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D0" w:rsidRDefault="00ED01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проведения </w:t>
      </w:r>
    </w:p>
    <w:p w:rsidR="00ED01D0" w:rsidRDefault="00ED01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психолого-медико-педагогической комиссии </w:t>
      </w:r>
    </w:p>
    <w:p w:rsidR="00D40EE4" w:rsidRDefault="00A91EA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A42416">
        <w:rPr>
          <w:rFonts w:ascii="Times New Roman" w:hAnsi="Times New Roman" w:cs="Times New Roman"/>
          <w:b/>
          <w:sz w:val="40"/>
          <w:szCs w:val="40"/>
        </w:rPr>
        <w:t>ГУО «Ясли-сад</w:t>
      </w:r>
      <w:r>
        <w:rPr>
          <w:rFonts w:ascii="Times New Roman" w:hAnsi="Times New Roman" w:cs="Times New Roman"/>
          <w:b/>
          <w:sz w:val="40"/>
          <w:szCs w:val="40"/>
        </w:rPr>
        <w:t xml:space="preserve"> №3 г. Пружаны</w:t>
      </w:r>
      <w:r w:rsidR="00ED01D0">
        <w:rPr>
          <w:rFonts w:ascii="Times New Roman" w:hAnsi="Times New Roman" w:cs="Times New Roman"/>
          <w:b/>
          <w:sz w:val="40"/>
          <w:szCs w:val="40"/>
        </w:rPr>
        <w:t>»:</w:t>
      </w:r>
    </w:p>
    <w:p w:rsidR="00D15275" w:rsidRDefault="00D15275" w:rsidP="00D15275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91EA3" w:rsidRDefault="00A91EA3" w:rsidP="00D15275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  <w:sectPr w:rsidR="00A91EA3" w:rsidSect="00D40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242"/>
        <w:gridCol w:w="2835"/>
        <w:gridCol w:w="5494"/>
      </w:tblGrid>
      <w:tr w:rsidR="00A42416" w:rsidTr="00A42416">
        <w:tc>
          <w:tcPr>
            <w:tcW w:w="1242" w:type="dxa"/>
          </w:tcPr>
          <w:p w:rsidR="00A42416" w:rsidRPr="00A42416" w:rsidRDefault="00A42416" w:rsidP="00A91EA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A42416" w:rsidRPr="00A91EA3" w:rsidRDefault="00A42416" w:rsidP="00A91EA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прохождения</w:t>
            </w:r>
          </w:p>
        </w:tc>
        <w:tc>
          <w:tcPr>
            <w:tcW w:w="5494" w:type="dxa"/>
          </w:tcPr>
          <w:p w:rsidR="00A42416" w:rsidRPr="00A91EA3" w:rsidRDefault="00A42416" w:rsidP="00A91EA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Pr="00A91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Оликевич Артем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8.50-9.05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Борсук Ярослав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9.05-9.20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Климашевич Матвей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 Иван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9.35-9.50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Юркевич Арсений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9.50-10.10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Апанасевич Кирилл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Герель Тимофей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Киселевич Павел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Владислав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11.10-11.25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Полешук Александра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11.25-11.40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Купреева Ксения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11.40-11.55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Дубовик Кирилл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11.55-12.10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Александр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12.10-12.25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Карнадуд Максим</w:t>
            </w:r>
          </w:p>
        </w:tc>
      </w:tr>
      <w:tr w:rsidR="00A42416" w:rsidTr="00A42416">
        <w:tc>
          <w:tcPr>
            <w:tcW w:w="1242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  <w:tc>
          <w:tcPr>
            <w:tcW w:w="5494" w:type="dxa"/>
          </w:tcPr>
          <w:p w:rsidR="00A42416" w:rsidRDefault="00A42416" w:rsidP="00A91EA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Лучко Валерия</w:t>
            </w:r>
          </w:p>
        </w:tc>
      </w:tr>
    </w:tbl>
    <w:p w:rsidR="000818B4" w:rsidRPr="00ED01D0" w:rsidRDefault="000818B4" w:rsidP="00A91EA3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0818B4" w:rsidRPr="00ED01D0" w:rsidSect="00D152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1D0"/>
    <w:rsid w:val="000818B4"/>
    <w:rsid w:val="00107C1D"/>
    <w:rsid w:val="001A4ACA"/>
    <w:rsid w:val="00202F69"/>
    <w:rsid w:val="00217927"/>
    <w:rsid w:val="00230CBE"/>
    <w:rsid w:val="00232EFF"/>
    <w:rsid w:val="002454A1"/>
    <w:rsid w:val="002634C7"/>
    <w:rsid w:val="003946D3"/>
    <w:rsid w:val="006204BF"/>
    <w:rsid w:val="006A4FB6"/>
    <w:rsid w:val="00886ADC"/>
    <w:rsid w:val="00997B9F"/>
    <w:rsid w:val="009D4824"/>
    <w:rsid w:val="00A42416"/>
    <w:rsid w:val="00A91EA3"/>
    <w:rsid w:val="00B44C36"/>
    <w:rsid w:val="00CD4E46"/>
    <w:rsid w:val="00D15275"/>
    <w:rsid w:val="00D40EE4"/>
    <w:rsid w:val="00ED01D0"/>
    <w:rsid w:val="00F2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2014-04-24T05:22:00Z</cp:lastPrinted>
  <dcterms:created xsi:type="dcterms:W3CDTF">2017-03-15T07:40:00Z</dcterms:created>
  <dcterms:modified xsi:type="dcterms:W3CDTF">2017-03-15T07:40:00Z</dcterms:modified>
</cp:coreProperties>
</file>