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02" w:rsidRDefault="00375D80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71402" w:rsidRDefault="00271402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5D80" w:rsidRDefault="00271402" w:rsidP="0027140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75D80">
        <w:rPr>
          <w:rFonts w:ascii="Times New Roman" w:hAnsi="Times New Roman"/>
          <w:sz w:val="28"/>
          <w:szCs w:val="28"/>
        </w:rPr>
        <w:t>УТВЕРЖДАЮ</w:t>
      </w:r>
    </w:p>
    <w:p w:rsidR="00375D80" w:rsidRDefault="00375D80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Заведующий ГУО</w:t>
      </w:r>
    </w:p>
    <w:p w:rsidR="00375D80" w:rsidRDefault="00271402" w:rsidP="0027140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75D80">
        <w:rPr>
          <w:rFonts w:ascii="Times New Roman" w:hAnsi="Times New Roman"/>
          <w:sz w:val="28"/>
          <w:szCs w:val="28"/>
        </w:rPr>
        <w:t>«</w:t>
      </w:r>
      <w:proofErr w:type="gramStart"/>
      <w:r w:rsidR="00375D80">
        <w:rPr>
          <w:rFonts w:ascii="Times New Roman" w:hAnsi="Times New Roman"/>
          <w:sz w:val="28"/>
          <w:szCs w:val="28"/>
        </w:rPr>
        <w:t>Ясли-сад</w:t>
      </w:r>
      <w:proofErr w:type="gramEnd"/>
      <w:r w:rsidR="00375D80">
        <w:rPr>
          <w:rFonts w:ascii="Times New Roman" w:hAnsi="Times New Roman"/>
          <w:sz w:val="28"/>
          <w:szCs w:val="28"/>
        </w:rPr>
        <w:t xml:space="preserve"> №</w:t>
      </w:r>
      <w:r w:rsidR="00375D80" w:rsidRPr="00D85B64">
        <w:rPr>
          <w:rFonts w:ascii="Times New Roman" w:hAnsi="Times New Roman"/>
          <w:sz w:val="28"/>
          <w:szCs w:val="28"/>
        </w:rPr>
        <w:t>3</w:t>
      </w:r>
      <w:r w:rsidR="00375D80">
        <w:rPr>
          <w:rFonts w:ascii="Times New Roman" w:hAnsi="Times New Roman"/>
          <w:sz w:val="28"/>
          <w:szCs w:val="28"/>
        </w:rPr>
        <w:t xml:space="preserve"> г. Пружаны»</w:t>
      </w:r>
    </w:p>
    <w:p w:rsidR="00375D80" w:rsidRPr="00D85B64" w:rsidRDefault="00375D80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 С.И.Кунда</w:t>
      </w:r>
    </w:p>
    <w:p w:rsidR="00375D80" w:rsidRDefault="00375D80" w:rsidP="00375D80">
      <w:pPr>
        <w:pStyle w:val="a3"/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714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«___»__________201</w:t>
      </w:r>
      <w:r w:rsidR="00B85207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г</w:t>
      </w:r>
      <w:r w:rsidR="00B85207">
        <w:rPr>
          <w:rFonts w:ascii="Times New Roman" w:hAnsi="Times New Roman"/>
          <w:sz w:val="28"/>
          <w:szCs w:val="28"/>
        </w:rPr>
        <w:t>.</w:t>
      </w:r>
    </w:p>
    <w:p w:rsidR="00375D80" w:rsidRPr="002C65DD" w:rsidRDefault="00375D80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5207" w:rsidRDefault="00B85207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5D80" w:rsidRPr="002C65DD" w:rsidRDefault="00375D80" w:rsidP="00375D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C65DD">
        <w:rPr>
          <w:rFonts w:ascii="Times New Roman" w:hAnsi="Times New Roman"/>
          <w:sz w:val="28"/>
          <w:szCs w:val="28"/>
        </w:rPr>
        <w:t>Расписание занятий учителя-дефектолога</w:t>
      </w:r>
    </w:p>
    <w:p w:rsidR="00375D80" w:rsidRPr="002C65DD" w:rsidRDefault="00375D80" w:rsidP="00375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DD">
        <w:rPr>
          <w:rFonts w:ascii="Times New Roman" w:hAnsi="Times New Roman"/>
          <w:sz w:val="28"/>
          <w:szCs w:val="28"/>
        </w:rPr>
        <w:t xml:space="preserve">в специальной группе для детей с </w:t>
      </w:r>
      <w:r w:rsidR="00271402">
        <w:rPr>
          <w:rFonts w:ascii="Times New Roman" w:hAnsi="Times New Roman"/>
          <w:sz w:val="28"/>
          <w:szCs w:val="28"/>
        </w:rPr>
        <w:t>нарушениями</w:t>
      </w:r>
      <w:r w:rsidRPr="002C65DD">
        <w:rPr>
          <w:rFonts w:ascii="Times New Roman" w:hAnsi="Times New Roman"/>
          <w:sz w:val="28"/>
          <w:szCs w:val="28"/>
        </w:rPr>
        <w:t xml:space="preserve"> психического развития (трудностями в обучении) на 2018/2019 учебный год</w:t>
      </w:r>
    </w:p>
    <w:p w:rsidR="00375D80" w:rsidRDefault="00375D80" w:rsidP="00375D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C65DD">
        <w:rPr>
          <w:rFonts w:ascii="Times New Roman" w:hAnsi="Times New Roman"/>
          <w:sz w:val="28"/>
          <w:szCs w:val="28"/>
        </w:rPr>
        <w:t>(первое полугодие)</w:t>
      </w:r>
    </w:p>
    <w:p w:rsidR="00375D80" w:rsidRPr="00375D80" w:rsidRDefault="00375D80" w:rsidP="00375D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809"/>
        <w:gridCol w:w="2127"/>
        <w:gridCol w:w="5635"/>
      </w:tblGrid>
      <w:tr w:rsidR="00375D80" w:rsidTr="00271402">
        <w:trPr>
          <w:trHeight w:val="1116"/>
        </w:trPr>
        <w:tc>
          <w:tcPr>
            <w:tcW w:w="1809" w:type="dxa"/>
          </w:tcPr>
          <w:p w:rsidR="00B85207" w:rsidRDefault="00B85207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D80" w:rsidRDefault="00375D80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Понедельник</w:t>
            </w:r>
            <w:proofErr w:type="spellEnd"/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P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5207" w:rsidRDefault="00B85207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D80" w:rsidRDefault="00375D80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8.25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8.55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 – 9.40</w:t>
            </w:r>
          </w:p>
          <w:p w:rsidR="002D50DA" w:rsidRDefault="002D50D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 – 10.05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– 11.00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 – 11.25</w:t>
            </w: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0DA" w:rsidRDefault="002D50DA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12.00</w:t>
            </w:r>
          </w:p>
        </w:tc>
        <w:tc>
          <w:tcPr>
            <w:tcW w:w="5635" w:type="dxa"/>
          </w:tcPr>
          <w:p w:rsidR="00B85207" w:rsidRDefault="00B852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D80" w:rsidRDefault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развитию речи на основе ознакомления с окружающим (Старшая подгруппа №1)</w:t>
            </w:r>
          </w:p>
          <w:p w:rsidR="00375D80" w:rsidRDefault="00375D80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развитию речи на основе ознакомления с окружающим (Старшая подгруппа №2)</w:t>
            </w:r>
          </w:p>
          <w:p w:rsidR="00375D80" w:rsidRDefault="00375D80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занятие по развитию речи на основе ознакомления с окружающим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II младшая подгруппа)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375D80" w:rsidRDefault="00375D80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развитию речи на основе ознакомления с окружающим (Средняя подгруппа)</w:t>
            </w:r>
          </w:p>
          <w:p w:rsidR="00375D80" w:rsidRDefault="00375D80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обучению игре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375D80" w:rsidRDefault="00375D80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(Сорока Кирил</w:t>
            </w:r>
            <w:r w:rsidR="002D50D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75D80" w:rsidRDefault="002D50DA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(Мороз Дмитрий)</w:t>
            </w:r>
          </w:p>
          <w:p w:rsidR="002D50DA" w:rsidRDefault="002D50DA" w:rsidP="0037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Тимофей)</w:t>
            </w:r>
          </w:p>
          <w:p w:rsidR="00375D80" w:rsidRDefault="002D5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</w:t>
            </w:r>
            <w:r w:rsidR="00576A18">
              <w:rPr>
                <w:rFonts w:ascii="Times New Roman" w:hAnsi="Times New Roman"/>
                <w:sz w:val="28"/>
                <w:szCs w:val="28"/>
              </w:rPr>
              <w:t>уальное занятие по развитию познавательной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Алексей)</w:t>
            </w: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80" w:rsidTr="00271402">
        <w:trPr>
          <w:trHeight w:val="7090"/>
        </w:trPr>
        <w:tc>
          <w:tcPr>
            <w:tcW w:w="1809" w:type="dxa"/>
          </w:tcPr>
          <w:p w:rsidR="00271402" w:rsidRDefault="00271402" w:rsidP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59E3" w:rsidRDefault="002D50DA" w:rsidP="00271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Pr="003B59E3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D80" w:rsidRPr="003B59E3" w:rsidRDefault="00375D80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1402" w:rsidRDefault="0027140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D80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8.25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 – 9.00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6266A0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 – 9</w:t>
            </w:r>
            <w:r w:rsidR="009919F4">
              <w:rPr>
                <w:rFonts w:ascii="Times New Roman" w:hAnsi="Times New Roman"/>
                <w:sz w:val="28"/>
                <w:szCs w:val="28"/>
              </w:rPr>
              <w:t>.25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66A0" w:rsidRDefault="006266A0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– 10.25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 – 11.00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 – 11.35</w:t>
            </w: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402" w:rsidRDefault="009919F4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11.45 – 12.0</w:t>
            </w:r>
            <w:r w:rsidR="003B59E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71402" w:rsidRPr="00271402" w:rsidRDefault="00271402" w:rsidP="00271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9F4" w:rsidRPr="00271402" w:rsidRDefault="009919F4" w:rsidP="00271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271402" w:rsidRDefault="00271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D80" w:rsidRDefault="002D5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познавательной деятельности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Мешечко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Максим)</w:t>
            </w:r>
          </w:p>
          <w:p w:rsidR="002D50DA" w:rsidRDefault="002D5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познавательной деятельности (Сорока Кир</w:t>
            </w:r>
            <w:r w:rsidR="009919F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лл)</w:t>
            </w:r>
          </w:p>
          <w:p w:rsidR="006266A0" w:rsidRDefault="00626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произносительной стороне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Максим)</w:t>
            </w:r>
          </w:p>
          <w:p w:rsidR="002D50DA" w:rsidRDefault="002D5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(Станкевич Надежда)</w:t>
            </w:r>
          </w:p>
          <w:p w:rsidR="002D50DA" w:rsidRDefault="00991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9919F4" w:rsidRDefault="00991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Тимофей)</w:t>
            </w:r>
          </w:p>
          <w:p w:rsidR="009919F4" w:rsidRDefault="00991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Максим)</w:t>
            </w:r>
          </w:p>
          <w:p w:rsidR="00271402" w:rsidRPr="003B59E3" w:rsidRDefault="009919F4" w:rsidP="003B5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развитию познавательной деятельности (II младшая подгруппа)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 w:rsidR="003B5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5D80" w:rsidTr="00271402">
        <w:tc>
          <w:tcPr>
            <w:tcW w:w="1809" w:type="dxa"/>
          </w:tcPr>
          <w:p w:rsidR="00375D80" w:rsidRDefault="003B59E3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375D80" w:rsidRDefault="003B59E3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8.25</w:t>
            </w:r>
          </w:p>
          <w:p w:rsidR="003B59E3" w:rsidRDefault="003B59E3" w:rsidP="006972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B59E3" w:rsidRDefault="003B59E3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8.35 – 9.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3B59E3" w:rsidRDefault="003B59E3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72C2" w:rsidRDefault="006972C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Default="003B59E3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 – 9.35</w:t>
            </w:r>
          </w:p>
          <w:p w:rsidR="006972C2" w:rsidRDefault="006972C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9E3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 – 10.00</w:t>
            </w: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72C2" w:rsidRDefault="006972C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14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 – 10.30</w:t>
            </w: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– 11.05</w:t>
            </w: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11.30</w:t>
            </w:r>
          </w:p>
          <w:p w:rsidR="00386E42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72C2" w:rsidRDefault="006972C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E42" w:rsidRPr="003B59E3" w:rsidRDefault="00386E42" w:rsidP="0069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 – 12.00</w:t>
            </w:r>
          </w:p>
        </w:tc>
        <w:tc>
          <w:tcPr>
            <w:tcW w:w="5635" w:type="dxa"/>
          </w:tcPr>
          <w:p w:rsidR="006972C2" w:rsidRDefault="008C384C" w:rsidP="003B5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Подгрупповое занятие. </w:t>
            </w:r>
            <w:r w:rsidR="003B59E3">
              <w:rPr>
                <w:rFonts w:ascii="Times New Roman" w:hAnsi="Times New Roman"/>
                <w:sz w:val="28"/>
                <w:szCs w:val="28"/>
              </w:rPr>
              <w:t>Элементарные математические представления (Средняя подгруппа)</w:t>
            </w:r>
          </w:p>
          <w:p w:rsidR="006972C2" w:rsidRDefault="006972C2" w:rsidP="003B5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познавательному развитию (Станкевич Надежда)</w:t>
            </w:r>
          </w:p>
          <w:p w:rsidR="003B59E3" w:rsidRDefault="008C384C" w:rsidP="003B5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Подгрупповое занятие. </w:t>
            </w:r>
            <w:r w:rsidR="003B59E3">
              <w:rPr>
                <w:rFonts w:ascii="Times New Roman" w:hAnsi="Times New Roman"/>
                <w:sz w:val="28"/>
                <w:szCs w:val="28"/>
              </w:rPr>
              <w:t>Элементарные математические пред</w:t>
            </w:r>
            <w:r w:rsidR="006972C2">
              <w:rPr>
                <w:rFonts w:ascii="Times New Roman" w:hAnsi="Times New Roman"/>
                <w:sz w:val="28"/>
                <w:szCs w:val="28"/>
              </w:rPr>
              <w:t xml:space="preserve">ставления (Старшая подгруппа </w:t>
            </w:r>
            <w:r w:rsidR="003B59E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59E3" w:rsidRPr="00271402" w:rsidRDefault="003B5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занятие. Элементарные математические представления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B5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младшая подгруппа)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3B59E3" w:rsidRDefault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обучению игре (Средняя подгруппа)</w:t>
            </w:r>
          </w:p>
          <w:p w:rsidR="00386E42" w:rsidRDefault="00386E42" w:rsidP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обучению игре (Старшая подгруппа № 1)</w:t>
            </w:r>
          </w:p>
          <w:p w:rsidR="00386E42" w:rsidRDefault="00386E42" w:rsidP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386E42" w:rsidRPr="00386E42" w:rsidRDefault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Алексей)</w:t>
            </w:r>
          </w:p>
        </w:tc>
      </w:tr>
      <w:tr w:rsidR="00375D80" w:rsidTr="00271402">
        <w:tc>
          <w:tcPr>
            <w:tcW w:w="1809" w:type="dxa"/>
          </w:tcPr>
          <w:p w:rsidR="00375D80" w:rsidRDefault="00386E42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375D80" w:rsidRDefault="00386E4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8.25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27140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  <w:r w:rsidR="007C6ABA">
              <w:rPr>
                <w:rFonts w:ascii="Times New Roman" w:hAnsi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27140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 w:rsidR="007C6ABA">
              <w:rPr>
                <w:rFonts w:ascii="Times New Roman" w:hAnsi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27140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="007C6ABA">
              <w:rPr>
                <w:rFonts w:ascii="Times New Roman" w:hAnsi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27140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</w:t>
            </w:r>
            <w:r w:rsidR="007C6AB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10.10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27140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="007C6ABA">
              <w:rPr>
                <w:rFonts w:ascii="Times New Roman" w:hAnsi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271402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</w:t>
            </w:r>
            <w:r w:rsidR="007C6AB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F1499">
              <w:rPr>
                <w:rFonts w:ascii="Times New Roman" w:hAnsi="Times New Roman"/>
                <w:sz w:val="28"/>
                <w:szCs w:val="28"/>
              </w:rPr>
              <w:t xml:space="preserve"> 11.05</w:t>
            </w: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7C6ABA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ABA" w:rsidRDefault="00EF1499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11.30</w:t>
            </w:r>
          </w:p>
          <w:p w:rsidR="00B04DF1" w:rsidRDefault="00B04DF1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DF1" w:rsidRDefault="00B04DF1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DF1" w:rsidRDefault="00EF1499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 – 12.00</w:t>
            </w:r>
          </w:p>
          <w:p w:rsidR="00B04DF1" w:rsidRDefault="00B04DF1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DF1" w:rsidRDefault="00B04DF1" w:rsidP="0062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75D80" w:rsidRDefault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Подгрупповое занятие по развитию речи на основе ознакомления с окружающим (Старшая подгруппа№1)</w:t>
            </w:r>
          </w:p>
          <w:p w:rsidR="00386E42" w:rsidRDefault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развитию речи на основе ознакомления с</w:t>
            </w:r>
            <w:r w:rsidR="00576A18">
              <w:rPr>
                <w:rFonts w:ascii="Times New Roman" w:hAnsi="Times New Roman"/>
                <w:sz w:val="28"/>
                <w:szCs w:val="28"/>
              </w:rPr>
              <w:t xml:space="preserve"> окружающим </w:t>
            </w:r>
            <w:r w:rsidR="00576A18">
              <w:rPr>
                <w:rFonts w:ascii="Times New Roman" w:hAnsi="Times New Roman"/>
                <w:sz w:val="28"/>
                <w:szCs w:val="28"/>
              </w:rPr>
              <w:lastRenderedPageBreak/>
              <w:t>(Старшая подгруппа№2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71402" w:rsidRDefault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развитию речи на основе ознакомления с окружающим (Средняя подгруппа)</w:t>
            </w:r>
          </w:p>
          <w:p w:rsidR="00386E42" w:rsidRDefault="00386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развитию речи на основе ознакомления с окружающим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86E42">
              <w:rPr>
                <w:rFonts w:ascii="Times New Roman" w:hAnsi="Times New Roman"/>
                <w:sz w:val="28"/>
                <w:szCs w:val="28"/>
              </w:rPr>
              <w:t xml:space="preserve"> младшая подгруппа)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386E42" w:rsidRDefault="007C6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(Станкевич Надежда)</w:t>
            </w:r>
          </w:p>
          <w:p w:rsidR="007C6ABA" w:rsidRDefault="007C6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Тимофей)</w:t>
            </w:r>
          </w:p>
          <w:p w:rsidR="007C6ABA" w:rsidRDefault="007C6ABA" w:rsidP="007C6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(Сорока Кирилл)</w:t>
            </w:r>
          </w:p>
          <w:p w:rsidR="007C6ABA" w:rsidRDefault="007C6ABA" w:rsidP="007C6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познавательному развитию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7C6ABA" w:rsidRPr="00386E42" w:rsidRDefault="007C6A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(Мороз Дима</w:t>
            </w:r>
            <w:r w:rsidR="00EF14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5D80" w:rsidTr="00271402">
        <w:tc>
          <w:tcPr>
            <w:tcW w:w="1809" w:type="dxa"/>
          </w:tcPr>
          <w:p w:rsidR="00375D80" w:rsidRDefault="007819F4" w:rsidP="00781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127" w:type="dxa"/>
          </w:tcPr>
          <w:p w:rsidR="00375D80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8.20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8.25 -  8.40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8.45 – 9.05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 – 9.25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9.55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499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10.20</w:t>
            </w:r>
          </w:p>
          <w:p w:rsidR="00EF1499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499" w:rsidRDefault="00EF1499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 – 10.50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11.25</w:t>
            </w:r>
          </w:p>
          <w:p w:rsidR="00507334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34" w:rsidRPr="00EF1499" w:rsidRDefault="00507334" w:rsidP="00EF1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12.00</w:t>
            </w:r>
          </w:p>
        </w:tc>
        <w:tc>
          <w:tcPr>
            <w:tcW w:w="5635" w:type="dxa"/>
          </w:tcPr>
          <w:p w:rsidR="00375D80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Подгрупповое занятие по формированию произносительной стороны речи (Мороз Дмитрий)</w:t>
            </w:r>
          </w:p>
          <w:p w:rsidR="00C3389A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C3389A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r w:rsidR="006266A0">
              <w:rPr>
                <w:rFonts w:ascii="Times New Roman" w:hAnsi="Times New Roman"/>
                <w:sz w:val="28"/>
                <w:szCs w:val="28"/>
              </w:rPr>
              <w:t>дуальное занятие по развитию познавательной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Тимофей)</w:t>
            </w:r>
          </w:p>
          <w:p w:rsidR="00C3389A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занятие по развитию речи на основе ознакомления с окружающим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Александр)</w:t>
            </w:r>
          </w:p>
          <w:p w:rsidR="00507334" w:rsidRDefault="00507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познавательному развитию (Станкевич Надежда)</w:t>
            </w:r>
          </w:p>
          <w:p w:rsidR="00EF1499" w:rsidRDefault="00EF1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формированию произносительной стороны речи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Мешечко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Максим)</w:t>
            </w:r>
          </w:p>
          <w:p w:rsidR="00C3389A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познавательной деятельности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Максим)</w:t>
            </w:r>
          </w:p>
          <w:p w:rsidR="00C3389A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занятие по познавательной деятельности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Тимофей)</w:t>
            </w:r>
          </w:p>
          <w:p w:rsidR="00C3389A" w:rsidRDefault="00C3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</w:t>
            </w:r>
            <w:r w:rsidR="00576A18">
              <w:rPr>
                <w:rFonts w:ascii="Times New Roman" w:hAnsi="Times New Roman"/>
                <w:sz w:val="28"/>
                <w:szCs w:val="28"/>
              </w:rPr>
              <w:t xml:space="preserve">овое занятие по обучению игре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(Старшая подгруппа № 2)</w:t>
            </w:r>
          </w:p>
        </w:tc>
      </w:tr>
    </w:tbl>
    <w:p w:rsidR="005E4D4B" w:rsidRDefault="005E4D4B">
      <w:pPr>
        <w:rPr>
          <w:rFonts w:ascii="Times New Roman" w:hAnsi="Times New Roman"/>
          <w:sz w:val="28"/>
          <w:szCs w:val="28"/>
        </w:rPr>
      </w:pPr>
    </w:p>
    <w:p w:rsidR="00EF1499" w:rsidRDefault="00EF1499" w:rsidP="00EF149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EF1499" w:rsidRDefault="00EF1499" w:rsidP="00EF149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 ГУО 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№3 г. Пружаны»</w:t>
      </w:r>
    </w:p>
    <w:p w:rsidR="00EF1499" w:rsidRDefault="00EF1499" w:rsidP="00EF149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 </w:t>
      </w:r>
      <w:proofErr w:type="spellStart"/>
      <w:r>
        <w:rPr>
          <w:rFonts w:ascii="Times New Roman" w:hAnsi="Times New Roman"/>
          <w:sz w:val="28"/>
          <w:szCs w:val="28"/>
        </w:rPr>
        <w:t>Стасевич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З.Н.</w:t>
      </w:r>
    </w:p>
    <w:p w:rsidR="00EF1499" w:rsidRPr="00375D80" w:rsidRDefault="00EF1499" w:rsidP="00EF149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«_____» ____________2018 г.</w:t>
      </w:r>
    </w:p>
    <w:sectPr w:rsidR="00EF1499" w:rsidRPr="00375D80" w:rsidSect="00271402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80"/>
    <w:rsid w:val="000401B5"/>
    <w:rsid w:val="00271402"/>
    <w:rsid w:val="002D50DA"/>
    <w:rsid w:val="00375D80"/>
    <w:rsid w:val="00386E42"/>
    <w:rsid w:val="003B59E3"/>
    <w:rsid w:val="004A4597"/>
    <w:rsid w:val="004D4FC4"/>
    <w:rsid w:val="0050721B"/>
    <w:rsid w:val="00507334"/>
    <w:rsid w:val="00576A18"/>
    <w:rsid w:val="00582338"/>
    <w:rsid w:val="005E4D4B"/>
    <w:rsid w:val="006266A0"/>
    <w:rsid w:val="006972C2"/>
    <w:rsid w:val="007819F4"/>
    <w:rsid w:val="007C6ABA"/>
    <w:rsid w:val="008C384C"/>
    <w:rsid w:val="009919F4"/>
    <w:rsid w:val="00A24061"/>
    <w:rsid w:val="00B04DF1"/>
    <w:rsid w:val="00B85207"/>
    <w:rsid w:val="00C3389A"/>
    <w:rsid w:val="00E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7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2018-09-13T21:08:00Z</cp:lastPrinted>
  <dcterms:created xsi:type="dcterms:W3CDTF">2018-09-13T20:47:00Z</dcterms:created>
  <dcterms:modified xsi:type="dcterms:W3CDTF">2018-09-13T21:08:00Z</dcterms:modified>
</cp:coreProperties>
</file>