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  </w:t>
      </w:r>
    </w:p>
    <w:p w:rsidR="00C407B0" w:rsidRDefault="00C407B0" w:rsidP="00C407B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ГУО</w:t>
      </w:r>
    </w:p>
    <w:p w:rsid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 г. Пружаны»</w:t>
      </w:r>
    </w:p>
    <w:p w:rsidR="00C407B0" w:rsidRPr="00B57FC4" w:rsidRDefault="00C407B0" w:rsidP="00C407B0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_____________Кунда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                                                </w:t>
      </w:r>
      <w:r w:rsidR="001C7DF8">
        <w:rPr>
          <w:rFonts w:ascii="Times New Roman" w:hAnsi="Times New Roman" w:cs="Times New Roman"/>
          <w:sz w:val="24"/>
          <w:szCs w:val="24"/>
        </w:rPr>
        <w:t xml:space="preserve">         «___»______________2018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</w:p>
    <w:p w:rsidR="00C407B0" w:rsidRDefault="00C407B0" w:rsidP="00C407B0">
      <w:pPr>
        <w:rPr>
          <w:rFonts w:ascii="Times New Roman" w:hAnsi="Times New Roman" w:cs="Times New Roman"/>
          <w:b/>
          <w:sz w:val="28"/>
          <w:szCs w:val="28"/>
        </w:rPr>
      </w:pPr>
    </w:p>
    <w:p w:rsidR="00C407B0" w:rsidRPr="00C407B0" w:rsidRDefault="00C407B0" w:rsidP="00C407B0">
      <w:pPr>
        <w:rPr>
          <w:rFonts w:ascii="Times New Roman" w:hAnsi="Times New Roman" w:cs="Times New Roman"/>
          <w:b/>
          <w:sz w:val="24"/>
          <w:szCs w:val="24"/>
        </w:rPr>
      </w:pPr>
      <w:r w:rsidRPr="00C407B0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407B0" w:rsidRPr="00C407B0" w:rsidRDefault="00C407B0" w:rsidP="00C407B0">
      <w:pPr>
        <w:rPr>
          <w:rFonts w:ascii="Times New Roman" w:hAnsi="Times New Roman" w:cs="Times New Roman"/>
          <w:b/>
          <w:sz w:val="24"/>
          <w:szCs w:val="24"/>
        </w:rPr>
      </w:pPr>
      <w:r w:rsidRPr="00C407B0">
        <w:rPr>
          <w:rFonts w:ascii="Times New Roman" w:hAnsi="Times New Roman" w:cs="Times New Roman"/>
          <w:b/>
          <w:sz w:val="24"/>
          <w:szCs w:val="24"/>
        </w:rPr>
        <w:t>занятий учителя-дефектолога в специальной группе для детей с т</w:t>
      </w:r>
      <w:r w:rsidR="001C7DF8">
        <w:rPr>
          <w:rFonts w:ascii="Times New Roman" w:hAnsi="Times New Roman" w:cs="Times New Roman"/>
          <w:b/>
          <w:sz w:val="24"/>
          <w:szCs w:val="24"/>
        </w:rPr>
        <w:t>яжелыми нарушениями речи на 2018-2019</w:t>
      </w:r>
      <w:r w:rsidRPr="00C407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8754"/>
      </w:tblGrid>
      <w:tr w:rsidR="00C407B0" w:rsidTr="00C407B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7B0" w:rsidRPr="00C407B0" w:rsidRDefault="00C407B0" w:rsidP="008D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B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12" w:rsidRDefault="001C7DF8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(развитие речи)/средняя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Default="001C7DF8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7286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6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D297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572603">
              <w:rPr>
                <w:rFonts w:ascii="Times New Roman" w:hAnsi="Times New Roman" w:cs="Times New Roman"/>
                <w:sz w:val="24"/>
                <w:szCs w:val="24"/>
              </w:rPr>
              <w:t>)/младшая подгруппа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Pr="002E0FC5" w:rsidRDefault="00ED2971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(развитие речи)/старшая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подгруппа/</w:t>
            </w:r>
          </w:p>
          <w:p w:rsidR="00591012" w:rsidRDefault="00ED2971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сите</w:t>
            </w:r>
            <w:r w:rsidR="001C7DF8">
              <w:rPr>
                <w:rFonts w:ascii="Times New Roman" w:hAnsi="Times New Roman" w:cs="Times New Roman"/>
                <w:sz w:val="24"/>
                <w:szCs w:val="24"/>
              </w:rPr>
              <w:t>льной стороны ре</w:t>
            </w:r>
            <w:r w:rsidR="003A1B59">
              <w:rPr>
                <w:rFonts w:ascii="Times New Roman" w:hAnsi="Times New Roman" w:cs="Times New Roman"/>
                <w:sz w:val="24"/>
                <w:szCs w:val="24"/>
              </w:rPr>
              <w:t>чи)/Кашуба З.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12" w:rsidRPr="002E0FC5" w:rsidRDefault="00572603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7DF8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F8">
              <w:rPr>
                <w:rFonts w:ascii="Times New Roman" w:hAnsi="Times New Roman" w:cs="Times New Roman"/>
                <w:sz w:val="24"/>
                <w:szCs w:val="24"/>
              </w:rPr>
              <w:t>занятие (развитие речи)/средняя</w:t>
            </w:r>
            <w:r w:rsidR="001C7DF8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1C7DF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Default="00591012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6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-10.55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5726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0A46" w:rsidRPr="002E0FC5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>сительной стороны речи</w:t>
            </w:r>
            <w:r w:rsidR="00ED2971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proofErr w:type="spellStart"/>
            <w:r w:rsidR="003A1B59"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 w:rsidR="003A1B5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030A46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012" w:rsidRDefault="00591012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 – индивидуальное занятие (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>ельной стороны речи)/</w:t>
            </w:r>
            <w:proofErr w:type="spellStart"/>
            <w:r w:rsidR="00030A46">
              <w:rPr>
                <w:rFonts w:ascii="Times New Roman" w:hAnsi="Times New Roman" w:cs="Times New Roman"/>
                <w:sz w:val="24"/>
                <w:szCs w:val="24"/>
              </w:rPr>
              <w:t>Чернякевич</w:t>
            </w:r>
            <w:proofErr w:type="spellEnd"/>
            <w:r w:rsidR="00030A46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Pr="002E0FC5" w:rsidRDefault="00591012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>ельной стороны речи)/</w:t>
            </w:r>
            <w:proofErr w:type="spellStart"/>
            <w:r w:rsidR="00030A46">
              <w:rPr>
                <w:rFonts w:ascii="Times New Roman" w:hAnsi="Times New Roman" w:cs="Times New Roman"/>
                <w:sz w:val="24"/>
                <w:szCs w:val="24"/>
              </w:rPr>
              <w:t>Гуйдо</w:t>
            </w:r>
            <w:proofErr w:type="spellEnd"/>
            <w:r w:rsidR="00030A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407B0" w:rsidTr="00195981">
        <w:trPr>
          <w:trHeight w:val="390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7B0" w:rsidRPr="00C407B0" w:rsidRDefault="00C407B0" w:rsidP="008D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B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7B0" w:rsidRDefault="00030A46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</w:t>
            </w:r>
            <w:r w:rsidR="006A2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</w:t>
            </w:r>
            <w:r w:rsidR="006A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/средняя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A032F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2971" w:rsidRDefault="007B7286" w:rsidP="00ED2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  <w:r w:rsidR="00834C0F"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5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2971" w:rsidRPr="002E0FC5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 w:rsidR="00ED297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</w:t>
            </w:r>
            <w:r w:rsidR="00ED2971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речи)/младшая</w:t>
            </w:r>
            <w:r w:rsidR="00ED2971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подгруппа/</w:t>
            </w:r>
          </w:p>
          <w:p w:rsidR="00ED2971" w:rsidRDefault="00ED2971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B7286"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  <w:r w:rsidR="00030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86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(обучение грамоте)/старшая подгруппа/</w:t>
            </w:r>
          </w:p>
          <w:p w:rsidR="00E43444" w:rsidRDefault="007B7286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</w:t>
            </w:r>
            <w:r w:rsidR="00ED29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4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3E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</w:t>
            </w:r>
            <w:r w:rsidR="00B82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2A3E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 w:rsidR="00B82A3E"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речи)/средняя</w:t>
            </w:r>
            <w:r w:rsidR="00B82A3E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B82A3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B82A3E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088A" w:rsidRPr="0087088A" w:rsidRDefault="00B82A3E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</w:t>
            </w:r>
            <w:r w:rsidR="00203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7088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занятие (формирование произносительной стороны речи) /</w:t>
            </w:r>
            <w:proofErr w:type="spellStart"/>
            <w:r w:rsidR="00E829A7">
              <w:rPr>
                <w:rFonts w:ascii="Times New Roman" w:hAnsi="Times New Roman" w:cs="Times New Roman"/>
                <w:sz w:val="24"/>
                <w:szCs w:val="24"/>
              </w:rPr>
              <w:t>Царану</w:t>
            </w:r>
            <w:proofErr w:type="spellEnd"/>
            <w:r w:rsidR="00E829A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8708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Default="00B82A3E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произносите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>льной стороны речи)/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В.</w:t>
            </w:r>
            <w:r w:rsidR="0042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0DD6" w:rsidRPr="004215A3" w:rsidRDefault="00B82A3E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EC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D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стороны речи)/Кашуба З./</w:t>
            </w:r>
          </w:p>
          <w:p w:rsidR="00C407B0" w:rsidRPr="00E43444" w:rsidRDefault="00B82A3E" w:rsidP="00195981">
            <w:pPr>
              <w:tabs>
                <w:tab w:val="left" w:pos="513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="00195981" w:rsidRPr="00E43444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  <w:r w:rsidR="00C407B0" w:rsidRPr="00E43444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произносител</w:t>
            </w:r>
            <w:r w:rsidR="004215A3" w:rsidRPr="00E43444">
              <w:rPr>
                <w:rFonts w:ascii="Times New Roman" w:hAnsi="Times New Roman" w:cs="Times New Roman"/>
                <w:sz w:val="24"/>
                <w:szCs w:val="24"/>
              </w:rPr>
              <w:t>ьной стороны ре</w:t>
            </w:r>
            <w:r w:rsidR="00E631F6">
              <w:rPr>
                <w:rFonts w:ascii="Times New Roman" w:hAnsi="Times New Roman" w:cs="Times New Roman"/>
                <w:sz w:val="24"/>
                <w:szCs w:val="24"/>
              </w:rPr>
              <w:t>чи)/</w:t>
            </w:r>
            <w:proofErr w:type="spellStart"/>
            <w:r w:rsidR="00E631F6">
              <w:rPr>
                <w:rFonts w:ascii="Times New Roman" w:hAnsi="Times New Roman" w:cs="Times New Roman"/>
                <w:sz w:val="24"/>
                <w:szCs w:val="24"/>
              </w:rPr>
              <w:t>Кабуш</w:t>
            </w:r>
            <w:proofErr w:type="spellEnd"/>
            <w:r w:rsidR="00E631F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4215A3" w:rsidRPr="00E434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07B0" w:rsidRPr="00E434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24DD3" w:rsidTr="00591012">
        <w:trPr>
          <w:trHeight w:val="353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DD3" w:rsidRPr="00C407B0" w:rsidRDefault="00224DD3" w:rsidP="008D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012" w:rsidRDefault="00E631F6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(развитие речи)/средняя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Pr="002E0FC5" w:rsidRDefault="00E631F6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</w:t>
            </w:r>
            <w:r w:rsidR="00FB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 занятие (развитие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речи)/средняя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FB5DD0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Pr="002E0FC5" w:rsidRDefault="00E631F6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FB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подгрупповое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(развитие речи)/старшая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подгруппа/</w:t>
            </w:r>
          </w:p>
          <w:p w:rsidR="00591012" w:rsidRDefault="00EC5AE7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произносите</w:t>
            </w:r>
            <w:r w:rsidR="006E0DD6">
              <w:rPr>
                <w:rFonts w:ascii="Times New Roman" w:hAnsi="Times New Roman" w:cs="Times New Roman"/>
                <w:sz w:val="24"/>
                <w:szCs w:val="24"/>
              </w:rPr>
              <w:t>льной стороны речи)/</w:t>
            </w:r>
            <w:proofErr w:type="spellStart"/>
            <w:r w:rsidR="006E0DD6">
              <w:rPr>
                <w:rFonts w:ascii="Times New Roman" w:hAnsi="Times New Roman" w:cs="Times New Roman"/>
                <w:sz w:val="24"/>
                <w:szCs w:val="24"/>
              </w:rPr>
              <w:t>Сахарко</w:t>
            </w:r>
            <w:proofErr w:type="spellEnd"/>
            <w:r w:rsidR="006E0DD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Pr="002E0FC5" w:rsidRDefault="00EC5AE7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2A3E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(развитие речи)/младшая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подгруппа/</w:t>
            </w:r>
          </w:p>
          <w:p w:rsidR="00591012" w:rsidRDefault="00EC5AE7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произносите</w:t>
            </w:r>
            <w:r w:rsidR="006E0DD6">
              <w:rPr>
                <w:rFonts w:ascii="Times New Roman" w:hAnsi="Times New Roman" w:cs="Times New Roman"/>
                <w:sz w:val="24"/>
                <w:szCs w:val="24"/>
              </w:rPr>
              <w:t>льной стороны речи)/</w:t>
            </w:r>
            <w:proofErr w:type="spellStart"/>
            <w:r w:rsidR="006E0DD6">
              <w:rPr>
                <w:rFonts w:ascii="Times New Roman" w:hAnsi="Times New Roman" w:cs="Times New Roman"/>
                <w:sz w:val="24"/>
                <w:szCs w:val="24"/>
              </w:rPr>
              <w:t>Гуйдо</w:t>
            </w:r>
            <w:proofErr w:type="spellEnd"/>
            <w:r w:rsidR="006E0DD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1012" w:rsidRDefault="00EC5AE7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0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05-11.3</w:t>
            </w:r>
            <w:r w:rsidR="00591012">
              <w:rPr>
                <w:rFonts w:ascii="Times New Roman" w:hAnsi="Times New Roman" w:cs="Times New Roman"/>
                <w:sz w:val="24"/>
                <w:szCs w:val="24"/>
              </w:rPr>
              <w:t>0 – индивидуальное занятие (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</w:t>
            </w:r>
            <w:r w:rsidR="00ED0328">
              <w:rPr>
                <w:rFonts w:ascii="Times New Roman" w:hAnsi="Times New Roman" w:cs="Times New Roman"/>
                <w:sz w:val="24"/>
                <w:szCs w:val="24"/>
              </w:rPr>
              <w:t>льной стороны речи)/</w:t>
            </w:r>
            <w:proofErr w:type="spellStart"/>
            <w:r w:rsidR="00ED0328">
              <w:rPr>
                <w:rFonts w:ascii="Times New Roman" w:hAnsi="Times New Roman" w:cs="Times New Roman"/>
                <w:sz w:val="24"/>
                <w:szCs w:val="24"/>
              </w:rPr>
              <w:t>Чернякевич</w:t>
            </w:r>
            <w:proofErr w:type="spellEnd"/>
            <w:r w:rsidR="00ED0328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59101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0328" w:rsidRPr="00ED0328" w:rsidRDefault="00ED0328" w:rsidP="005910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 – индивидуальное занятие (формирование произносительной стороны речи)</w:t>
            </w:r>
            <w:r w:rsidRPr="00ED0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В.</w:t>
            </w:r>
            <w:r w:rsidRPr="00ED0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D40EE4" w:rsidRDefault="00D40EE4"/>
    <w:p w:rsidR="00C407B0" w:rsidRDefault="00C407B0"/>
    <w:p w:rsidR="00591012" w:rsidRDefault="00591012"/>
    <w:p w:rsidR="00591012" w:rsidRDefault="00591012"/>
    <w:p w:rsidR="006A2368" w:rsidRDefault="006A2368" w:rsidP="00224DD3">
      <w:pPr>
        <w:jc w:val="both"/>
      </w:pPr>
    </w:p>
    <w:p w:rsidR="00195981" w:rsidRDefault="00195981" w:rsidP="00224DD3">
      <w:pPr>
        <w:jc w:val="both"/>
      </w:pPr>
    </w:p>
    <w:p w:rsidR="00C407B0" w:rsidRDefault="00C407B0"/>
    <w:tbl>
      <w:tblPr>
        <w:tblStyle w:val="a3"/>
        <w:tblW w:w="0" w:type="auto"/>
        <w:tblInd w:w="-885" w:type="dxa"/>
        <w:tblLook w:val="04A0"/>
      </w:tblPr>
      <w:tblGrid>
        <w:gridCol w:w="1702"/>
        <w:gridCol w:w="8754"/>
      </w:tblGrid>
      <w:tr w:rsidR="00C407B0" w:rsidTr="00C407B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7B0" w:rsidRPr="00C407B0" w:rsidRDefault="00C407B0" w:rsidP="008D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7B0" w:rsidRDefault="00ED0328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– подгрупповое занятие (формирование лексико-грамматических средств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речи)/средняя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18BA" w:rsidRDefault="00ED0328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(формирование лексико-грамматических средств языка </w:t>
            </w:r>
            <w:r w:rsidR="00834C0F"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речи)/средняя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Pr="002E0FC5" w:rsidRDefault="00ED0328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32334"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  <w:r w:rsidR="00E82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C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стороны речи)/Матейко А.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29A7" w:rsidRDefault="00532334" w:rsidP="00ED03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83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9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 w:rsidR="007A4581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занятие (</w:t>
            </w:r>
            <w:r w:rsidR="007A4581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речи)/старшая подгруппа</w:t>
            </w:r>
            <w:r w:rsidR="007A4581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18BA" w:rsidRPr="002E0FC5" w:rsidRDefault="007A4581" w:rsidP="008318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532334">
              <w:rPr>
                <w:rFonts w:ascii="Times New Roman" w:hAnsi="Times New Roman" w:cs="Times New Roman"/>
                <w:sz w:val="24"/>
                <w:szCs w:val="24"/>
              </w:rPr>
              <w:t>-10.25</w:t>
            </w:r>
            <w:r w:rsidR="00E8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34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 w:rsidR="00532334">
              <w:rPr>
                <w:rFonts w:ascii="Times New Roman" w:hAnsi="Times New Roman" w:cs="Times New Roman"/>
                <w:sz w:val="24"/>
                <w:szCs w:val="24"/>
              </w:rPr>
              <w:t>ельной стороны речи)/</w:t>
            </w:r>
            <w:proofErr w:type="spellStart"/>
            <w:r w:rsidR="00532334"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 w:rsidR="0053233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32334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18BA" w:rsidRDefault="007A4581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  <w:r w:rsidR="008318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>подгру</w:t>
            </w:r>
            <w:r w:rsidR="008318BA">
              <w:rPr>
                <w:rFonts w:ascii="Times New Roman" w:hAnsi="Times New Roman" w:cs="Times New Roman"/>
                <w:sz w:val="24"/>
                <w:szCs w:val="24"/>
              </w:rPr>
              <w:t>пповое занятие (</w:t>
            </w:r>
            <w:r w:rsidR="00834C0F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 w:rsidR="00834C0F"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</w:t>
            </w:r>
            <w:r w:rsidR="008318BA">
              <w:rPr>
                <w:rFonts w:ascii="Times New Roman" w:hAnsi="Times New Roman" w:cs="Times New Roman"/>
                <w:sz w:val="24"/>
                <w:szCs w:val="24"/>
              </w:rPr>
              <w:t>)/младшая подгруппа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4581" w:rsidRDefault="007A4581" w:rsidP="007A45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произносительной стороны речи)</w:t>
            </w:r>
            <w:r w:rsidRPr="00E82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E82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DD3" w:rsidRDefault="00C407B0" w:rsidP="008318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F59">
              <w:rPr>
                <w:rFonts w:ascii="Times New Roman" w:hAnsi="Times New Roman" w:cs="Times New Roman"/>
                <w:sz w:val="24"/>
                <w:szCs w:val="24"/>
              </w:rPr>
              <w:t>1.40-12.00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 w:rsidR="008318BA">
              <w:rPr>
                <w:rFonts w:ascii="Times New Roman" w:hAnsi="Times New Roman" w:cs="Times New Roman"/>
                <w:sz w:val="24"/>
                <w:szCs w:val="24"/>
              </w:rPr>
              <w:t>ельной стороны речи)</w:t>
            </w:r>
            <w:r w:rsidR="00283F70" w:rsidRPr="00283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4F59">
              <w:rPr>
                <w:rFonts w:ascii="Times New Roman" w:hAnsi="Times New Roman" w:cs="Times New Roman"/>
                <w:sz w:val="24"/>
                <w:szCs w:val="24"/>
              </w:rPr>
              <w:t>Король А.</w:t>
            </w:r>
            <w:r w:rsidR="00835DD2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18BA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7B0" w:rsidTr="00C407B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7B0" w:rsidRPr="00C407B0" w:rsidRDefault="00C407B0" w:rsidP="008D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7B0" w:rsidRPr="002E0FC5" w:rsidRDefault="00EC5AE7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4DD3" w:rsidRPr="002E0FC5">
              <w:rPr>
                <w:rFonts w:ascii="Times New Roman" w:hAnsi="Times New Roman" w:cs="Times New Roman"/>
                <w:sz w:val="24"/>
                <w:szCs w:val="24"/>
              </w:rPr>
              <w:t>подгру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пповое занятие (</w:t>
            </w:r>
            <w:r w:rsidR="00224DD3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лексико-грамматических средств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связной речи)/старшая подгруппа</w:t>
            </w:r>
            <w:r w:rsidR="00224DD3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4DD3" w:rsidRDefault="00EC5AE7" w:rsidP="00224D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1C2290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F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1B59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 w:rsidR="003A1B59">
              <w:rPr>
                <w:rFonts w:ascii="Times New Roman" w:hAnsi="Times New Roman" w:cs="Times New Roman"/>
                <w:sz w:val="24"/>
                <w:szCs w:val="24"/>
              </w:rPr>
              <w:t>ельной стороны речи)/Кашуба З.</w:t>
            </w:r>
            <w:r w:rsidR="003A1B59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7B0" w:rsidRDefault="005738AE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9.05-9.3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произносит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ельной стороны речи)/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Pr="002E0FC5" w:rsidRDefault="0023293A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</w:t>
            </w:r>
            <w:r w:rsidR="00573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 w:rsidR="004215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D14F59">
              <w:rPr>
                <w:rFonts w:ascii="Times New Roman" w:hAnsi="Times New Roman" w:cs="Times New Roman"/>
                <w:sz w:val="24"/>
                <w:szCs w:val="24"/>
              </w:rPr>
              <w:t>ьной ст</w:t>
            </w:r>
            <w:r w:rsidR="005738AE">
              <w:rPr>
                <w:rFonts w:ascii="Times New Roman" w:hAnsi="Times New Roman" w:cs="Times New Roman"/>
                <w:sz w:val="24"/>
                <w:szCs w:val="24"/>
              </w:rPr>
              <w:t>ороны речи)/Матейко А.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Default="0023293A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индивидуальное занятие (формирование произно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>сител</w:t>
            </w:r>
            <w:r w:rsidR="00D14F59">
              <w:rPr>
                <w:rFonts w:ascii="Times New Roman" w:hAnsi="Times New Roman" w:cs="Times New Roman"/>
                <w:sz w:val="24"/>
                <w:szCs w:val="24"/>
              </w:rPr>
              <w:t>ьной стороны р</w:t>
            </w:r>
            <w:r w:rsidR="005738AE">
              <w:rPr>
                <w:rFonts w:ascii="Times New Roman" w:hAnsi="Times New Roman" w:cs="Times New Roman"/>
                <w:sz w:val="24"/>
                <w:szCs w:val="24"/>
              </w:rPr>
              <w:t>ечи)/</w:t>
            </w:r>
            <w:proofErr w:type="spellStart"/>
            <w:r w:rsidR="005738AE">
              <w:rPr>
                <w:rFonts w:ascii="Times New Roman" w:hAnsi="Times New Roman" w:cs="Times New Roman"/>
                <w:sz w:val="24"/>
                <w:szCs w:val="24"/>
              </w:rPr>
              <w:t>Кабуш</w:t>
            </w:r>
            <w:proofErr w:type="spellEnd"/>
            <w:r w:rsidR="005738A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Pr="002E0FC5" w:rsidRDefault="0023293A" w:rsidP="008D4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</w:t>
            </w:r>
            <w:r w:rsidR="00EC5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15A3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ьной стороны речи)/</w:t>
            </w:r>
            <w:r w:rsidR="00EC3083">
              <w:rPr>
                <w:rFonts w:ascii="Times New Roman" w:hAnsi="Times New Roman" w:cs="Times New Roman"/>
                <w:sz w:val="24"/>
                <w:szCs w:val="24"/>
              </w:rPr>
              <w:t>Король А.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0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A95" w:rsidRDefault="0023293A" w:rsidP="00A80A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11.05-11.25</w:t>
            </w:r>
            <w:r w:rsidR="00C407B0"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4DD3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</w:t>
            </w:r>
            <w:r w:rsidR="00224DD3">
              <w:rPr>
                <w:rFonts w:ascii="Times New Roman" w:hAnsi="Times New Roman" w:cs="Times New Roman"/>
                <w:sz w:val="24"/>
                <w:szCs w:val="24"/>
              </w:rPr>
              <w:t>сительной стороны речи)</w:t>
            </w:r>
            <w:r w:rsidR="00224DD3" w:rsidRPr="00224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C5AE7">
              <w:rPr>
                <w:rFonts w:ascii="Times New Roman" w:hAnsi="Times New Roman" w:cs="Times New Roman"/>
                <w:sz w:val="24"/>
                <w:szCs w:val="24"/>
              </w:rPr>
              <w:t>Царану</w:t>
            </w:r>
            <w:proofErr w:type="spellEnd"/>
            <w:r w:rsidR="00EC5AE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224DD3" w:rsidRPr="002E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407B0" w:rsidRDefault="00C407B0" w:rsidP="00A80A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93A">
              <w:rPr>
                <w:rFonts w:ascii="Times New Roman" w:hAnsi="Times New Roman" w:cs="Times New Roman"/>
                <w:sz w:val="24"/>
                <w:szCs w:val="24"/>
              </w:rPr>
              <w:t>35-12.00</w:t>
            </w:r>
            <w:r w:rsidRPr="002E0F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8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A95" w:rsidRPr="002E0FC5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(формирование произносит</w:t>
            </w:r>
            <w:r w:rsidR="00A80A95">
              <w:rPr>
                <w:rFonts w:ascii="Times New Roman" w:hAnsi="Times New Roman" w:cs="Times New Roman"/>
                <w:sz w:val="24"/>
                <w:szCs w:val="24"/>
              </w:rPr>
              <w:t>ельной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речи)/</w:t>
            </w:r>
            <w:proofErr w:type="spellStart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Сахарко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 xml:space="preserve"> И./</w:t>
            </w:r>
          </w:p>
        </w:tc>
      </w:tr>
    </w:tbl>
    <w:p w:rsid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</w:t>
      </w:r>
    </w:p>
    <w:p w:rsidR="00C407B0" w:rsidRDefault="00C407B0" w:rsidP="00C407B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Профком ГУО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                                                              </w:t>
      </w:r>
    </w:p>
    <w:p w:rsid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«Ясли-сад №3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ружаны»                              </w:t>
      </w:r>
    </w:p>
    <w:p w:rsidR="00C407B0" w:rsidRPr="00C407B0" w:rsidRDefault="00C407B0" w:rsidP="00C407B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                 </w:t>
      </w:r>
      <w:r w:rsidR="001C2290">
        <w:rPr>
          <w:rFonts w:ascii="Times New Roman" w:hAnsi="Times New Roman" w:cs="Times New Roman"/>
          <w:sz w:val="24"/>
          <w:szCs w:val="24"/>
        </w:rPr>
        <w:t xml:space="preserve">         «___»______________2018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407B0" w:rsidRDefault="00C407B0" w:rsidP="00514ED4">
      <w:pPr>
        <w:jc w:val="both"/>
      </w:pPr>
    </w:p>
    <w:sectPr w:rsidR="00C407B0" w:rsidSect="00C407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B0"/>
    <w:rsid w:val="00030A46"/>
    <w:rsid w:val="00057691"/>
    <w:rsid w:val="000E7DAF"/>
    <w:rsid w:val="00107C1D"/>
    <w:rsid w:val="00125360"/>
    <w:rsid w:val="00195981"/>
    <w:rsid w:val="001C2290"/>
    <w:rsid w:val="001C7DF8"/>
    <w:rsid w:val="001F53AA"/>
    <w:rsid w:val="00203657"/>
    <w:rsid w:val="00224DD3"/>
    <w:rsid w:val="00227885"/>
    <w:rsid w:val="0023293A"/>
    <w:rsid w:val="00283F70"/>
    <w:rsid w:val="003A1B59"/>
    <w:rsid w:val="004215A3"/>
    <w:rsid w:val="0047618C"/>
    <w:rsid w:val="005001BB"/>
    <w:rsid w:val="00514ED4"/>
    <w:rsid w:val="00532334"/>
    <w:rsid w:val="00546A13"/>
    <w:rsid w:val="00572603"/>
    <w:rsid w:val="005738AE"/>
    <w:rsid w:val="00591012"/>
    <w:rsid w:val="005C2F22"/>
    <w:rsid w:val="00647FFA"/>
    <w:rsid w:val="006813C6"/>
    <w:rsid w:val="006A2368"/>
    <w:rsid w:val="006E0DD6"/>
    <w:rsid w:val="00713E89"/>
    <w:rsid w:val="00742BA9"/>
    <w:rsid w:val="007A4581"/>
    <w:rsid w:val="007B7286"/>
    <w:rsid w:val="007C679D"/>
    <w:rsid w:val="007F56AB"/>
    <w:rsid w:val="008160A9"/>
    <w:rsid w:val="008318BA"/>
    <w:rsid w:val="00834C0F"/>
    <w:rsid w:val="00835DD2"/>
    <w:rsid w:val="0087088A"/>
    <w:rsid w:val="008C45E2"/>
    <w:rsid w:val="008E417A"/>
    <w:rsid w:val="009A2933"/>
    <w:rsid w:val="00A032F5"/>
    <w:rsid w:val="00A27B5A"/>
    <w:rsid w:val="00A60ABE"/>
    <w:rsid w:val="00A80A95"/>
    <w:rsid w:val="00B17350"/>
    <w:rsid w:val="00B315F4"/>
    <w:rsid w:val="00B815D6"/>
    <w:rsid w:val="00B82A3E"/>
    <w:rsid w:val="00C03EA8"/>
    <w:rsid w:val="00C407B0"/>
    <w:rsid w:val="00C90884"/>
    <w:rsid w:val="00D038E9"/>
    <w:rsid w:val="00D14F59"/>
    <w:rsid w:val="00D40EE4"/>
    <w:rsid w:val="00D47012"/>
    <w:rsid w:val="00D81126"/>
    <w:rsid w:val="00DB53B7"/>
    <w:rsid w:val="00DE1D60"/>
    <w:rsid w:val="00DE4A2D"/>
    <w:rsid w:val="00E03E36"/>
    <w:rsid w:val="00E13A61"/>
    <w:rsid w:val="00E204FA"/>
    <w:rsid w:val="00E222A0"/>
    <w:rsid w:val="00E37F8B"/>
    <w:rsid w:val="00E43444"/>
    <w:rsid w:val="00E631F6"/>
    <w:rsid w:val="00E829A7"/>
    <w:rsid w:val="00EB3BAC"/>
    <w:rsid w:val="00EC3083"/>
    <w:rsid w:val="00EC5AE7"/>
    <w:rsid w:val="00ED0328"/>
    <w:rsid w:val="00ED2971"/>
    <w:rsid w:val="00ED4682"/>
    <w:rsid w:val="00F4059B"/>
    <w:rsid w:val="00F704D5"/>
    <w:rsid w:val="00FB5DD0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2018-09-23T09:20:00Z</cp:lastPrinted>
  <dcterms:created xsi:type="dcterms:W3CDTF">2018-09-23T09:22:00Z</dcterms:created>
  <dcterms:modified xsi:type="dcterms:W3CDTF">2018-09-23T09:22:00Z</dcterms:modified>
</cp:coreProperties>
</file>