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УТВЕРЖДАЮ       </w:t>
      </w:r>
    </w:p>
    <w:p w:rsidR="009E13EE" w:rsidRP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З</w:t>
      </w:r>
      <w:r w:rsidR="009B58FB">
        <w:rPr>
          <w:rFonts w:ascii="Times New Roman" w:hAnsi="Times New Roman" w:cs="Times New Roman"/>
          <w:sz w:val="28"/>
          <w:szCs w:val="28"/>
        </w:rPr>
        <w:t xml:space="preserve">аведующий ГУО </w:t>
      </w:r>
    </w:p>
    <w:p w:rsidR="00ED5627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79D9"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proofErr w:type="gramStart"/>
      <w:r w:rsidR="004579D9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4579D9">
        <w:rPr>
          <w:rFonts w:ascii="Times New Roman" w:hAnsi="Times New Roman" w:cs="Times New Roman"/>
          <w:sz w:val="28"/>
          <w:szCs w:val="28"/>
        </w:rPr>
        <w:t xml:space="preserve"> №3 г. Пружаны</w:t>
      </w:r>
      <w:r w:rsidR="00ED5627" w:rsidRPr="00ED5627">
        <w:rPr>
          <w:rFonts w:ascii="Times New Roman" w:hAnsi="Times New Roman" w:cs="Times New Roman"/>
          <w:sz w:val="28"/>
          <w:szCs w:val="28"/>
        </w:rPr>
        <w:t>»</w:t>
      </w:r>
    </w:p>
    <w:p w:rsidR="00ED5627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6AF3">
        <w:rPr>
          <w:rFonts w:ascii="Times New Roman" w:hAnsi="Times New Roman" w:cs="Times New Roman"/>
          <w:sz w:val="28"/>
          <w:szCs w:val="28"/>
        </w:rPr>
        <w:t xml:space="preserve">         __________Н.В. Пашкевич</w:t>
      </w:r>
      <w:r w:rsidR="0045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54055">
        <w:rPr>
          <w:rFonts w:ascii="Times New Roman" w:hAnsi="Times New Roman" w:cs="Times New Roman"/>
          <w:sz w:val="28"/>
          <w:szCs w:val="28"/>
        </w:rPr>
        <w:t xml:space="preserve">         «____»_____________2019</w:t>
      </w:r>
      <w:r w:rsidR="0062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627" w:rsidRDefault="00ED5627" w:rsidP="009E13EE">
      <w:pPr>
        <w:spacing w:after="0"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627" w:rsidRDefault="00ED5627" w:rsidP="00ED5627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627" w:rsidRDefault="00ED5627" w:rsidP="00ED5627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627" w:rsidRDefault="00ED5627" w:rsidP="00ED5627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3EE" w:rsidRDefault="00ED5627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работы </w:t>
      </w:r>
      <w:r w:rsidR="009E13EE">
        <w:rPr>
          <w:rFonts w:ascii="Times New Roman" w:hAnsi="Times New Roman" w:cs="Times New Roman"/>
          <w:sz w:val="40"/>
          <w:szCs w:val="40"/>
        </w:rPr>
        <w:t xml:space="preserve">на I полугодие </w:t>
      </w:r>
      <w:r>
        <w:rPr>
          <w:rFonts w:ascii="Times New Roman" w:hAnsi="Times New Roman" w:cs="Times New Roman"/>
          <w:sz w:val="40"/>
          <w:szCs w:val="40"/>
        </w:rPr>
        <w:t>учит</w:t>
      </w:r>
      <w:r w:rsidR="009B58FB">
        <w:rPr>
          <w:rFonts w:ascii="Times New Roman" w:hAnsi="Times New Roman" w:cs="Times New Roman"/>
          <w:sz w:val="40"/>
          <w:szCs w:val="40"/>
        </w:rPr>
        <w:t xml:space="preserve">еля-дефектолога </w:t>
      </w:r>
    </w:p>
    <w:p w:rsidR="00054055" w:rsidRDefault="009B58FB" w:rsidP="00054055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</w:t>
      </w:r>
      <w:r w:rsidR="009E13EE">
        <w:rPr>
          <w:rFonts w:ascii="Times New Roman" w:hAnsi="Times New Roman" w:cs="Times New Roman"/>
          <w:sz w:val="40"/>
          <w:szCs w:val="40"/>
        </w:rPr>
        <w:t>УО «</w:t>
      </w:r>
      <w:proofErr w:type="gramStart"/>
      <w:r w:rsidR="004579D9">
        <w:rPr>
          <w:rFonts w:ascii="Times New Roman" w:hAnsi="Times New Roman" w:cs="Times New Roman"/>
          <w:sz w:val="40"/>
          <w:szCs w:val="40"/>
        </w:rPr>
        <w:t>Ясли-сад</w:t>
      </w:r>
      <w:proofErr w:type="gramEnd"/>
      <w:r w:rsidR="004579D9">
        <w:rPr>
          <w:rFonts w:ascii="Times New Roman" w:hAnsi="Times New Roman" w:cs="Times New Roman"/>
          <w:sz w:val="40"/>
          <w:szCs w:val="40"/>
        </w:rPr>
        <w:t xml:space="preserve"> №3 г. Пружаны</w:t>
      </w:r>
      <w:r w:rsidR="00ED5627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ED5627" w:rsidRDefault="00054055" w:rsidP="00054055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Ковалени</w:t>
      </w:r>
      <w:r w:rsidR="00ED5627">
        <w:rPr>
          <w:rFonts w:ascii="Times New Roman" w:hAnsi="Times New Roman" w:cs="Times New Roman"/>
          <w:sz w:val="40"/>
          <w:szCs w:val="40"/>
        </w:rPr>
        <w:t xml:space="preserve"> Е.В.</w:t>
      </w:r>
    </w:p>
    <w:p w:rsidR="004579D9" w:rsidRDefault="004579D9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</w:t>
      </w: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481A12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481A12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Вторник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4579D9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</w:t>
      </w:r>
      <w:r w:rsidR="00481A12">
        <w:rPr>
          <w:rFonts w:ascii="Times New Roman" w:hAnsi="Times New Roman" w:cs="Times New Roman"/>
          <w:sz w:val="40"/>
          <w:szCs w:val="40"/>
        </w:rPr>
        <w:t>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p w:rsidR="00054055" w:rsidRDefault="00054055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15.00 – 17.15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Среда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054055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8.00 – </w:t>
      </w:r>
      <w:r w:rsidR="004579D9">
        <w:rPr>
          <w:rFonts w:ascii="Times New Roman" w:hAnsi="Times New Roman" w:cs="Times New Roman"/>
          <w:sz w:val="40"/>
          <w:szCs w:val="40"/>
        </w:rPr>
        <w:t>12.</w:t>
      </w:r>
      <w:r w:rsidR="00481A12">
        <w:rPr>
          <w:rFonts w:ascii="Times New Roman" w:hAnsi="Times New Roman" w:cs="Times New Roman"/>
          <w:sz w:val="40"/>
          <w:szCs w:val="40"/>
        </w:rPr>
        <w:t>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p w:rsidR="00054055" w:rsidRDefault="00054055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15.00 – 17.00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Четверг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p w:rsidR="00054055" w:rsidRDefault="00054055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15.00 – 17.00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Пятница</w:t>
      </w:r>
    </w:p>
    <w:p w:rsidR="009E13EE" w:rsidRDefault="009E13EE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p w:rsidR="009E13EE" w:rsidRPr="00ED5627" w:rsidRDefault="009E13EE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sectPr w:rsidR="009E13EE" w:rsidRPr="00ED5627" w:rsidSect="0080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27"/>
    <w:rsid w:val="00054055"/>
    <w:rsid w:val="000E6AF3"/>
    <w:rsid w:val="001504E0"/>
    <w:rsid w:val="00187D11"/>
    <w:rsid w:val="001E231C"/>
    <w:rsid w:val="00444AB6"/>
    <w:rsid w:val="00445221"/>
    <w:rsid w:val="004579D9"/>
    <w:rsid w:val="00481A12"/>
    <w:rsid w:val="004973DD"/>
    <w:rsid w:val="004C6876"/>
    <w:rsid w:val="004E24A5"/>
    <w:rsid w:val="0062738F"/>
    <w:rsid w:val="006976CF"/>
    <w:rsid w:val="00800432"/>
    <w:rsid w:val="008D3378"/>
    <w:rsid w:val="009B58FB"/>
    <w:rsid w:val="009E13EE"/>
    <w:rsid w:val="00A2046E"/>
    <w:rsid w:val="00A75332"/>
    <w:rsid w:val="00B07B15"/>
    <w:rsid w:val="00B902D6"/>
    <w:rsid w:val="00E31FC1"/>
    <w:rsid w:val="00E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2019-09-04T16:15:00Z</cp:lastPrinted>
  <dcterms:created xsi:type="dcterms:W3CDTF">2019-08-27T08:36:00Z</dcterms:created>
  <dcterms:modified xsi:type="dcterms:W3CDTF">2019-09-17T14:01:00Z</dcterms:modified>
</cp:coreProperties>
</file>