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E1" w:rsidRPr="00067E26" w:rsidRDefault="00E84FE1" w:rsidP="00E84FE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</w:t>
      </w:r>
      <w:r w:rsidR="00067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067E26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</w:p>
    <w:p w:rsidR="00067E26" w:rsidRDefault="00E84FE1" w:rsidP="00067E2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</w:t>
      </w:r>
      <w:r w:rsidR="00067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Заведующий</w:t>
      </w:r>
    </w:p>
    <w:p w:rsidR="00E84FE1" w:rsidRPr="00067E26" w:rsidRDefault="00067E26" w:rsidP="00067E2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</w:t>
      </w:r>
      <w:r w:rsidRPr="00067E26">
        <w:rPr>
          <w:rFonts w:ascii="Times New Roman" w:eastAsia="Times New Roman" w:hAnsi="Times New Roman" w:cs="Times New Roman"/>
          <w:sz w:val="28"/>
          <w:szCs w:val="24"/>
          <w:lang w:eastAsia="ru-RU"/>
        </w:rPr>
        <w:t>ГУО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«Ясли-сад № 3</w:t>
      </w:r>
      <w:r w:rsidR="00E84FE1" w:rsidRPr="00067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Пружаны»                 </w:t>
      </w:r>
    </w:p>
    <w:p w:rsidR="00E84FE1" w:rsidRPr="00067E26" w:rsidRDefault="00E84FE1" w:rsidP="00E84FE1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7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</w:t>
      </w:r>
      <w:r w:rsidR="00067E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___________</w:t>
      </w:r>
      <w:proofErr w:type="spellStart"/>
      <w:r w:rsidR="00067E26">
        <w:rPr>
          <w:rFonts w:ascii="Times New Roman" w:eastAsia="Times New Roman" w:hAnsi="Times New Roman" w:cs="Times New Roman"/>
          <w:sz w:val="28"/>
          <w:szCs w:val="24"/>
          <w:lang w:eastAsia="ru-RU"/>
        </w:rPr>
        <w:t>Н.В.Пашкевич</w:t>
      </w:r>
      <w:proofErr w:type="spellEnd"/>
    </w:p>
    <w:p w:rsidR="007C70FB" w:rsidRDefault="007C70FB">
      <w:pPr>
        <w:rPr>
          <w:rFonts w:ascii="Times New Roman" w:hAnsi="Times New Roman" w:cs="Times New Roman"/>
          <w:sz w:val="36"/>
          <w:szCs w:val="36"/>
        </w:rPr>
      </w:pPr>
    </w:p>
    <w:p w:rsidR="000F2F94" w:rsidRDefault="000F2F94">
      <w:pPr>
        <w:rPr>
          <w:rFonts w:ascii="Times New Roman" w:hAnsi="Times New Roman" w:cs="Times New Roman"/>
          <w:sz w:val="36"/>
          <w:szCs w:val="36"/>
        </w:rPr>
      </w:pPr>
    </w:p>
    <w:p w:rsidR="007625E1" w:rsidRPr="00E84FE1" w:rsidRDefault="007625E1" w:rsidP="00E84F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29E0" w:rsidRDefault="00F329E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F329E0" w:rsidRDefault="00F329E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F329E0" w:rsidRDefault="00F329E0" w:rsidP="00E84FE1">
      <w:pPr>
        <w:pStyle w:val="a5"/>
        <w:rPr>
          <w:rFonts w:ascii="Times New Roman" w:hAnsi="Times New Roman" w:cs="Times New Roman"/>
          <w:sz w:val="32"/>
          <w:szCs w:val="28"/>
        </w:rPr>
      </w:pPr>
    </w:p>
    <w:p w:rsidR="00E84FE1" w:rsidRPr="00810CA1" w:rsidRDefault="00E7410F" w:rsidP="00E84FE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E84FE1" w:rsidRPr="00810CA1">
        <w:rPr>
          <w:rFonts w:ascii="Times New Roman" w:hAnsi="Times New Roman" w:cs="Times New Roman"/>
          <w:sz w:val="28"/>
          <w:szCs w:val="28"/>
        </w:rPr>
        <w:t xml:space="preserve"> по образовательной услуге сверх содержания образовательных областей «Хореография»</w:t>
      </w:r>
    </w:p>
    <w:p w:rsidR="00E84FE1" w:rsidRDefault="00E84FE1" w:rsidP="00E84FE1">
      <w:pPr>
        <w:pStyle w:val="a5"/>
        <w:rPr>
          <w:rFonts w:ascii="Times New Roman" w:hAnsi="Times New Roman" w:cs="Times New Roman"/>
          <w:sz w:val="28"/>
          <w:szCs w:val="28"/>
        </w:rPr>
      </w:pPr>
      <w:r w:rsidRPr="00810CA1">
        <w:rPr>
          <w:rFonts w:ascii="Times New Roman" w:hAnsi="Times New Roman" w:cs="Times New Roman"/>
          <w:sz w:val="28"/>
          <w:szCs w:val="28"/>
        </w:rPr>
        <w:t>на 2015/2016учебный год</w:t>
      </w:r>
    </w:p>
    <w:p w:rsidR="00E7410F" w:rsidRPr="00810CA1" w:rsidRDefault="00E7410F" w:rsidP="00E84FE1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bookmarkStart w:id="0" w:name="_GoBack"/>
      <w:bookmarkEnd w:id="0"/>
    </w:p>
    <w:p w:rsidR="007C70FB" w:rsidRPr="00E84FE1" w:rsidRDefault="007C70FB" w:rsidP="00E84FE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70FB" w:rsidRPr="00E84FE1" w:rsidRDefault="007C70FB" w:rsidP="00E84FE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4F4DA2" w:rsidRPr="00E84FE1" w:rsidTr="00E83B53">
        <w:trPr>
          <w:trHeight w:val="654"/>
        </w:trPr>
        <w:tc>
          <w:tcPr>
            <w:tcW w:w="2376" w:type="dxa"/>
            <w:vMerge w:val="restart"/>
          </w:tcPr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004" w:type="dxa"/>
          </w:tcPr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(подгруппа 4)</w:t>
            </w:r>
          </w:p>
        </w:tc>
        <w:tc>
          <w:tcPr>
            <w:tcW w:w="3191" w:type="dxa"/>
          </w:tcPr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 </w:t>
            </w:r>
          </w:p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A2" w:rsidRPr="00E84FE1" w:rsidTr="007C70FB">
        <w:trPr>
          <w:trHeight w:val="1098"/>
        </w:trPr>
        <w:tc>
          <w:tcPr>
            <w:tcW w:w="2376" w:type="dxa"/>
            <w:vMerge/>
          </w:tcPr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(подгруппа 5)</w:t>
            </w:r>
            <w:r w:rsidRPr="00E84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84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DA2" w:rsidRPr="00E84FE1" w:rsidTr="007C70FB">
        <w:trPr>
          <w:trHeight w:val="1098"/>
        </w:trPr>
        <w:tc>
          <w:tcPr>
            <w:tcW w:w="2376" w:type="dxa"/>
            <w:vMerge/>
          </w:tcPr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4" w:type="dxa"/>
          </w:tcPr>
          <w:p w:rsidR="004F4DA2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(подгруппа 6)</w:t>
            </w:r>
          </w:p>
        </w:tc>
        <w:tc>
          <w:tcPr>
            <w:tcW w:w="3191" w:type="dxa"/>
          </w:tcPr>
          <w:p w:rsidR="004F4DA2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DA2" w:rsidRPr="00E84FE1" w:rsidRDefault="004F4DA2" w:rsidP="00E84FE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</w:tr>
    </w:tbl>
    <w:p w:rsidR="00645A19" w:rsidRPr="007625E1" w:rsidRDefault="00645A19">
      <w:pPr>
        <w:rPr>
          <w:rFonts w:ascii="Times New Roman" w:hAnsi="Times New Roman" w:cs="Times New Roman"/>
          <w:sz w:val="36"/>
          <w:szCs w:val="36"/>
        </w:rPr>
      </w:pPr>
    </w:p>
    <w:sectPr w:rsidR="00645A19" w:rsidRPr="007625E1" w:rsidSect="004F4D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4505"/>
    <w:multiLevelType w:val="hybridMultilevel"/>
    <w:tmpl w:val="83DC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43292"/>
    <w:multiLevelType w:val="hybridMultilevel"/>
    <w:tmpl w:val="DEEA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5081D"/>
    <w:multiLevelType w:val="hybridMultilevel"/>
    <w:tmpl w:val="8B7C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66529"/>
    <w:multiLevelType w:val="hybridMultilevel"/>
    <w:tmpl w:val="C76AD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06442F"/>
    <w:rsid w:val="0006442F"/>
    <w:rsid w:val="00067E26"/>
    <w:rsid w:val="000F2F94"/>
    <w:rsid w:val="00222574"/>
    <w:rsid w:val="003B58E5"/>
    <w:rsid w:val="004F4DA2"/>
    <w:rsid w:val="00645A19"/>
    <w:rsid w:val="007625E1"/>
    <w:rsid w:val="007C70FB"/>
    <w:rsid w:val="00810CA1"/>
    <w:rsid w:val="008E0CE6"/>
    <w:rsid w:val="0093283B"/>
    <w:rsid w:val="009540F2"/>
    <w:rsid w:val="00D3662B"/>
    <w:rsid w:val="00D54355"/>
    <w:rsid w:val="00DC6860"/>
    <w:rsid w:val="00E7410F"/>
    <w:rsid w:val="00E84FE1"/>
    <w:rsid w:val="00EE099D"/>
    <w:rsid w:val="00F3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C004"/>
  <w15:docId w15:val="{52116D6A-64AA-47BC-B7E7-7E922697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8E5"/>
    <w:pPr>
      <w:ind w:left="720"/>
      <w:contextualSpacing/>
    </w:pPr>
  </w:style>
  <w:style w:type="paragraph" w:styleId="a5">
    <w:name w:val="No Spacing"/>
    <w:uiPriority w:val="1"/>
    <w:qFormat/>
    <w:rsid w:val="00E84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Dom</cp:lastModifiedBy>
  <cp:revision>11</cp:revision>
  <cp:lastPrinted>2013-09-03T13:11:00Z</cp:lastPrinted>
  <dcterms:created xsi:type="dcterms:W3CDTF">2013-09-03T12:37:00Z</dcterms:created>
  <dcterms:modified xsi:type="dcterms:W3CDTF">2019-10-09T11:35:00Z</dcterms:modified>
</cp:coreProperties>
</file>