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BA" w:rsidRPr="004417BA" w:rsidRDefault="004417BA" w:rsidP="00737F43">
      <w:r>
        <w:t xml:space="preserve">                                                                                                                               УТВЕРЖДАЮ:</w:t>
      </w:r>
    </w:p>
    <w:p w:rsidR="004417BA" w:rsidRDefault="00737F43" w:rsidP="00737F43">
      <w:r>
        <w:t xml:space="preserve">                                                                                                  </w:t>
      </w:r>
      <w:r w:rsidR="004417BA">
        <w:t xml:space="preserve">                             </w:t>
      </w:r>
      <w:r>
        <w:t>Зав. ГУО «Ясли – сад №3»</w:t>
      </w:r>
    </w:p>
    <w:p w:rsidR="00737F43" w:rsidRDefault="004417BA" w:rsidP="00737F43">
      <w:r>
        <w:t xml:space="preserve">                                                                                                                               ______Н.В. Пашкевич</w:t>
      </w:r>
    </w:p>
    <w:p w:rsidR="00737F43" w:rsidRPr="005652D2" w:rsidRDefault="00737F43" w:rsidP="00737F43">
      <w:pPr>
        <w:jc w:val="center"/>
        <w:rPr>
          <w:b/>
        </w:rPr>
      </w:pPr>
      <w:r w:rsidRPr="005652D2">
        <w:rPr>
          <w:b/>
        </w:rPr>
        <w:t>ПЛАН МЕРОПРИЯТИЙ</w:t>
      </w:r>
    </w:p>
    <w:p w:rsidR="00737F43" w:rsidRDefault="00737F43" w:rsidP="00737F43">
      <w:pPr>
        <w:jc w:val="center"/>
        <w:rPr>
          <w:b/>
        </w:rPr>
      </w:pPr>
      <w:r w:rsidRPr="005652D2">
        <w:rPr>
          <w:b/>
        </w:rPr>
        <w:t xml:space="preserve">ПО ПРОВЕДЕНИЮ </w:t>
      </w:r>
      <w:r>
        <w:rPr>
          <w:b/>
        </w:rPr>
        <w:t xml:space="preserve"> ЗИМНИХ КАНИКУЛ</w:t>
      </w:r>
    </w:p>
    <w:p w:rsidR="00737F43" w:rsidRDefault="00D7753F" w:rsidP="00737F43">
      <w:pPr>
        <w:jc w:val="center"/>
        <w:rPr>
          <w:b/>
        </w:rPr>
      </w:pPr>
      <w:r>
        <w:rPr>
          <w:b/>
        </w:rPr>
        <w:t xml:space="preserve">         </w:t>
      </w:r>
      <w:r w:rsidR="004417BA">
        <w:rPr>
          <w:b/>
        </w:rPr>
        <w:t>в  2019/2020 учебном году  (26.12.2019</w:t>
      </w:r>
      <w:r w:rsidR="009F3FD5">
        <w:rPr>
          <w:b/>
        </w:rPr>
        <w:t>г.</w:t>
      </w:r>
      <w:r w:rsidR="004417BA">
        <w:rPr>
          <w:b/>
        </w:rPr>
        <w:t xml:space="preserve"> – 04.01</w:t>
      </w:r>
      <w:r w:rsidR="0051219D">
        <w:rPr>
          <w:b/>
        </w:rPr>
        <w:t>.</w:t>
      </w:r>
      <w:r w:rsidR="004417BA">
        <w:rPr>
          <w:b/>
        </w:rPr>
        <w:t>2020</w:t>
      </w:r>
      <w:r w:rsidR="009F3FD5">
        <w:rPr>
          <w:b/>
        </w:rPr>
        <w:t>г.</w:t>
      </w:r>
      <w:r w:rsidR="00737F43">
        <w:rPr>
          <w:b/>
        </w:rPr>
        <w:t>)</w:t>
      </w:r>
    </w:p>
    <w:p w:rsidR="00B73DB5" w:rsidRPr="00B73DB5" w:rsidRDefault="00B73DB5" w:rsidP="00737F43">
      <w:pPr>
        <w:jc w:val="center"/>
        <w:rPr>
          <w:b/>
          <w:sz w:val="28"/>
          <w:szCs w:val="28"/>
        </w:rPr>
      </w:pPr>
      <w:r w:rsidRPr="00B73DB5">
        <w:rPr>
          <w:b/>
          <w:sz w:val="28"/>
          <w:szCs w:val="28"/>
        </w:rPr>
        <w:t xml:space="preserve">Тематическая </w:t>
      </w:r>
      <w:r w:rsidR="005E32A0">
        <w:rPr>
          <w:b/>
          <w:sz w:val="28"/>
          <w:szCs w:val="28"/>
        </w:rPr>
        <w:t>неделя: «Безопасные каникулы</w:t>
      </w:r>
      <w:r w:rsidRPr="00B73DB5">
        <w:rPr>
          <w:b/>
          <w:sz w:val="28"/>
          <w:szCs w:val="28"/>
        </w:rPr>
        <w:t>»</w:t>
      </w:r>
    </w:p>
    <w:tbl>
      <w:tblPr>
        <w:tblStyle w:val="a3"/>
        <w:tblW w:w="11396" w:type="dxa"/>
        <w:tblInd w:w="-252" w:type="dxa"/>
        <w:tblLayout w:type="fixed"/>
        <w:tblLook w:val="01E0"/>
      </w:tblPr>
      <w:tblGrid>
        <w:gridCol w:w="786"/>
        <w:gridCol w:w="5670"/>
        <w:gridCol w:w="2693"/>
        <w:gridCol w:w="2247"/>
      </w:tblGrid>
      <w:tr w:rsidR="00737F43" w:rsidTr="00697A18">
        <w:tc>
          <w:tcPr>
            <w:tcW w:w="786" w:type="dxa"/>
          </w:tcPr>
          <w:p w:rsidR="00737F43" w:rsidRDefault="00737F43" w:rsidP="00AC28BA">
            <w:pPr>
              <w:jc w:val="center"/>
              <w:rPr>
                <w:b/>
              </w:rPr>
            </w:pPr>
            <w:r>
              <w:rPr>
                <w:b/>
              </w:rPr>
              <w:t>Дни</w:t>
            </w:r>
          </w:p>
        </w:tc>
        <w:tc>
          <w:tcPr>
            <w:tcW w:w="5670" w:type="dxa"/>
          </w:tcPr>
          <w:p w:rsidR="00737F43" w:rsidRDefault="00737F43" w:rsidP="00AC28BA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693" w:type="dxa"/>
          </w:tcPr>
          <w:p w:rsidR="00737F43" w:rsidRDefault="00737F43" w:rsidP="00AC28BA">
            <w:pPr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2247" w:type="dxa"/>
          </w:tcPr>
          <w:p w:rsidR="00737F43" w:rsidRPr="00937E93" w:rsidRDefault="00737F43" w:rsidP="00AC28BA">
            <w:pPr>
              <w:jc w:val="center"/>
              <w:rPr>
                <w:b/>
                <w:lang w:val="be-BY"/>
              </w:rPr>
            </w:pPr>
            <w:r>
              <w:rPr>
                <w:b/>
              </w:rPr>
              <w:t>Ответствен</w:t>
            </w:r>
            <w:r w:rsidR="00F557DD">
              <w:rPr>
                <w:b/>
                <w:lang w:val="be-BY"/>
              </w:rPr>
              <w:t>ные</w:t>
            </w:r>
          </w:p>
        </w:tc>
      </w:tr>
      <w:tr w:rsidR="0051219D" w:rsidTr="002663D5">
        <w:trPr>
          <w:cantSplit/>
          <w:trHeight w:val="1131"/>
        </w:trPr>
        <w:tc>
          <w:tcPr>
            <w:tcW w:w="786" w:type="dxa"/>
            <w:textDirection w:val="btLr"/>
          </w:tcPr>
          <w:p w:rsidR="006D66DB" w:rsidRDefault="006D66DB" w:rsidP="006D66DB">
            <w:pPr>
              <w:spacing w:after="200" w:line="276" w:lineRule="auto"/>
              <w:ind w:right="113"/>
              <w:jc w:val="center"/>
              <w:rPr>
                <w:b/>
              </w:rPr>
            </w:pPr>
            <w:r>
              <w:rPr>
                <w:b/>
              </w:rPr>
              <w:t xml:space="preserve"> 26.01-30.01. 2019 г.</w:t>
            </w:r>
          </w:p>
          <w:p w:rsidR="006D66DB" w:rsidRDefault="006D66DB">
            <w:pPr>
              <w:spacing w:after="200" w:line="276" w:lineRule="auto"/>
              <w:ind w:left="113" w:right="113"/>
              <w:rPr>
                <w:b/>
              </w:rPr>
            </w:pPr>
          </w:p>
          <w:p w:rsidR="00A31D0D" w:rsidRDefault="00A31D0D" w:rsidP="00AC28BA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8928FC" w:rsidRDefault="006D66DB" w:rsidP="00193636">
            <w:r>
              <w:t>1. Новогодние праздники</w:t>
            </w:r>
            <w:r w:rsidR="009C072A">
              <w:t>:</w:t>
            </w:r>
          </w:p>
          <w:p w:rsidR="008266CD" w:rsidRDefault="006D66DB" w:rsidP="00193636">
            <w:r>
              <w:t>* «Время новогоднего волшебства</w:t>
            </w:r>
            <w:r w:rsidR="009C072A">
              <w:t>»</w:t>
            </w:r>
          </w:p>
          <w:p w:rsidR="006D66DB" w:rsidRPr="002C026E" w:rsidRDefault="006D66DB" w:rsidP="00193636">
            <w:proofErr w:type="gramStart"/>
            <w:r>
              <w:t>(по графику проведения см. в рубрике:</w:t>
            </w:r>
            <w:proofErr w:type="gramEnd"/>
            <w:r>
              <w:t xml:space="preserve"> </w:t>
            </w:r>
            <w:proofErr w:type="gramStart"/>
            <w:r>
              <w:t>Объявления)</w:t>
            </w:r>
            <w:proofErr w:type="gramEnd"/>
          </w:p>
        </w:tc>
        <w:tc>
          <w:tcPr>
            <w:tcW w:w="2693" w:type="dxa"/>
          </w:tcPr>
          <w:p w:rsidR="0051219D" w:rsidRDefault="0051219D" w:rsidP="00AC28BA"/>
          <w:p w:rsidR="006D66DB" w:rsidRDefault="006D66DB" w:rsidP="00AC28BA">
            <w:r>
              <w:t>Все возрастные группы</w:t>
            </w:r>
          </w:p>
          <w:p w:rsidR="008266CD" w:rsidRPr="00977E6D" w:rsidRDefault="008266CD" w:rsidP="00B35AAB">
            <w:pPr>
              <w:rPr>
                <w:lang w:val="be-BY"/>
              </w:rPr>
            </w:pPr>
          </w:p>
        </w:tc>
        <w:tc>
          <w:tcPr>
            <w:tcW w:w="2247" w:type="dxa"/>
          </w:tcPr>
          <w:p w:rsidR="0051219D" w:rsidRDefault="006D66DB" w:rsidP="00AC28BA">
            <w:pPr>
              <w:rPr>
                <w:lang w:val="be-BY"/>
              </w:rPr>
            </w:pPr>
            <w:r>
              <w:rPr>
                <w:lang w:val="be-BY"/>
              </w:rPr>
              <w:t>Зам. зав. по од,</w:t>
            </w:r>
          </w:p>
          <w:p w:rsidR="006D66DB" w:rsidRDefault="006D66DB" w:rsidP="00AC28BA">
            <w:pPr>
              <w:rPr>
                <w:lang w:val="be-BY"/>
              </w:rPr>
            </w:pPr>
            <w:r>
              <w:rPr>
                <w:lang w:val="be-BY"/>
              </w:rPr>
              <w:t>муз.рук,</w:t>
            </w:r>
          </w:p>
          <w:p w:rsidR="006D66DB" w:rsidRPr="00775C49" w:rsidRDefault="006D66DB" w:rsidP="00AC28BA">
            <w:pPr>
              <w:rPr>
                <w:lang w:val="be-BY"/>
              </w:rPr>
            </w:pPr>
            <w:r>
              <w:rPr>
                <w:lang w:val="be-BY"/>
              </w:rPr>
              <w:t xml:space="preserve"> педагоги </w:t>
            </w:r>
            <w:r w:rsidR="00B73DB5">
              <w:rPr>
                <w:lang w:val="be-BY"/>
              </w:rPr>
              <w:t>всех</w:t>
            </w:r>
            <w:r>
              <w:rPr>
                <w:lang w:val="be-BY"/>
              </w:rPr>
              <w:t>возрастных групп</w:t>
            </w:r>
          </w:p>
          <w:p w:rsidR="008266CD" w:rsidRDefault="008266CD" w:rsidP="00AC28BA"/>
        </w:tc>
      </w:tr>
      <w:tr w:rsidR="006D66DB" w:rsidTr="009B0FD5">
        <w:trPr>
          <w:cantSplit/>
          <w:trHeight w:val="5775"/>
        </w:trPr>
        <w:tc>
          <w:tcPr>
            <w:tcW w:w="786" w:type="dxa"/>
            <w:textDirection w:val="btLr"/>
          </w:tcPr>
          <w:p w:rsidR="006D66DB" w:rsidRDefault="006D66DB" w:rsidP="00774D92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6D66DB" w:rsidRDefault="006D66DB" w:rsidP="00AC28BA">
            <w:pPr>
              <w:jc w:val="center"/>
              <w:rPr>
                <w:b/>
              </w:rPr>
            </w:pPr>
            <w:r>
              <w:rPr>
                <w:b/>
              </w:rPr>
              <w:t>26 .12.1019 г.</w:t>
            </w:r>
          </w:p>
          <w:p w:rsidR="006D66DB" w:rsidRDefault="006D66DB" w:rsidP="00AC28B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6D66DB" w:rsidRPr="007F0E3B" w:rsidRDefault="006D66DB" w:rsidP="00193636">
            <w:pPr>
              <w:jc w:val="center"/>
              <w:rPr>
                <w:b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6D66DB" w:rsidRDefault="006D66DB" w:rsidP="00193636">
            <w:r>
              <w:t>Развлечение: «Поиграем с зимой»</w:t>
            </w:r>
            <w:r w:rsidR="00697A18">
              <w:t>.</w:t>
            </w:r>
          </w:p>
          <w:p w:rsidR="006D66DB" w:rsidRDefault="006D66DB" w:rsidP="00193636">
            <w:r>
              <w:t>Развлечение: «Игры со снеговиком»</w:t>
            </w:r>
            <w:r w:rsidR="00697A18">
              <w:t>.</w:t>
            </w:r>
          </w:p>
          <w:p w:rsidR="00697A18" w:rsidRDefault="00697A18" w:rsidP="00193636">
            <w:r>
              <w:t>Чтение сказки по ОБЖ: «</w:t>
            </w:r>
            <w:proofErr w:type="spellStart"/>
            <w:proofErr w:type="gramStart"/>
            <w:r>
              <w:t>Колобок-палёный</w:t>
            </w:r>
            <w:proofErr w:type="spellEnd"/>
            <w:proofErr w:type="gramEnd"/>
            <w:r>
              <w:t xml:space="preserve"> бок или происшествия в лесной избушке».</w:t>
            </w:r>
          </w:p>
          <w:p w:rsidR="00697A18" w:rsidRDefault="00697A18" w:rsidP="00193636">
            <w:r>
              <w:t>Викторина по ОБЖ: «Ёлочка зажгись».</w:t>
            </w:r>
          </w:p>
          <w:p w:rsidR="00774D92" w:rsidRDefault="00774D92" w:rsidP="00193636">
            <w:r>
              <w:t>Литературная викторина: «Рождественские встречи»</w:t>
            </w:r>
          </w:p>
          <w:p w:rsidR="00774D92" w:rsidRDefault="00774D92" w:rsidP="00193636">
            <w:r>
              <w:t>Развлечение: «Знатоки пожарной безопасности».</w:t>
            </w:r>
          </w:p>
          <w:p w:rsidR="006D66DB" w:rsidRDefault="00774D92" w:rsidP="00193636">
            <w:r>
              <w:t>Развлечение: «Что такое Новый год?»</w:t>
            </w:r>
          </w:p>
          <w:p w:rsidR="00BF6A97" w:rsidRDefault="00BF6A97" w:rsidP="00193636">
            <w:r>
              <w:t xml:space="preserve"> КВН по ППД: «Баба Яга в гостях у ребят».</w:t>
            </w:r>
          </w:p>
          <w:p w:rsidR="00774D92" w:rsidRDefault="00774D92" w:rsidP="00193636">
            <w:proofErr w:type="spellStart"/>
            <w:r>
              <w:t>Сказкотерапия</w:t>
            </w:r>
            <w:proofErr w:type="spellEnd"/>
            <w:r>
              <w:t>: «Безопасный Новый год»</w:t>
            </w:r>
          </w:p>
          <w:p w:rsidR="006D66DB" w:rsidRDefault="006D66DB" w:rsidP="00193636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6D66DB" w:rsidRDefault="006D66DB" w:rsidP="00193636">
            <w:r>
              <w:t>Литературная викторина</w:t>
            </w:r>
            <w:r w:rsidR="009B0FD5">
              <w:t>: «Волшебные сказки».</w:t>
            </w:r>
          </w:p>
          <w:p w:rsidR="00697A18" w:rsidRDefault="00697A18" w:rsidP="00193636">
            <w:r>
              <w:t>Вечер загадок о зиме.</w:t>
            </w:r>
          </w:p>
          <w:p w:rsidR="00697A18" w:rsidRDefault="00697A18" w:rsidP="00193636">
            <w:r>
              <w:t>Инсценировка: «Когда мамы нет дома».</w:t>
            </w:r>
          </w:p>
          <w:p w:rsidR="00697A18" w:rsidRDefault="00697A18" w:rsidP="00193636">
            <w:r>
              <w:t>Драматизация сказки: «</w:t>
            </w:r>
            <w:proofErr w:type="spellStart"/>
            <w:r>
              <w:t>Заюшкина</w:t>
            </w:r>
            <w:proofErr w:type="spellEnd"/>
            <w:r>
              <w:t xml:space="preserve"> избушка».</w:t>
            </w:r>
          </w:p>
          <w:p w:rsidR="00697A18" w:rsidRDefault="00697A18" w:rsidP="00193636">
            <w:r>
              <w:t>Викторина: «Знатоки дорожного движения».</w:t>
            </w:r>
          </w:p>
          <w:p w:rsidR="00697A18" w:rsidRDefault="00697A18" w:rsidP="00193636">
            <w:r>
              <w:t>Викторина: «Опасные предметы».</w:t>
            </w:r>
          </w:p>
          <w:p w:rsidR="00774D92" w:rsidRDefault="00774D92" w:rsidP="00193636">
            <w:r>
              <w:t>Что? Где? Когда? «Умники и умницы».</w:t>
            </w:r>
          </w:p>
          <w:p w:rsidR="00774D92" w:rsidRDefault="00774D92" w:rsidP="00193636">
            <w:r>
              <w:t>Инсценировка сказки: «</w:t>
            </w:r>
            <w:proofErr w:type="spellStart"/>
            <w:r>
              <w:t>Морозко</w:t>
            </w:r>
            <w:proofErr w:type="spellEnd"/>
            <w:r>
              <w:t xml:space="preserve"> на Новый год».</w:t>
            </w:r>
          </w:p>
          <w:p w:rsidR="00774D92" w:rsidRDefault="00774D92" w:rsidP="00193636">
            <w:r>
              <w:t>Выставка: «Бытовая техника – помощник человека».</w:t>
            </w:r>
          </w:p>
          <w:p w:rsidR="00774D92" w:rsidRPr="006D66DB" w:rsidRDefault="00774D92" w:rsidP="00193636">
            <w:r>
              <w:t>Безопасное поведение: «Встречаем Новый год»</w:t>
            </w:r>
          </w:p>
        </w:tc>
        <w:tc>
          <w:tcPr>
            <w:tcW w:w="2693" w:type="dxa"/>
          </w:tcPr>
          <w:p w:rsidR="006D66DB" w:rsidRDefault="006D66DB" w:rsidP="00AC28BA"/>
          <w:p w:rsidR="006D66DB" w:rsidRDefault="006D66DB" w:rsidP="00AC28BA">
            <w:r>
              <w:rPr>
                <w:lang w:val="en-US"/>
              </w:rPr>
              <w:t>I</w:t>
            </w:r>
            <w:r w:rsidRPr="00D7753F">
              <w:t xml:space="preserve">  младшие </w:t>
            </w:r>
            <w:r>
              <w:t>№2</w:t>
            </w:r>
          </w:p>
          <w:p w:rsidR="006D66DB" w:rsidRDefault="006D66DB" w:rsidP="006D66DB">
            <w:r>
              <w:rPr>
                <w:lang w:val="en-US"/>
              </w:rPr>
              <w:t>I</w:t>
            </w:r>
            <w:r w:rsidRPr="00D7753F">
              <w:t xml:space="preserve">  младшие </w:t>
            </w:r>
            <w:r>
              <w:t>№5</w:t>
            </w:r>
          </w:p>
          <w:p w:rsidR="006D66DB" w:rsidRDefault="00697A18" w:rsidP="006D66DB">
            <w:r>
              <w:t>Средняя №7</w:t>
            </w:r>
          </w:p>
          <w:p w:rsidR="00697A18" w:rsidRDefault="00697A18" w:rsidP="006D66DB"/>
          <w:p w:rsidR="006D66DB" w:rsidRDefault="00697A18" w:rsidP="00AC28BA">
            <w:r>
              <w:t>Средняя №11</w:t>
            </w:r>
          </w:p>
          <w:p w:rsidR="00697A18" w:rsidRDefault="00774D92" w:rsidP="00AC28BA">
            <w:r>
              <w:t>Средняя №12</w:t>
            </w:r>
          </w:p>
          <w:p w:rsidR="00697A18" w:rsidRDefault="00774D92" w:rsidP="00AC28BA">
            <w:r>
              <w:t>Старшая №1</w:t>
            </w:r>
          </w:p>
          <w:p w:rsidR="00774D92" w:rsidRDefault="00774D92" w:rsidP="00AC28BA">
            <w:r>
              <w:t>Старшая №9</w:t>
            </w:r>
          </w:p>
          <w:p w:rsidR="00BF6A97" w:rsidRDefault="00BF6A97" w:rsidP="00AC28BA">
            <w:r>
              <w:t>Старшая №13</w:t>
            </w:r>
          </w:p>
          <w:p w:rsidR="00774D92" w:rsidRDefault="00774D92" w:rsidP="00AC28BA">
            <w:r>
              <w:t>Специальная №6</w:t>
            </w:r>
          </w:p>
          <w:p w:rsidR="00774D92" w:rsidRDefault="00774D92" w:rsidP="00AC28BA"/>
          <w:p w:rsidR="006D66DB" w:rsidRPr="00B35AAB" w:rsidRDefault="006D66DB" w:rsidP="006D66DB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№3</w:t>
            </w:r>
          </w:p>
          <w:p w:rsidR="00697A18" w:rsidRPr="00B35AAB" w:rsidRDefault="00697A18" w:rsidP="00697A18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№10</w:t>
            </w:r>
          </w:p>
          <w:p w:rsidR="00697A18" w:rsidRPr="00B35AAB" w:rsidRDefault="00697A18" w:rsidP="00697A18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№14</w:t>
            </w:r>
          </w:p>
          <w:p w:rsidR="006D66DB" w:rsidRPr="006D66DB" w:rsidRDefault="00697A18" w:rsidP="00AC28BA">
            <w:pPr>
              <w:rPr>
                <w:lang w:val="be-BY"/>
              </w:rPr>
            </w:pPr>
            <w:r>
              <w:rPr>
                <w:lang w:val="be-BY"/>
              </w:rPr>
              <w:t>Средняя №7</w:t>
            </w:r>
          </w:p>
          <w:p w:rsidR="006D66DB" w:rsidRDefault="00697A18" w:rsidP="00AC28BA">
            <w:r>
              <w:t>Средняя №11</w:t>
            </w:r>
          </w:p>
          <w:p w:rsidR="006D66DB" w:rsidRDefault="006D66DB" w:rsidP="00AC28BA">
            <w:r>
              <w:t>Средняя №12</w:t>
            </w:r>
          </w:p>
          <w:p w:rsidR="00697A18" w:rsidRDefault="00774D92" w:rsidP="00AC28BA">
            <w:r>
              <w:t>Старшая №1</w:t>
            </w:r>
          </w:p>
          <w:p w:rsidR="00697A18" w:rsidRDefault="00774D92" w:rsidP="00AC28BA">
            <w:r>
              <w:t>Старшая №9</w:t>
            </w:r>
          </w:p>
          <w:p w:rsidR="00774D92" w:rsidRDefault="00774D92" w:rsidP="00774D92">
            <w:r>
              <w:t>Специальная №6</w:t>
            </w:r>
          </w:p>
          <w:p w:rsidR="006D66DB" w:rsidRDefault="00774D92" w:rsidP="00774D92">
            <w:r>
              <w:t>Специальная №8</w:t>
            </w:r>
          </w:p>
        </w:tc>
        <w:tc>
          <w:tcPr>
            <w:tcW w:w="2247" w:type="dxa"/>
          </w:tcPr>
          <w:p w:rsidR="006D66DB" w:rsidRDefault="006D66DB" w:rsidP="00A31D0D">
            <w:pPr>
              <w:jc w:val="center"/>
            </w:pPr>
          </w:p>
          <w:p w:rsidR="006D66DB" w:rsidRDefault="006D66DB" w:rsidP="00AC28BA">
            <w:r>
              <w:t>З.В. Бондарь</w:t>
            </w:r>
          </w:p>
          <w:p w:rsidR="006D66DB" w:rsidRDefault="006D66DB" w:rsidP="00AC28BA">
            <w:r>
              <w:t xml:space="preserve">М.В. </w:t>
            </w:r>
            <w:proofErr w:type="spellStart"/>
            <w:r>
              <w:t>Калих</w:t>
            </w:r>
            <w:proofErr w:type="spellEnd"/>
          </w:p>
          <w:p w:rsidR="006D66DB" w:rsidRDefault="00697A18" w:rsidP="00AC28BA">
            <w:r>
              <w:t xml:space="preserve">Д.И. </w:t>
            </w:r>
            <w:proofErr w:type="spellStart"/>
            <w:r>
              <w:t>Трофимчук</w:t>
            </w:r>
            <w:proofErr w:type="spellEnd"/>
          </w:p>
          <w:p w:rsidR="006D66DB" w:rsidRDefault="006D66DB" w:rsidP="00AC28BA">
            <w:pPr>
              <w:rPr>
                <w:lang w:val="be-BY"/>
              </w:rPr>
            </w:pPr>
          </w:p>
          <w:p w:rsidR="00697A18" w:rsidRDefault="00697A18" w:rsidP="00AC28BA">
            <w:pPr>
              <w:rPr>
                <w:lang w:val="be-BY"/>
              </w:rPr>
            </w:pPr>
            <w:r>
              <w:rPr>
                <w:lang w:val="be-BY"/>
              </w:rPr>
              <w:t>Н.В. Юреня</w:t>
            </w:r>
          </w:p>
          <w:p w:rsidR="00697A18" w:rsidRDefault="00774D92" w:rsidP="00AC28BA">
            <w:pPr>
              <w:rPr>
                <w:lang w:val="be-BY"/>
              </w:rPr>
            </w:pPr>
            <w:r>
              <w:rPr>
                <w:lang w:val="be-BY"/>
              </w:rPr>
              <w:t>Д.В. Горустович</w:t>
            </w:r>
          </w:p>
          <w:p w:rsidR="00697A18" w:rsidRDefault="00774D92" w:rsidP="00AC28BA">
            <w:pPr>
              <w:rPr>
                <w:lang w:val="be-BY"/>
              </w:rPr>
            </w:pPr>
            <w:r>
              <w:rPr>
                <w:lang w:val="be-BY"/>
              </w:rPr>
              <w:t>И.Е.Кукса</w:t>
            </w:r>
          </w:p>
          <w:p w:rsidR="00774D92" w:rsidRDefault="00774D92" w:rsidP="00AC28BA">
            <w:pPr>
              <w:rPr>
                <w:lang w:val="be-BY"/>
              </w:rPr>
            </w:pPr>
            <w:r>
              <w:rPr>
                <w:lang w:val="be-BY"/>
              </w:rPr>
              <w:t>Н.Н. Валько</w:t>
            </w:r>
          </w:p>
          <w:p w:rsidR="00BF6A97" w:rsidRDefault="00BF6A97" w:rsidP="00AC28BA">
            <w:pPr>
              <w:rPr>
                <w:lang w:val="be-BY"/>
              </w:rPr>
            </w:pPr>
            <w:r>
              <w:rPr>
                <w:lang w:val="be-BY"/>
              </w:rPr>
              <w:t>Т.А. Крук</w:t>
            </w:r>
          </w:p>
          <w:p w:rsidR="00774D92" w:rsidRDefault="00774D92" w:rsidP="00AC28BA">
            <w:pPr>
              <w:rPr>
                <w:lang w:val="be-BY"/>
              </w:rPr>
            </w:pPr>
            <w:r>
              <w:rPr>
                <w:lang w:val="be-BY"/>
              </w:rPr>
              <w:t>Т.В. Басалаева</w:t>
            </w:r>
          </w:p>
          <w:p w:rsidR="00774D92" w:rsidRDefault="00774D92" w:rsidP="00AC28BA">
            <w:pPr>
              <w:rPr>
                <w:lang w:val="be-BY"/>
              </w:rPr>
            </w:pPr>
          </w:p>
          <w:p w:rsidR="00697A18" w:rsidRDefault="00697A18" w:rsidP="00AC28BA">
            <w:pPr>
              <w:rPr>
                <w:lang w:val="be-BY"/>
              </w:rPr>
            </w:pPr>
            <w:r>
              <w:rPr>
                <w:lang w:val="be-BY"/>
              </w:rPr>
              <w:t>Ю.В. Ильяшевич</w:t>
            </w:r>
          </w:p>
          <w:p w:rsidR="00697A18" w:rsidRDefault="00697A18" w:rsidP="00AC28BA">
            <w:pPr>
              <w:rPr>
                <w:lang w:val="be-BY"/>
              </w:rPr>
            </w:pPr>
            <w:r>
              <w:rPr>
                <w:lang w:val="be-BY"/>
              </w:rPr>
              <w:t>И.М. Пуцык</w:t>
            </w:r>
          </w:p>
          <w:p w:rsidR="00697A18" w:rsidRDefault="00697A18" w:rsidP="00AC28BA">
            <w:pPr>
              <w:rPr>
                <w:lang w:val="be-BY"/>
              </w:rPr>
            </w:pPr>
            <w:r>
              <w:rPr>
                <w:lang w:val="be-BY"/>
              </w:rPr>
              <w:t>А.М. Ковалевская</w:t>
            </w:r>
          </w:p>
          <w:p w:rsidR="00697A18" w:rsidRDefault="00697A18" w:rsidP="00AC28BA">
            <w:pPr>
              <w:rPr>
                <w:lang w:val="be-BY"/>
              </w:rPr>
            </w:pPr>
            <w:r>
              <w:rPr>
                <w:lang w:val="be-BY"/>
              </w:rPr>
              <w:t>Д.И. Трофимчук</w:t>
            </w:r>
          </w:p>
          <w:p w:rsidR="00697A18" w:rsidRDefault="00697A18" w:rsidP="00AC28BA">
            <w:pPr>
              <w:rPr>
                <w:lang w:val="be-BY"/>
              </w:rPr>
            </w:pPr>
            <w:r>
              <w:rPr>
                <w:lang w:val="be-BY"/>
              </w:rPr>
              <w:t>Н.В.Юреня</w:t>
            </w:r>
          </w:p>
          <w:p w:rsidR="00697A18" w:rsidRDefault="00697A18" w:rsidP="00AC28BA">
            <w:pPr>
              <w:rPr>
                <w:lang w:val="be-BY"/>
              </w:rPr>
            </w:pPr>
            <w:r>
              <w:rPr>
                <w:lang w:val="be-BY"/>
              </w:rPr>
              <w:t>В.Е. Шибаева</w:t>
            </w:r>
          </w:p>
          <w:p w:rsidR="00774D92" w:rsidRDefault="00774D92" w:rsidP="00AC28BA">
            <w:pPr>
              <w:rPr>
                <w:lang w:val="be-BY"/>
              </w:rPr>
            </w:pPr>
            <w:r>
              <w:rPr>
                <w:lang w:val="be-BY"/>
              </w:rPr>
              <w:t>И.Е. Кукса</w:t>
            </w:r>
          </w:p>
          <w:p w:rsidR="00774D92" w:rsidRDefault="00774D92" w:rsidP="00AC28BA">
            <w:pPr>
              <w:rPr>
                <w:lang w:val="be-BY"/>
              </w:rPr>
            </w:pPr>
            <w:r>
              <w:rPr>
                <w:lang w:val="be-BY"/>
              </w:rPr>
              <w:t>Н.Н. Валько</w:t>
            </w:r>
          </w:p>
          <w:p w:rsidR="00774D92" w:rsidRDefault="00774D92" w:rsidP="00AC28BA">
            <w:pPr>
              <w:rPr>
                <w:lang w:val="be-BY"/>
              </w:rPr>
            </w:pPr>
            <w:r>
              <w:rPr>
                <w:lang w:val="be-BY"/>
              </w:rPr>
              <w:t>Е.Н. Гречко</w:t>
            </w:r>
          </w:p>
          <w:p w:rsidR="00774D92" w:rsidRPr="00775C49" w:rsidRDefault="00774D92" w:rsidP="00AC28BA">
            <w:pPr>
              <w:rPr>
                <w:lang w:val="be-BY"/>
              </w:rPr>
            </w:pPr>
            <w:r>
              <w:rPr>
                <w:lang w:val="be-BY"/>
              </w:rPr>
              <w:t>С.Ф. Дворецкая</w:t>
            </w:r>
          </w:p>
        </w:tc>
      </w:tr>
      <w:tr w:rsidR="006C0237" w:rsidTr="0056764D">
        <w:trPr>
          <w:cantSplit/>
          <w:trHeight w:val="5565"/>
        </w:trPr>
        <w:tc>
          <w:tcPr>
            <w:tcW w:w="786" w:type="dxa"/>
            <w:vMerge w:val="restart"/>
            <w:textDirection w:val="btLr"/>
          </w:tcPr>
          <w:p w:rsidR="006C0237" w:rsidRDefault="006C0237" w:rsidP="00774D9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6C0237" w:rsidRDefault="006C0237" w:rsidP="00AC28BA">
            <w:pPr>
              <w:jc w:val="center"/>
              <w:rPr>
                <w:b/>
              </w:rPr>
            </w:pPr>
            <w:r>
              <w:rPr>
                <w:b/>
              </w:rPr>
              <w:t>27.12.2019г.</w:t>
            </w:r>
          </w:p>
          <w:p w:rsidR="006C0237" w:rsidRDefault="006C0237" w:rsidP="00AC28B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6C0237" w:rsidRDefault="006C0237" w:rsidP="00193636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6C0237" w:rsidRDefault="006C0237" w:rsidP="00193636">
            <w:r>
              <w:t>Беседа: «О пользе закаливания».</w:t>
            </w:r>
          </w:p>
          <w:p w:rsidR="006C0237" w:rsidRDefault="006C0237" w:rsidP="00193636">
            <w:r>
              <w:t>Развлечение: «Мы играем».</w:t>
            </w:r>
          </w:p>
          <w:p w:rsidR="006C0237" w:rsidRDefault="006C0237" w:rsidP="00193636">
            <w:r>
              <w:t>Развлечение: «В гостях у Петрушки».</w:t>
            </w:r>
          </w:p>
          <w:p w:rsidR="006C0237" w:rsidRDefault="006C0237" w:rsidP="00193636">
            <w:r>
              <w:t>Литературная викторина: «Времена года».</w:t>
            </w:r>
          </w:p>
          <w:p w:rsidR="006C0237" w:rsidRDefault="006C0237" w:rsidP="00193636">
            <w:r>
              <w:t>Театрализованное представление: «В игрушечном царстве, кукольном государстве».</w:t>
            </w:r>
          </w:p>
          <w:p w:rsidR="00042245" w:rsidRDefault="00042245" w:rsidP="00193636">
            <w:r>
              <w:t>Физкультурный досуг: «Наши игрушки».</w:t>
            </w:r>
          </w:p>
          <w:p w:rsidR="006C0237" w:rsidRDefault="00042245" w:rsidP="00193636">
            <w:r>
              <w:t>Азбука безопасности: «</w:t>
            </w:r>
            <w:r w:rsidR="006C0237">
              <w:t>Осторожно, Новый год!».</w:t>
            </w:r>
          </w:p>
          <w:p w:rsidR="006C0237" w:rsidRDefault="006C0237" w:rsidP="00193636">
            <w:r>
              <w:t>Развлечение: «Осторожно. Огонь!».</w:t>
            </w:r>
          </w:p>
          <w:p w:rsidR="006C0237" w:rsidRDefault="006C0237" w:rsidP="00193636">
            <w:r>
              <w:t>Занимательный КВН.</w:t>
            </w:r>
          </w:p>
          <w:p w:rsidR="0056764D" w:rsidRDefault="0056764D" w:rsidP="00193636">
            <w:r>
              <w:t>Конкурс: «Лучший фантазёр» (небылицы о зиме).</w:t>
            </w:r>
          </w:p>
          <w:p w:rsidR="00A94821" w:rsidRPr="00774D92" w:rsidRDefault="00A94821" w:rsidP="00A94821">
            <w:r>
              <w:t>Развлечение: «Путешествие в страну сказок».</w:t>
            </w:r>
          </w:p>
          <w:p w:rsidR="006C0237" w:rsidRDefault="006C0237" w:rsidP="00193636">
            <w:r>
              <w:t>Музыкальная гостиная: «О чём рассказывает музыка?».</w:t>
            </w:r>
          </w:p>
          <w:p w:rsidR="006C0237" w:rsidRDefault="006C0237" w:rsidP="00193636">
            <w:r>
              <w:t>КВН: «Спички</w:t>
            </w:r>
            <w:r w:rsidR="00042245">
              <w:t xml:space="preserve"> </w:t>
            </w:r>
            <w:r>
              <w:t>- не игрушка».</w:t>
            </w:r>
          </w:p>
          <w:p w:rsidR="006C0237" w:rsidRDefault="006C0237" w:rsidP="00193636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6C0237" w:rsidRDefault="006C0237" w:rsidP="00193636">
            <w:r>
              <w:t>Прослушивание детских песенок.</w:t>
            </w:r>
          </w:p>
          <w:p w:rsidR="006C0237" w:rsidRDefault="006C0237" w:rsidP="00193636">
            <w:r>
              <w:t>Сказка: «Как звери ёлку наряжали».</w:t>
            </w:r>
          </w:p>
          <w:p w:rsidR="006C0237" w:rsidRDefault="006C0237" w:rsidP="00193636">
            <w:r>
              <w:t>Развлечение: «Рукавичка».</w:t>
            </w:r>
          </w:p>
          <w:p w:rsidR="006C0237" w:rsidRDefault="006C0237" w:rsidP="00193636">
            <w:r>
              <w:t>Развлечение: «Игра у новогодней ёлочки».</w:t>
            </w:r>
          </w:p>
          <w:p w:rsidR="006C0237" w:rsidRPr="009B0FD5" w:rsidRDefault="006C0237" w:rsidP="00193636">
            <w:r>
              <w:t>Развлечение: «Детям спички не игрушка».</w:t>
            </w:r>
          </w:p>
        </w:tc>
        <w:tc>
          <w:tcPr>
            <w:tcW w:w="2693" w:type="dxa"/>
          </w:tcPr>
          <w:p w:rsidR="006C0237" w:rsidRDefault="006C0237" w:rsidP="00774D92"/>
          <w:p w:rsidR="006C0237" w:rsidRDefault="006C0237" w:rsidP="00774D92">
            <w:r>
              <w:rPr>
                <w:lang w:val="en-US"/>
              </w:rPr>
              <w:t>I</w:t>
            </w:r>
            <w:r w:rsidRPr="00D7753F">
              <w:t xml:space="preserve">  младшие </w:t>
            </w:r>
            <w:r>
              <w:t>№2</w:t>
            </w:r>
          </w:p>
          <w:p w:rsidR="006C0237" w:rsidRDefault="006C0237" w:rsidP="009B0FD5">
            <w:r>
              <w:rPr>
                <w:lang w:val="en-US"/>
              </w:rPr>
              <w:t>I</w:t>
            </w:r>
            <w:r w:rsidRPr="00D7753F">
              <w:t xml:space="preserve">  младшие </w:t>
            </w:r>
            <w:r>
              <w:t>№5</w:t>
            </w:r>
          </w:p>
          <w:p w:rsidR="006C0237" w:rsidRPr="00B35AAB" w:rsidRDefault="006C0237" w:rsidP="009B0FD5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№3</w:t>
            </w:r>
          </w:p>
          <w:p w:rsidR="006C0237" w:rsidRPr="00B35AAB" w:rsidRDefault="006C0237" w:rsidP="009B0FD5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№10</w:t>
            </w:r>
          </w:p>
          <w:p w:rsidR="006C0237" w:rsidRPr="00B35AAB" w:rsidRDefault="006C0237" w:rsidP="009B0FD5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№14</w:t>
            </w:r>
          </w:p>
          <w:p w:rsidR="006C0237" w:rsidRDefault="006C0237" w:rsidP="00B35AAB">
            <w:pPr>
              <w:rPr>
                <w:lang w:val="be-BY"/>
              </w:rPr>
            </w:pPr>
          </w:p>
          <w:p w:rsidR="00042245" w:rsidRPr="00B35AAB" w:rsidRDefault="00042245" w:rsidP="00042245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мл.  №3, №10, №14</w:t>
            </w:r>
          </w:p>
          <w:p w:rsidR="006C0237" w:rsidRPr="006C0237" w:rsidRDefault="006C0237" w:rsidP="00B35AAB">
            <w:pPr>
              <w:rPr>
                <w:lang w:val="be-BY"/>
              </w:rPr>
            </w:pPr>
            <w:r w:rsidRPr="006C0237">
              <w:rPr>
                <w:lang w:val="be-BY"/>
              </w:rPr>
              <w:t>Средняя №7</w:t>
            </w:r>
          </w:p>
          <w:p w:rsidR="006C0237" w:rsidRPr="006C0237" w:rsidRDefault="006C0237" w:rsidP="00B35AAB">
            <w:pPr>
              <w:rPr>
                <w:lang w:val="be-BY"/>
              </w:rPr>
            </w:pPr>
            <w:r w:rsidRPr="006C0237">
              <w:rPr>
                <w:lang w:val="be-BY"/>
              </w:rPr>
              <w:t>Средняя №11</w:t>
            </w:r>
          </w:p>
          <w:p w:rsidR="006C0237" w:rsidRDefault="006C0237" w:rsidP="00B35AAB">
            <w:pPr>
              <w:rPr>
                <w:lang w:val="be-BY"/>
              </w:rPr>
            </w:pPr>
            <w:r>
              <w:rPr>
                <w:lang w:val="be-BY"/>
              </w:rPr>
              <w:t>Старшая №1</w:t>
            </w:r>
          </w:p>
          <w:p w:rsidR="0056764D" w:rsidRDefault="0056764D" w:rsidP="00B35AAB">
            <w:pPr>
              <w:rPr>
                <w:lang w:val="be-BY"/>
              </w:rPr>
            </w:pPr>
            <w:r>
              <w:rPr>
                <w:lang w:val="be-BY"/>
              </w:rPr>
              <w:t>Старшая №9</w:t>
            </w:r>
          </w:p>
          <w:p w:rsidR="00A94821" w:rsidRDefault="00A94821" w:rsidP="00B35AAB">
            <w:pPr>
              <w:rPr>
                <w:lang w:val="be-BY"/>
              </w:rPr>
            </w:pPr>
            <w:r>
              <w:rPr>
                <w:lang w:val="be-BY"/>
              </w:rPr>
              <w:t>Старшая №13</w:t>
            </w:r>
          </w:p>
          <w:p w:rsidR="006C0237" w:rsidRDefault="006C0237" w:rsidP="00B35AAB">
            <w:pPr>
              <w:rPr>
                <w:lang w:val="be-BY"/>
              </w:rPr>
            </w:pPr>
            <w:r>
              <w:rPr>
                <w:lang w:val="be-BY"/>
              </w:rPr>
              <w:t>Специальная №6</w:t>
            </w:r>
          </w:p>
          <w:p w:rsidR="006C0237" w:rsidRDefault="006C0237" w:rsidP="009B0FD5">
            <w:pPr>
              <w:rPr>
                <w:lang w:val="be-BY"/>
              </w:rPr>
            </w:pPr>
          </w:p>
          <w:p w:rsidR="006C0237" w:rsidRDefault="00042245" w:rsidP="009B0FD5">
            <w:pPr>
              <w:rPr>
                <w:lang w:val="be-BY"/>
              </w:rPr>
            </w:pPr>
            <w:r>
              <w:rPr>
                <w:lang w:val="be-BY"/>
              </w:rPr>
              <w:t>Специальная №8</w:t>
            </w:r>
          </w:p>
          <w:p w:rsidR="00042245" w:rsidRDefault="00042245" w:rsidP="009B0FD5"/>
          <w:p w:rsidR="006C0237" w:rsidRPr="006C0237" w:rsidRDefault="006C0237" w:rsidP="009B0FD5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 w:rsidRPr="006C0237">
              <w:rPr>
                <w:lang w:val="be-BY"/>
              </w:rPr>
              <w:t xml:space="preserve">  младшие №2</w:t>
            </w:r>
          </w:p>
          <w:p w:rsidR="006C0237" w:rsidRPr="006C0237" w:rsidRDefault="006C0237" w:rsidP="009B0FD5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 w:rsidRPr="006C0237">
              <w:rPr>
                <w:lang w:val="be-BY"/>
              </w:rPr>
              <w:t xml:space="preserve">  младшие №5</w:t>
            </w:r>
          </w:p>
          <w:p w:rsidR="006C0237" w:rsidRPr="00B35AAB" w:rsidRDefault="006C0237" w:rsidP="009B0FD5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№3</w:t>
            </w:r>
          </w:p>
          <w:p w:rsidR="006C0237" w:rsidRPr="00B35AAB" w:rsidRDefault="006C0237" w:rsidP="009B0FD5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№10</w:t>
            </w:r>
          </w:p>
          <w:p w:rsidR="006C0237" w:rsidRPr="009B0FD5" w:rsidRDefault="006C0237" w:rsidP="009B0FD5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№14</w:t>
            </w:r>
          </w:p>
        </w:tc>
        <w:tc>
          <w:tcPr>
            <w:tcW w:w="2247" w:type="dxa"/>
          </w:tcPr>
          <w:p w:rsidR="006C0237" w:rsidRPr="009B0FD5" w:rsidRDefault="006C0237" w:rsidP="00AC28BA">
            <w:pPr>
              <w:rPr>
                <w:lang w:val="be-BY"/>
              </w:rPr>
            </w:pPr>
          </w:p>
          <w:p w:rsidR="006C0237" w:rsidRDefault="006C0237" w:rsidP="00AC28BA">
            <w:r>
              <w:t>З.В. Бондарь</w:t>
            </w:r>
          </w:p>
          <w:p w:rsidR="006C0237" w:rsidRDefault="006C0237" w:rsidP="00AC28BA">
            <w:r>
              <w:t>С.А. Ширма</w:t>
            </w:r>
          </w:p>
          <w:p w:rsidR="006C0237" w:rsidRDefault="006C0237" w:rsidP="00AC28BA">
            <w:r>
              <w:t xml:space="preserve">Ю.В. </w:t>
            </w:r>
            <w:proofErr w:type="spellStart"/>
            <w:r>
              <w:t>Ильяшевич</w:t>
            </w:r>
            <w:proofErr w:type="spellEnd"/>
          </w:p>
          <w:p w:rsidR="006C0237" w:rsidRDefault="006C0237" w:rsidP="00AC28BA">
            <w:r>
              <w:t xml:space="preserve">И.М. </w:t>
            </w:r>
            <w:proofErr w:type="spellStart"/>
            <w:r>
              <w:t>Пуцык</w:t>
            </w:r>
            <w:proofErr w:type="spellEnd"/>
          </w:p>
          <w:p w:rsidR="006C0237" w:rsidRDefault="006C0237" w:rsidP="00AC28BA">
            <w:r>
              <w:t>А.М. Ковалевская</w:t>
            </w:r>
          </w:p>
          <w:p w:rsidR="006C0237" w:rsidRDefault="006C0237" w:rsidP="00AC28BA"/>
          <w:p w:rsidR="00042245" w:rsidRDefault="00042245" w:rsidP="00AC28BA">
            <w:r>
              <w:t xml:space="preserve">И.В. </w:t>
            </w:r>
            <w:proofErr w:type="spellStart"/>
            <w:r>
              <w:t>Кульгавчук</w:t>
            </w:r>
            <w:proofErr w:type="spellEnd"/>
          </w:p>
          <w:p w:rsidR="006C0237" w:rsidRDefault="006C0237" w:rsidP="00AC28BA">
            <w:r>
              <w:t xml:space="preserve">А.Н. </w:t>
            </w:r>
            <w:proofErr w:type="spellStart"/>
            <w:r>
              <w:t>Шишко</w:t>
            </w:r>
            <w:proofErr w:type="spellEnd"/>
          </w:p>
          <w:p w:rsidR="006C0237" w:rsidRDefault="006C0237" w:rsidP="00AC28BA">
            <w:r>
              <w:t>В.Е. Шибаева</w:t>
            </w:r>
          </w:p>
          <w:p w:rsidR="006C0237" w:rsidRDefault="006C0237" w:rsidP="00AC28BA">
            <w:r>
              <w:t xml:space="preserve">И.Е. </w:t>
            </w:r>
            <w:proofErr w:type="spellStart"/>
            <w:r>
              <w:t>Кукса</w:t>
            </w:r>
            <w:proofErr w:type="spellEnd"/>
          </w:p>
          <w:p w:rsidR="0056764D" w:rsidRDefault="0056764D" w:rsidP="00AC28BA">
            <w:r>
              <w:t xml:space="preserve">Н.Н. </w:t>
            </w:r>
            <w:proofErr w:type="spellStart"/>
            <w:r>
              <w:t>Валько</w:t>
            </w:r>
            <w:proofErr w:type="spellEnd"/>
          </w:p>
          <w:p w:rsidR="00A94821" w:rsidRDefault="00A94821" w:rsidP="00AC28BA">
            <w:r>
              <w:t xml:space="preserve">Т.А. </w:t>
            </w:r>
            <w:proofErr w:type="spellStart"/>
            <w:r>
              <w:t>Крук</w:t>
            </w:r>
            <w:proofErr w:type="spellEnd"/>
          </w:p>
          <w:p w:rsidR="006C0237" w:rsidRDefault="006C0237" w:rsidP="00AC28BA">
            <w:r>
              <w:t>Е.Н.Гречко</w:t>
            </w:r>
          </w:p>
          <w:p w:rsidR="006C0237" w:rsidRDefault="006C0237" w:rsidP="00AC28BA"/>
          <w:p w:rsidR="006C0237" w:rsidRDefault="00042245" w:rsidP="00AC28BA">
            <w:r>
              <w:t xml:space="preserve">Н.А. </w:t>
            </w:r>
            <w:proofErr w:type="spellStart"/>
            <w:r>
              <w:t>Кульбеда</w:t>
            </w:r>
            <w:proofErr w:type="spellEnd"/>
          </w:p>
          <w:p w:rsidR="00042245" w:rsidRDefault="00042245" w:rsidP="00AC28BA"/>
          <w:p w:rsidR="006C0237" w:rsidRDefault="006C0237" w:rsidP="00AC28BA">
            <w:r>
              <w:t>З.В. Бондарь</w:t>
            </w:r>
          </w:p>
          <w:p w:rsidR="006C0237" w:rsidRDefault="006C0237" w:rsidP="00AC28BA">
            <w:r>
              <w:t xml:space="preserve">М.В. </w:t>
            </w:r>
            <w:proofErr w:type="spellStart"/>
            <w:r>
              <w:t>Калих</w:t>
            </w:r>
            <w:proofErr w:type="spellEnd"/>
          </w:p>
          <w:p w:rsidR="006C0237" w:rsidRDefault="006C0237" w:rsidP="00AC28BA">
            <w:r>
              <w:t xml:space="preserve">Ю.В. </w:t>
            </w:r>
            <w:proofErr w:type="spellStart"/>
            <w:r>
              <w:t>Ильяшевич</w:t>
            </w:r>
            <w:proofErr w:type="spellEnd"/>
          </w:p>
          <w:p w:rsidR="006C0237" w:rsidRDefault="006C0237" w:rsidP="00AC28BA">
            <w:r>
              <w:t xml:space="preserve">И.М. </w:t>
            </w:r>
            <w:proofErr w:type="spellStart"/>
            <w:r>
              <w:t>Пуцык</w:t>
            </w:r>
            <w:proofErr w:type="spellEnd"/>
          </w:p>
          <w:p w:rsidR="006C0237" w:rsidRDefault="006C0237" w:rsidP="00AC28BA">
            <w:r>
              <w:t>Н.В. Шевелёва</w:t>
            </w:r>
          </w:p>
        </w:tc>
      </w:tr>
      <w:tr w:rsidR="0056764D" w:rsidTr="005E32A0">
        <w:trPr>
          <w:cantSplit/>
          <w:trHeight w:val="2218"/>
        </w:trPr>
        <w:tc>
          <w:tcPr>
            <w:tcW w:w="786" w:type="dxa"/>
            <w:vMerge/>
            <w:textDirection w:val="btLr"/>
          </w:tcPr>
          <w:p w:rsidR="0056764D" w:rsidRDefault="0056764D" w:rsidP="00774D9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56764D" w:rsidRDefault="0056764D" w:rsidP="00193636">
            <w:r>
              <w:t>Развлечение: «Разноцветный мир».</w:t>
            </w:r>
          </w:p>
          <w:p w:rsidR="0056764D" w:rsidRPr="0056764D" w:rsidRDefault="0056764D" w:rsidP="00193636">
            <w:pPr>
              <w:rPr>
                <w:b/>
                <w:i/>
                <w:u w:val="single"/>
              </w:rPr>
            </w:pPr>
            <w:r>
              <w:t>Театрализованная игра: «Один дома или коза с козлятами».</w:t>
            </w:r>
          </w:p>
          <w:p w:rsidR="0056764D" w:rsidRDefault="0056764D" w:rsidP="00193636">
            <w:r>
              <w:t>Вечер загадок о зиме.</w:t>
            </w:r>
          </w:p>
          <w:p w:rsidR="0056764D" w:rsidRDefault="0056764D" w:rsidP="00193636">
            <w:r>
              <w:t>Развлечение: «Это все мои друзья».</w:t>
            </w:r>
          </w:p>
          <w:p w:rsidR="0056764D" w:rsidRDefault="0056764D" w:rsidP="00193636">
            <w:r>
              <w:t>Развлечение: «Сказочное приключение в Новогоднем лесу».</w:t>
            </w:r>
          </w:p>
          <w:p w:rsidR="00A94821" w:rsidRDefault="00A94821" w:rsidP="00193636">
            <w:r>
              <w:t>Викторина по ППД.</w:t>
            </w:r>
          </w:p>
          <w:p w:rsidR="0056764D" w:rsidRDefault="0056764D" w:rsidP="00193636">
            <w:r>
              <w:t>Сюжетно-ролевая игра:  «Ателье». Готовим костюмы к празднованию Нового года»».</w:t>
            </w:r>
          </w:p>
          <w:p w:rsidR="0056764D" w:rsidRPr="0056764D" w:rsidRDefault="0056764D" w:rsidP="00193636">
            <w:pPr>
              <w:rPr>
                <w:b/>
                <w:i/>
                <w:u w:val="single"/>
              </w:rPr>
            </w:pPr>
            <w:r>
              <w:t>Викторина: «Почему опасны острые предметы?»</w:t>
            </w:r>
          </w:p>
        </w:tc>
        <w:tc>
          <w:tcPr>
            <w:tcW w:w="2693" w:type="dxa"/>
          </w:tcPr>
          <w:p w:rsidR="0056764D" w:rsidRDefault="0056764D" w:rsidP="00B35AAB">
            <w:pPr>
              <w:rPr>
                <w:lang w:val="be-BY"/>
              </w:rPr>
            </w:pPr>
            <w:r>
              <w:rPr>
                <w:lang w:val="be-BY"/>
              </w:rPr>
              <w:t>Средняя №7</w:t>
            </w:r>
          </w:p>
          <w:p w:rsidR="0056764D" w:rsidRDefault="0056764D" w:rsidP="00B35AAB">
            <w:pPr>
              <w:rPr>
                <w:lang w:val="be-BY"/>
              </w:rPr>
            </w:pPr>
            <w:r>
              <w:rPr>
                <w:lang w:val="be-BY"/>
              </w:rPr>
              <w:t>Средняя №11</w:t>
            </w:r>
          </w:p>
          <w:p w:rsidR="0056764D" w:rsidRDefault="0056764D" w:rsidP="00B35AAB">
            <w:pPr>
              <w:rPr>
                <w:lang w:val="be-BY"/>
              </w:rPr>
            </w:pPr>
          </w:p>
          <w:p w:rsidR="0056764D" w:rsidRDefault="0056764D" w:rsidP="00B35AAB">
            <w:pPr>
              <w:rPr>
                <w:lang w:val="be-BY"/>
              </w:rPr>
            </w:pPr>
            <w:r>
              <w:rPr>
                <w:lang w:val="be-BY"/>
              </w:rPr>
              <w:t>Средняя №12</w:t>
            </w:r>
          </w:p>
          <w:p w:rsidR="0056764D" w:rsidRDefault="0056764D" w:rsidP="00B35AAB">
            <w:pPr>
              <w:rPr>
                <w:lang w:val="be-BY"/>
              </w:rPr>
            </w:pPr>
            <w:r>
              <w:rPr>
                <w:lang w:val="be-BY"/>
              </w:rPr>
              <w:t>Старшая №1</w:t>
            </w:r>
          </w:p>
          <w:p w:rsidR="0056764D" w:rsidRDefault="0056764D" w:rsidP="00B35AAB">
            <w:pPr>
              <w:rPr>
                <w:lang w:val="be-BY"/>
              </w:rPr>
            </w:pPr>
            <w:r>
              <w:rPr>
                <w:lang w:val="be-BY"/>
              </w:rPr>
              <w:t>Старшая №9</w:t>
            </w:r>
          </w:p>
          <w:p w:rsidR="00A94821" w:rsidRDefault="00A94821" w:rsidP="00B35AAB">
            <w:pPr>
              <w:rPr>
                <w:lang w:val="be-BY"/>
              </w:rPr>
            </w:pPr>
          </w:p>
          <w:p w:rsidR="00A94821" w:rsidRDefault="00A94821" w:rsidP="00B35AAB">
            <w:pPr>
              <w:rPr>
                <w:lang w:val="be-BY"/>
              </w:rPr>
            </w:pPr>
            <w:r>
              <w:rPr>
                <w:lang w:val="be-BY"/>
              </w:rPr>
              <w:t>Старшая №13</w:t>
            </w:r>
          </w:p>
          <w:p w:rsidR="0056764D" w:rsidRDefault="0056764D" w:rsidP="00B35AAB">
            <w:pPr>
              <w:rPr>
                <w:lang w:val="be-BY"/>
              </w:rPr>
            </w:pPr>
            <w:r>
              <w:rPr>
                <w:lang w:val="be-BY"/>
              </w:rPr>
              <w:t>Специальная №6</w:t>
            </w:r>
          </w:p>
          <w:p w:rsidR="0056764D" w:rsidRDefault="0056764D" w:rsidP="00B35AAB">
            <w:pPr>
              <w:rPr>
                <w:lang w:val="be-BY"/>
              </w:rPr>
            </w:pPr>
          </w:p>
          <w:p w:rsidR="0056764D" w:rsidRDefault="0056764D" w:rsidP="00B35AAB">
            <w:r>
              <w:rPr>
                <w:lang w:val="be-BY"/>
              </w:rPr>
              <w:t>Специальная №8</w:t>
            </w:r>
          </w:p>
        </w:tc>
        <w:tc>
          <w:tcPr>
            <w:tcW w:w="2247" w:type="dxa"/>
          </w:tcPr>
          <w:p w:rsidR="0056764D" w:rsidRDefault="0056764D" w:rsidP="00AC28BA">
            <w:r>
              <w:t xml:space="preserve">Д.И. </w:t>
            </w:r>
            <w:proofErr w:type="spellStart"/>
            <w:r>
              <w:t>Трофимчук</w:t>
            </w:r>
            <w:proofErr w:type="spellEnd"/>
          </w:p>
          <w:p w:rsidR="0056764D" w:rsidRDefault="0056764D" w:rsidP="00AC28BA">
            <w:r>
              <w:t xml:space="preserve">Н.В. </w:t>
            </w:r>
            <w:proofErr w:type="spellStart"/>
            <w:r>
              <w:t>Юреня</w:t>
            </w:r>
            <w:proofErr w:type="spellEnd"/>
          </w:p>
          <w:p w:rsidR="0056764D" w:rsidRDefault="0056764D" w:rsidP="00AC28BA"/>
          <w:p w:rsidR="0056764D" w:rsidRDefault="0056764D" w:rsidP="00AC28BA">
            <w:r>
              <w:t xml:space="preserve">Д.В. </w:t>
            </w:r>
            <w:proofErr w:type="spellStart"/>
            <w:r>
              <w:t>Горусович</w:t>
            </w:r>
            <w:proofErr w:type="spellEnd"/>
          </w:p>
          <w:p w:rsidR="0056764D" w:rsidRDefault="0056764D" w:rsidP="00AC28BA">
            <w:r>
              <w:t xml:space="preserve">И.Е. </w:t>
            </w:r>
            <w:proofErr w:type="spellStart"/>
            <w:r>
              <w:t>Кукса</w:t>
            </w:r>
            <w:proofErr w:type="spellEnd"/>
          </w:p>
          <w:p w:rsidR="0056764D" w:rsidRDefault="0056764D" w:rsidP="00AC28BA">
            <w:r>
              <w:t xml:space="preserve">Н.Н. </w:t>
            </w:r>
            <w:proofErr w:type="spellStart"/>
            <w:r>
              <w:t>Валько</w:t>
            </w:r>
            <w:proofErr w:type="spellEnd"/>
          </w:p>
          <w:p w:rsidR="00A94821" w:rsidRDefault="00A94821" w:rsidP="00AC28BA"/>
          <w:p w:rsidR="00A94821" w:rsidRDefault="00A94821" w:rsidP="00AC28BA">
            <w:r>
              <w:t xml:space="preserve">Т.А. </w:t>
            </w:r>
            <w:proofErr w:type="spellStart"/>
            <w:r>
              <w:t>Крук</w:t>
            </w:r>
            <w:proofErr w:type="spellEnd"/>
          </w:p>
          <w:p w:rsidR="0056764D" w:rsidRDefault="0056764D" w:rsidP="00AC28BA">
            <w:r>
              <w:t>Т.В. Басалаева</w:t>
            </w:r>
          </w:p>
          <w:p w:rsidR="0056764D" w:rsidRDefault="0056764D" w:rsidP="00AC28BA"/>
          <w:p w:rsidR="0056764D" w:rsidRPr="009B0FD5" w:rsidRDefault="0056764D" w:rsidP="00AC28BA">
            <w:pPr>
              <w:rPr>
                <w:lang w:val="be-BY"/>
              </w:rPr>
            </w:pPr>
            <w:r>
              <w:t xml:space="preserve">С.Ф. </w:t>
            </w:r>
            <w:proofErr w:type="spellStart"/>
            <w:r>
              <w:t>Дворецкая</w:t>
            </w:r>
            <w:proofErr w:type="spellEnd"/>
          </w:p>
        </w:tc>
      </w:tr>
      <w:tr w:rsidR="00042245" w:rsidTr="00512C28">
        <w:trPr>
          <w:cantSplit/>
          <w:trHeight w:val="9390"/>
        </w:trPr>
        <w:tc>
          <w:tcPr>
            <w:tcW w:w="786" w:type="dxa"/>
            <w:textDirection w:val="btLr"/>
          </w:tcPr>
          <w:p w:rsidR="00042245" w:rsidRDefault="00042245" w:rsidP="004417BA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042245" w:rsidRDefault="00042245" w:rsidP="004417BA">
            <w:pPr>
              <w:jc w:val="center"/>
              <w:rPr>
                <w:b/>
              </w:rPr>
            </w:pPr>
            <w:r>
              <w:rPr>
                <w:b/>
              </w:rPr>
              <w:t>30.12.2019г.</w:t>
            </w:r>
          </w:p>
          <w:p w:rsidR="00042245" w:rsidRDefault="00042245" w:rsidP="0051219D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42245" w:rsidRDefault="00042245" w:rsidP="00193636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042245" w:rsidRDefault="00042245" w:rsidP="00193636">
            <w:r>
              <w:t>В гостях у сказки: «Рукавичка».</w:t>
            </w:r>
          </w:p>
          <w:p w:rsidR="00042245" w:rsidRDefault="00042245" w:rsidP="00193636">
            <w:r>
              <w:t>В гостях у сказки: «Рукавичка».</w:t>
            </w:r>
          </w:p>
          <w:p w:rsidR="00B73DB5" w:rsidRPr="00042245" w:rsidRDefault="00B73DB5" w:rsidP="00193636">
            <w:r>
              <w:t>Игровая ситуация: «Безопасность на дороге».</w:t>
            </w:r>
          </w:p>
          <w:p w:rsidR="00B73DB5" w:rsidRPr="00B73DB5" w:rsidRDefault="00B73DB5" w:rsidP="00193636">
            <w:r w:rsidRPr="00B73DB5">
              <w:t>Удивительные превращения: «Мастерская</w:t>
            </w:r>
            <w:r>
              <w:t xml:space="preserve"> Деда Мороза».</w:t>
            </w:r>
          </w:p>
          <w:p w:rsidR="00B73DB5" w:rsidRPr="00B73DB5" w:rsidRDefault="00B73DB5" w:rsidP="00193636">
            <w:r>
              <w:t xml:space="preserve">Викторина: «Находчивы, веселы.  ППД  для нас </w:t>
            </w:r>
            <w:proofErr w:type="gramStart"/>
            <w:r>
              <w:t>важны</w:t>
            </w:r>
            <w:proofErr w:type="gramEnd"/>
            <w:r>
              <w:t>!».</w:t>
            </w:r>
          </w:p>
          <w:p w:rsidR="00B73DB5" w:rsidRPr="00B73DB5" w:rsidRDefault="00B73DB5" w:rsidP="00193636">
            <w:r>
              <w:t>Любимые сказки: «Зимовье зверей».</w:t>
            </w:r>
          </w:p>
          <w:p w:rsidR="00B73DB5" w:rsidRPr="00B73DB5" w:rsidRDefault="0056764D" w:rsidP="00193636">
            <w:r>
              <w:t>Викторина: «Безопасный мир».</w:t>
            </w:r>
          </w:p>
          <w:p w:rsidR="00B73DB5" w:rsidRDefault="0056764D" w:rsidP="00193636">
            <w:r>
              <w:t>Викторина: «Знатоки правил безопасности».</w:t>
            </w:r>
          </w:p>
          <w:p w:rsidR="00193636" w:rsidRPr="0056764D" w:rsidRDefault="00193636" w:rsidP="00193636">
            <w:r>
              <w:t>Физкультурный досуг: «Встречаем Новый год!»</w:t>
            </w:r>
          </w:p>
          <w:p w:rsidR="00B73DB5" w:rsidRDefault="0056764D" w:rsidP="00193636">
            <w:r>
              <w:t>Развлечение: «Здоровье всегда пригодится».</w:t>
            </w:r>
          </w:p>
          <w:p w:rsidR="00A94821" w:rsidRDefault="00A94821" w:rsidP="00193636">
            <w:r>
              <w:t>Экологический турнир: «Мы в ответе за нашу планету»</w:t>
            </w:r>
            <w:r w:rsidR="003B0BB6">
              <w:t>.</w:t>
            </w:r>
          </w:p>
          <w:p w:rsidR="0056764D" w:rsidRDefault="0056764D" w:rsidP="00193636">
            <w:r>
              <w:t>Правила пожарной безопасности: «Раз, два, три</w:t>
            </w:r>
            <w:r w:rsidR="00193636">
              <w:t xml:space="preserve"> </w:t>
            </w:r>
            <w:r>
              <w:t>- ёлочка гори!».</w:t>
            </w:r>
          </w:p>
          <w:p w:rsidR="00193636" w:rsidRPr="0056764D" w:rsidRDefault="00193636" w:rsidP="00193636">
            <w:r>
              <w:t>Игра-викторина: «Правила поведения на зимней горке».</w:t>
            </w:r>
          </w:p>
          <w:p w:rsidR="00042245" w:rsidRDefault="00042245" w:rsidP="00193636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042245" w:rsidRDefault="00042245" w:rsidP="00193636">
            <w:pPr>
              <w:rPr>
                <w:lang w:val="be-BY"/>
              </w:rPr>
            </w:pPr>
            <w:r>
              <w:rPr>
                <w:lang w:val="be-BY"/>
              </w:rPr>
              <w:t xml:space="preserve">Развивающая игра: </w:t>
            </w:r>
            <w:r>
              <w:t>«</w:t>
            </w:r>
            <w:r>
              <w:rPr>
                <w:lang w:val="be-BY"/>
              </w:rPr>
              <w:t>Безопасность на дороге</w:t>
            </w:r>
            <w:r>
              <w:t>».</w:t>
            </w:r>
          </w:p>
          <w:p w:rsidR="00042245" w:rsidRDefault="00042245" w:rsidP="00193636">
            <w:r>
              <w:rPr>
                <w:lang w:val="be-BY"/>
              </w:rPr>
              <w:t xml:space="preserve">Игра: </w:t>
            </w:r>
            <w:r>
              <w:t>«</w:t>
            </w:r>
            <w:r>
              <w:rPr>
                <w:lang w:val="be-BY"/>
              </w:rPr>
              <w:t>У нас в гостях Айболит</w:t>
            </w:r>
            <w:r>
              <w:t>».</w:t>
            </w:r>
          </w:p>
          <w:p w:rsidR="00B73DB5" w:rsidRDefault="00B73DB5" w:rsidP="00193636">
            <w:r>
              <w:t>Сюжетно-ролевая игра: «Пожарные».</w:t>
            </w:r>
          </w:p>
          <w:p w:rsidR="00B73DB5" w:rsidRDefault="00B73DB5" w:rsidP="00193636">
            <w:r>
              <w:t>Математическая игра: «Помоги Деду  Морозу».</w:t>
            </w:r>
          </w:p>
          <w:p w:rsidR="00B73DB5" w:rsidRDefault="00B73DB5" w:rsidP="00193636">
            <w:r>
              <w:t>Игротека: Зимние забавы!».</w:t>
            </w:r>
          </w:p>
          <w:p w:rsidR="00B73DB5" w:rsidRDefault="00B73DB5" w:rsidP="00193636">
            <w:r>
              <w:t>Игра-викторина: «Знатоки правил  безопасности».</w:t>
            </w:r>
          </w:p>
          <w:p w:rsidR="0056764D" w:rsidRDefault="0056764D" w:rsidP="00193636">
            <w:r>
              <w:t>Развлечение: «Пожарный номер – 101».</w:t>
            </w:r>
          </w:p>
          <w:p w:rsidR="0056764D" w:rsidRDefault="0056764D" w:rsidP="00193636">
            <w:r>
              <w:t>Путешествие в страну электробытовых приборов.</w:t>
            </w:r>
          </w:p>
          <w:p w:rsidR="0056764D" w:rsidRDefault="0056764D" w:rsidP="00193636">
            <w:r>
              <w:t>Викторина: «Удивительные животные».</w:t>
            </w:r>
          </w:p>
          <w:p w:rsidR="003B0BB6" w:rsidRDefault="003B0BB6" w:rsidP="00193636">
            <w:r>
              <w:t>Викторина: «Не шути с огнём».</w:t>
            </w:r>
          </w:p>
          <w:p w:rsidR="00193636" w:rsidRDefault="00193636" w:rsidP="00193636">
            <w:proofErr w:type="spellStart"/>
            <w:r>
              <w:t>Тестопластика</w:t>
            </w:r>
            <w:proofErr w:type="spellEnd"/>
            <w:r>
              <w:t>: «</w:t>
            </w:r>
            <w:proofErr w:type="spellStart"/>
            <w:r>
              <w:t>Ёлкины</w:t>
            </w:r>
            <w:proofErr w:type="spellEnd"/>
            <w:r>
              <w:t xml:space="preserve"> игрушки-шишки, шишки и хлопушки».</w:t>
            </w:r>
          </w:p>
          <w:p w:rsidR="00512C28" w:rsidRPr="00042245" w:rsidRDefault="00193636" w:rsidP="00193636">
            <w:pPr>
              <w:rPr>
                <w:lang w:val="be-BY"/>
              </w:rPr>
            </w:pPr>
            <w:r>
              <w:t>Игра-развлечение: «Новогодние приключения в сказочном лесу».</w:t>
            </w:r>
          </w:p>
        </w:tc>
        <w:tc>
          <w:tcPr>
            <w:tcW w:w="2693" w:type="dxa"/>
          </w:tcPr>
          <w:p w:rsidR="00042245" w:rsidRPr="00191B65" w:rsidRDefault="00042245" w:rsidP="00B73DB5">
            <w:pPr>
              <w:rPr>
                <w:lang w:val="be-BY"/>
              </w:rPr>
            </w:pPr>
          </w:p>
          <w:p w:rsidR="00042245" w:rsidRDefault="00042245" w:rsidP="00B73DB5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 w:rsidRPr="00042245">
              <w:rPr>
                <w:lang w:val="be-BY"/>
              </w:rPr>
              <w:t xml:space="preserve"> </w:t>
            </w:r>
            <w:r>
              <w:rPr>
                <w:lang w:val="be-BY"/>
              </w:rPr>
              <w:t>младшая № 2</w:t>
            </w:r>
          </w:p>
          <w:p w:rsidR="00042245" w:rsidRDefault="00042245" w:rsidP="00042245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 w:rsidRPr="00042245">
              <w:rPr>
                <w:lang w:val="be-BY"/>
              </w:rPr>
              <w:t xml:space="preserve"> </w:t>
            </w:r>
            <w:r>
              <w:rPr>
                <w:lang w:val="be-BY"/>
              </w:rPr>
              <w:t>младшая № 2</w:t>
            </w:r>
          </w:p>
          <w:p w:rsidR="00B73DB5" w:rsidRPr="004E2671" w:rsidRDefault="00B73DB5" w:rsidP="00B73DB5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№3</w:t>
            </w:r>
          </w:p>
          <w:p w:rsidR="00B73DB5" w:rsidRPr="004E2671" w:rsidRDefault="00B73DB5" w:rsidP="00B73DB5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 w:rsidRPr="004E2671">
              <w:rPr>
                <w:lang w:val="be-BY"/>
              </w:rPr>
              <w:t xml:space="preserve"> младшая  №10</w:t>
            </w:r>
          </w:p>
          <w:p w:rsidR="00042245" w:rsidRDefault="00042245" w:rsidP="00B73DB5">
            <w:pPr>
              <w:rPr>
                <w:lang w:val="be-BY"/>
              </w:rPr>
            </w:pPr>
          </w:p>
          <w:p w:rsidR="00B73DB5" w:rsidRPr="004E2671" w:rsidRDefault="00B73DB5" w:rsidP="00B73DB5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№14</w:t>
            </w:r>
          </w:p>
          <w:p w:rsidR="00B73DB5" w:rsidRDefault="00B73DB5" w:rsidP="00B73DB5">
            <w:pPr>
              <w:rPr>
                <w:lang w:val="be-BY"/>
              </w:rPr>
            </w:pPr>
          </w:p>
          <w:p w:rsidR="00B73DB5" w:rsidRDefault="00B73DB5" w:rsidP="00B73DB5">
            <w:pPr>
              <w:rPr>
                <w:lang w:val="be-BY"/>
              </w:rPr>
            </w:pPr>
            <w:r>
              <w:rPr>
                <w:lang w:val="be-BY"/>
              </w:rPr>
              <w:t>Средняя №7</w:t>
            </w:r>
          </w:p>
          <w:p w:rsidR="00B73DB5" w:rsidRDefault="0056764D" w:rsidP="00B73DB5">
            <w:pPr>
              <w:rPr>
                <w:lang w:val="be-BY"/>
              </w:rPr>
            </w:pPr>
            <w:r>
              <w:rPr>
                <w:lang w:val="be-BY"/>
              </w:rPr>
              <w:t>Средняя №11</w:t>
            </w:r>
          </w:p>
          <w:p w:rsidR="00B73DB5" w:rsidRDefault="0056764D" w:rsidP="00B73DB5">
            <w:pPr>
              <w:rPr>
                <w:lang w:val="be-BY"/>
              </w:rPr>
            </w:pPr>
            <w:r>
              <w:rPr>
                <w:lang w:val="be-BY"/>
              </w:rPr>
              <w:t>Средняя №12</w:t>
            </w:r>
          </w:p>
          <w:p w:rsidR="00193636" w:rsidRDefault="00193636" w:rsidP="00B73DB5">
            <w:pPr>
              <w:rPr>
                <w:lang w:val="be-BY"/>
              </w:rPr>
            </w:pPr>
            <w:r>
              <w:rPr>
                <w:lang w:val="be-BY"/>
              </w:rPr>
              <w:t>Средние №7, №11, №12</w:t>
            </w:r>
          </w:p>
          <w:p w:rsidR="00B73DB5" w:rsidRDefault="0056764D" w:rsidP="00B73DB5">
            <w:pPr>
              <w:rPr>
                <w:lang w:val="be-BY"/>
              </w:rPr>
            </w:pPr>
            <w:r>
              <w:rPr>
                <w:lang w:val="be-BY"/>
              </w:rPr>
              <w:t>Старшая №1</w:t>
            </w:r>
          </w:p>
          <w:p w:rsidR="00A94821" w:rsidRDefault="00A94821" w:rsidP="00B73DB5">
            <w:pPr>
              <w:rPr>
                <w:lang w:val="be-BY"/>
              </w:rPr>
            </w:pPr>
            <w:r>
              <w:rPr>
                <w:lang w:val="be-BY"/>
              </w:rPr>
              <w:t>Старшая №9</w:t>
            </w:r>
          </w:p>
          <w:p w:rsidR="00A94821" w:rsidRDefault="00A94821" w:rsidP="00B73DB5">
            <w:pPr>
              <w:rPr>
                <w:lang w:val="be-BY"/>
              </w:rPr>
            </w:pPr>
          </w:p>
          <w:p w:rsidR="00B73DB5" w:rsidRDefault="0056764D" w:rsidP="00B73DB5">
            <w:pPr>
              <w:rPr>
                <w:lang w:val="be-BY"/>
              </w:rPr>
            </w:pPr>
            <w:r>
              <w:rPr>
                <w:lang w:val="be-BY"/>
              </w:rPr>
              <w:t>Специальная №6</w:t>
            </w:r>
          </w:p>
          <w:p w:rsidR="0056764D" w:rsidRDefault="0056764D" w:rsidP="00B73DB5">
            <w:pPr>
              <w:rPr>
                <w:lang w:val="be-BY"/>
              </w:rPr>
            </w:pPr>
          </w:p>
          <w:p w:rsidR="0056764D" w:rsidRDefault="00193636" w:rsidP="00B73DB5">
            <w:pPr>
              <w:rPr>
                <w:lang w:val="be-BY"/>
              </w:rPr>
            </w:pPr>
            <w:r>
              <w:rPr>
                <w:lang w:val="be-BY"/>
              </w:rPr>
              <w:t>Специальная №8</w:t>
            </w:r>
          </w:p>
          <w:p w:rsidR="00193636" w:rsidRDefault="00193636" w:rsidP="00B73DB5">
            <w:pPr>
              <w:rPr>
                <w:lang w:val="be-BY"/>
              </w:rPr>
            </w:pPr>
          </w:p>
          <w:p w:rsidR="00193636" w:rsidRDefault="00193636" w:rsidP="00B73DB5">
            <w:pPr>
              <w:rPr>
                <w:lang w:val="be-BY"/>
              </w:rPr>
            </w:pPr>
          </w:p>
          <w:p w:rsidR="00042245" w:rsidRDefault="00042245" w:rsidP="00042245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 w:rsidRPr="00042245">
              <w:rPr>
                <w:lang w:val="be-BY"/>
              </w:rPr>
              <w:t xml:space="preserve"> </w:t>
            </w:r>
            <w:r>
              <w:rPr>
                <w:lang w:val="be-BY"/>
              </w:rPr>
              <w:t>младшая № 2</w:t>
            </w:r>
          </w:p>
          <w:p w:rsidR="00042245" w:rsidRDefault="00042245" w:rsidP="00042245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 w:rsidRPr="00042245">
              <w:rPr>
                <w:lang w:val="be-BY"/>
              </w:rPr>
              <w:t xml:space="preserve"> </w:t>
            </w:r>
            <w:r>
              <w:rPr>
                <w:lang w:val="be-BY"/>
              </w:rPr>
              <w:t>младшая № 5</w:t>
            </w:r>
          </w:p>
          <w:p w:rsidR="00B73DB5" w:rsidRPr="004E2671" w:rsidRDefault="00B73DB5" w:rsidP="00B73DB5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 3</w:t>
            </w:r>
          </w:p>
          <w:p w:rsidR="00B73DB5" w:rsidRPr="004E2671" w:rsidRDefault="00B73DB5" w:rsidP="00B73DB5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 w:rsidRPr="004E2671">
              <w:rPr>
                <w:lang w:val="be-BY"/>
              </w:rPr>
              <w:t xml:space="preserve"> младшая  №10</w:t>
            </w:r>
          </w:p>
          <w:p w:rsidR="00B73DB5" w:rsidRPr="004E2671" w:rsidRDefault="00B73DB5" w:rsidP="00B73DB5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№14</w:t>
            </w:r>
          </w:p>
          <w:p w:rsidR="00042245" w:rsidRPr="00191B65" w:rsidRDefault="00B73DB5" w:rsidP="00B73DB5">
            <w:pPr>
              <w:rPr>
                <w:lang w:val="be-BY"/>
              </w:rPr>
            </w:pPr>
            <w:r>
              <w:rPr>
                <w:lang w:val="be-BY"/>
              </w:rPr>
              <w:t>Средняя №7</w:t>
            </w:r>
          </w:p>
          <w:p w:rsidR="00042245" w:rsidRDefault="0056764D" w:rsidP="00B73DB5">
            <w:pPr>
              <w:rPr>
                <w:lang w:val="be-BY"/>
              </w:rPr>
            </w:pPr>
            <w:r>
              <w:rPr>
                <w:lang w:val="be-BY"/>
              </w:rPr>
              <w:t>Средняя №11</w:t>
            </w:r>
          </w:p>
          <w:p w:rsidR="0056764D" w:rsidRDefault="0056764D" w:rsidP="00B73DB5">
            <w:pPr>
              <w:rPr>
                <w:lang w:val="be-BY"/>
              </w:rPr>
            </w:pPr>
            <w:r>
              <w:rPr>
                <w:lang w:val="be-BY"/>
              </w:rPr>
              <w:t>Средняя №12</w:t>
            </w:r>
          </w:p>
          <w:p w:rsidR="0056764D" w:rsidRDefault="0056764D" w:rsidP="00B73DB5">
            <w:pPr>
              <w:rPr>
                <w:lang w:val="be-BY"/>
              </w:rPr>
            </w:pPr>
            <w:r>
              <w:rPr>
                <w:lang w:val="be-BY"/>
              </w:rPr>
              <w:t>Старшая №1</w:t>
            </w:r>
          </w:p>
          <w:p w:rsidR="003B0BB6" w:rsidRDefault="003B0BB6" w:rsidP="00B73DB5">
            <w:pPr>
              <w:rPr>
                <w:lang w:val="be-BY"/>
              </w:rPr>
            </w:pPr>
            <w:r>
              <w:rPr>
                <w:lang w:val="be-BY"/>
              </w:rPr>
              <w:t>Старшая №13</w:t>
            </w:r>
          </w:p>
          <w:p w:rsidR="00193636" w:rsidRDefault="00193636" w:rsidP="00B73DB5">
            <w:pPr>
              <w:rPr>
                <w:lang w:val="be-BY"/>
              </w:rPr>
            </w:pPr>
            <w:r>
              <w:rPr>
                <w:lang w:val="be-BY"/>
              </w:rPr>
              <w:t>Специальная №6</w:t>
            </w:r>
          </w:p>
          <w:p w:rsidR="00193636" w:rsidRDefault="00193636" w:rsidP="00B73DB5">
            <w:pPr>
              <w:rPr>
                <w:lang w:val="be-BY"/>
              </w:rPr>
            </w:pPr>
          </w:p>
          <w:p w:rsidR="00193636" w:rsidRPr="00042245" w:rsidRDefault="00193636" w:rsidP="00B73DB5">
            <w:pPr>
              <w:rPr>
                <w:lang w:val="be-BY"/>
              </w:rPr>
            </w:pPr>
            <w:r>
              <w:rPr>
                <w:lang w:val="be-BY"/>
              </w:rPr>
              <w:t>Специальная №8</w:t>
            </w:r>
          </w:p>
        </w:tc>
        <w:tc>
          <w:tcPr>
            <w:tcW w:w="2247" w:type="dxa"/>
          </w:tcPr>
          <w:p w:rsidR="00042245" w:rsidRPr="00042245" w:rsidRDefault="00042245" w:rsidP="00B73DB5">
            <w:pPr>
              <w:jc w:val="center"/>
              <w:rPr>
                <w:lang w:val="be-BY"/>
              </w:rPr>
            </w:pPr>
          </w:p>
          <w:p w:rsidR="00042245" w:rsidRDefault="00042245" w:rsidP="00B73DB5">
            <w:r>
              <w:t>З.В. Бондарь</w:t>
            </w:r>
          </w:p>
          <w:p w:rsidR="00042245" w:rsidRDefault="00042245" w:rsidP="00B73DB5">
            <w:r>
              <w:t>С.А. Ширма</w:t>
            </w:r>
          </w:p>
          <w:p w:rsidR="00042245" w:rsidRDefault="00B73DB5" w:rsidP="00B73DB5">
            <w:r>
              <w:t>Н.В. Шевелёва</w:t>
            </w:r>
          </w:p>
          <w:p w:rsidR="00B73DB5" w:rsidRDefault="00B73DB5" w:rsidP="00B73DB5">
            <w:r>
              <w:t xml:space="preserve">И.М. </w:t>
            </w:r>
            <w:proofErr w:type="spellStart"/>
            <w:r>
              <w:t>Пуцык</w:t>
            </w:r>
            <w:proofErr w:type="spellEnd"/>
          </w:p>
          <w:p w:rsidR="00B73DB5" w:rsidRDefault="00B73DB5" w:rsidP="00B73DB5"/>
          <w:p w:rsidR="00B73DB5" w:rsidRDefault="00B73DB5" w:rsidP="00B73DB5">
            <w:r>
              <w:t>А.М. Ковалевская</w:t>
            </w:r>
          </w:p>
          <w:p w:rsidR="00B73DB5" w:rsidRDefault="00B73DB5" w:rsidP="00B73DB5"/>
          <w:p w:rsidR="00B73DB5" w:rsidRDefault="00B73DB5" w:rsidP="00B73DB5">
            <w:r>
              <w:t xml:space="preserve">А.Н. </w:t>
            </w:r>
            <w:proofErr w:type="spellStart"/>
            <w:r>
              <w:t>Шишко</w:t>
            </w:r>
            <w:proofErr w:type="spellEnd"/>
          </w:p>
          <w:p w:rsidR="00B73DB5" w:rsidRDefault="0056764D" w:rsidP="00B73DB5">
            <w:r>
              <w:t xml:space="preserve">Н.В. </w:t>
            </w:r>
            <w:proofErr w:type="spellStart"/>
            <w:r>
              <w:t>Юреня</w:t>
            </w:r>
            <w:proofErr w:type="spellEnd"/>
          </w:p>
          <w:p w:rsidR="00B73DB5" w:rsidRDefault="0056764D" w:rsidP="00B73DB5">
            <w:r>
              <w:t>В.Е. Шибаева</w:t>
            </w:r>
          </w:p>
          <w:p w:rsidR="00193636" w:rsidRDefault="00193636" w:rsidP="00B73DB5">
            <w:r>
              <w:t xml:space="preserve">И.В. </w:t>
            </w:r>
            <w:proofErr w:type="spellStart"/>
            <w:r>
              <w:t>Кульгавчук</w:t>
            </w:r>
            <w:proofErr w:type="spellEnd"/>
          </w:p>
          <w:p w:rsidR="00B73DB5" w:rsidRDefault="0056764D" w:rsidP="00B73DB5">
            <w:r>
              <w:t xml:space="preserve">И.Е. </w:t>
            </w:r>
            <w:proofErr w:type="spellStart"/>
            <w:r>
              <w:t>Кукса</w:t>
            </w:r>
            <w:proofErr w:type="spellEnd"/>
          </w:p>
          <w:p w:rsidR="00A94821" w:rsidRDefault="00A94821" w:rsidP="00B73DB5">
            <w:r>
              <w:t xml:space="preserve">Т.А. </w:t>
            </w:r>
            <w:proofErr w:type="spellStart"/>
            <w:r>
              <w:t>Крук</w:t>
            </w:r>
            <w:proofErr w:type="spellEnd"/>
          </w:p>
          <w:p w:rsidR="00A94821" w:rsidRDefault="00A94821" w:rsidP="00B73DB5"/>
          <w:p w:rsidR="0056764D" w:rsidRDefault="0056764D" w:rsidP="00B73DB5">
            <w:r>
              <w:t>Т.В. Басалаева</w:t>
            </w:r>
          </w:p>
          <w:p w:rsidR="0056764D" w:rsidRDefault="0056764D" w:rsidP="00B73DB5"/>
          <w:p w:rsidR="0056764D" w:rsidRDefault="00193636" w:rsidP="00B73DB5">
            <w:r>
              <w:t xml:space="preserve">С.Ф. </w:t>
            </w:r>
            <w:proofErr w:type="spellStart"/>
            <w:r>
              <w:t>Дворецкая</w:t>
            </w:r>
            <w:proofErr w:type="spellEnd"/>
          </w:p>
          <w:p w:rsidR="00193636" w:rsidRDefault="00193636" w:rsidP="00B73DB5"/>
          <w:p w:rsidR="00193636" w:rsidRDefault="00193636" w:rsidP="00B73DB5"/>
          <w:p w:rsidR="00042245" w:rsidRDefault="00042245" w:rsidP="00B73DB5">
            <w:r>
              <w:t xml:space="preserve">З.В. </w:t>
            </w:r>
            <w:proofErr w:type="spellStart"/>
            <w:r>
              <w:t>Боондарь</w:t>
            </w:r>
            <w:proofErr w:type="spellEnd"/>
          </w:p>
          <w:p w:rsidR="00042245" w:rsidRDefault="00042245" w:rsidP="00B73DB5">
            <w:r>
              <w:t>С.А. Ширма</w:t>
            </w:r>
          </w:p>
          <w:p w:rsidR="00B73DB5" w:rsidRDefault="00B73DB5" w:rsidP="00B73DB5">
            <w:r>
              <w:t>Н.В. Шевелёва</w:t>
            </w:r>
          </w:p>
          <w:p w:rsidR="00B73DB5" w:rsidRDefault="00B73DB5" w:rsidP="00B73DB5">
            <w:r>
              <w:t xml:space="preserve">И.М. </w:t>
            </w:r>
            <w:proofErr w:type="spellStart"/>
            <w:r>
              <w:t>Пуцык</w:t>
            </w:r>
            <w:proofErr w:type="spellEnd"/>
          </w:p>
          <w:p w:rsidR="00B73DB5" w:rsidRDefault="00B73DB5" w:rsidP="00B73DB5">
            <w:r>
              <w:t>А.М. Ковалевская</w:t>
            </w:r>
          </w:p>
          <w:p w:rsidR="00B73DB5" w:rsidRDefault="00B73DB5" w:rsidP="00B73DB5">
            <w:r>
              <w:t xml:space="preserve">Д. И. </w:t>
            </w:r>
            <w:proofErr w:type="spellStart"/>
            <w:r>
              <w:t>Трофимчук</w:t>
            </w:r>
            <w:proofErr w:type="spellEnd"/>
          </w:p>
          <w:p w:rsidR="0056764D" w:rsidRDefault="0056764D" w:rsidP="00B73DB5">
            <w:r>
              <w:t>В.Е. Шибаева</w:t>
            </w:r>
          </w:p>
          <w:p w:rsidR="0056764D" w:rsidRDefault="0056764D" w:rsidP="0056764D">
            <w:r>
              <w:t xml:space="preserve">Д.В. </w:t>
            </w:r>
            <w:proofErr w:type="spellStart"/>
            <w:r>
              <w:t>Горусович</w:t>
            </w:r>
            <w:proofErr w:type="spellEnd"/>
          </w:p>
          <w:p w:rsidR="0056764D" w:rsidRDefault="0056764D" w:rsidP="00B73DB5">
            <w:r>
              <w:t xml:space="preserve">И.Е. </w:t>
            </w:r>
            <w:proofErr w:type="spellStart"/>
            <w:r>
              <w:t>Кукса</w:t>
            </w:r>
            <w:proofErr w:type="spellEnd"/>
          </w:p>
          <w:p w:rsidR="003B0BB6" w:rsidRDefault="003B0BB6" w:rsidP="00B73DB5">
            <w:r>
              <w:t xml:space="preserve">Т.А. </w:t>
            </w:r>
            <w:proofErr w:type="spellStart"/>
            <w:r>
              <w:t>Крук</w:t>
            </w:r>
            <w:proofErr w:type="spellEnd"/>
          </w:p>
          <w:p w:rsidR="00193636" w:rsidRDefault="00193636" w:rsidP="00B73DB5">
            <w:r>
              <w:t>Е.Н. Гречко</w:t>
            </w:r>
          </w:p>
          <w:p w:rsidR="00193636" w:rsidRDefault="00193636" w:rsidP="00B73DB5"/>
          <w:p w:rsidR="00193636" w:rsidRDefault="00193636" w:rsidP="00B73DB5">
            <w:r>
              <w:t xml:space="preserve">Н.А. </w:t>
            </w:r>
            <w:proofErr w:type="spellStart"/>
            <w:r>
              <w:t>Кульбеда</w:t>
            </w:r>
            <w:proofErr w:type="spellEnd"/>
          </w:p>
        </w:tc>
      </w:tr>
      <w:tr w:rsidR="00F80D87" w:rsidTr="00697A18">
        <w:trPr>
          <w:cantSplit/>
          <w:trHeight w:val="540"/>
        </w:trPr>
        <w:tc>
          <w:tcPr>
            <w:tcW w:w="786" w:type="dxa"/>
            <w:textDirection w:val="btLr"/>
          </w:tcPr>
          <w:p w:rsidR="00F80D87" w:rsidRDefault="00F80D87" w:rsidP="004417BA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F80D87" w:rsidRDefault="00F80D87" w:rsidP="004417BA">
            <w:pPr>
              <w:jc w:val="center"/>
              <w:rPr>
                <w:b/>
              </w:rPr>
            </w:pPr>
            <w:r>
              <w:rPr>
                <w:b/>
              </w:rPr>
              <w:t>31.12.2019 г.</w:t>
            </w:r>
          </w:p>
          <w:p w:rsidR="00F80D87" w:rsidRDefault="00F80D87" w:rsidP="004417BA">
            <w:pPr>
              <w:jc w:val="center"/>
              <w:rPr>
                <w:b/>
              </w:rPr>
            </w:pPr>
          </w:p>
          <w:p w:rsidR="00F80D87" w:rsidRDefault="00F80D87" w:rsidP="004417BA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F80D87" w:rsidRDefault="00F80D87" w:rsidP="0048353D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</w:t>
            </w:r>
            <w:r>
              <w:rPr>
                <w:b/>
                <w:i/>
                <w:u w:val="single"/>
              </w:rPr>
              <w:t>:</w:t>
            </w:r>
          </w:p>
          <w:p w:rsidR="00F80D87" w:rsidRDefault="00F80D87" w:rsidP="0048353D">
            <w:r>
              <w:t>Путешествие в зимний лес.</w:t>
            </w:r>
          </w:p>
          <w:p w:rsidR="00F80D87" w:rsidRDefault="00F80D87" w:rsidP="0048353D">
            <w:pPr>
              <w:jc w:val="both"/>
            </w:pPr>
            <w:r>
              <w:t>Игра-инсценировка: «Волк и козлятки» ОБЖ.</w:t>
            </w:r>
          </w:p>
          <w:p w:rsidR="00F80D87" w:rsidRDefault="00F80D87" w:rsidP="0048353D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Досуг:</w:t>
            </w:r>
            <w:r>
              <w:t xml:space="preserve"> «</w:t>
            </w:r>
            <w:r>
              <w:rPr>
                <w:lang w:val="be-BY"/>
              </w:rPr>
              <w:t>Каждый маленький ребёнок должен знать это с пелёнок</w:t>
            </w:r>
            <w:r>
              <w:t>»</w:t>
            </w:r>
            <w:r>
              <w:rPr>
                <w:lang w:val="be-BY"/>
              </w:rPr>
              <w:t>.</w:t>
            </w:r>
          </w:p>
          <w:p w:rsidR="00F80D87" w:rsidRDefault="00F80D87" w:rsidP="0048353D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Дед Мороз знакомит с правилами безопасности.</w:t>
            </w:r>
          </w:p>
          <w:p w:rsidR="00F80D87" w:rsidRDefault="00F80D87" w:rsidP="0048353D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Викторина:  </w:t>
            </w:r>
            <w:r>
              <w:t>«</w:t>
            </w:r>
            <w:r>
              <w:rPr>
                <w:lang w:val="be-BY"/>
              </w:rPr>
              <w:t>Нас излечит, исцелит, добрый доктор Айболит</w:t>
            </w:r>
            <w:r>
              <w:t>».</w:t>
            </w:r>
          </w:p>
          <w:p w:rsidR="00F80D87" w:rsidRDefault="00F80D87" w:rsidP="0048353D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Истории в картинках: </w:t>
            </w:r>
            <w:r>
              <w:t>«</w:t>
            </w:r>
            <w:r>
              <w:rPr>
                <w:lang w:val="be-BY"/>
              </w:rPr>
              <w:t>Улица полна неожиданностей</w:t>
            </w:r>
            <w:r>
              <w:t>»</w:t>
            </w:r>
            <w:r>
              <w:rPr>
                <w:lang w:val="be-BY"/>
              </w:rPr>
              <w:t>.</w:t>
            </w:r>
          </w:p>
          <w:p w:rsidR="00F80D87" w:rsidRPr="005E32A0" w:rsidRDefault="00F80D87" w:rsidP="0048353D">
            <w:pPr>
              <w:jc w:val="both"/>
              <w:rPr>
                <w:lang w:val="be-BY"/>
              </w:rPr>
            </w:pPr>
          </w:p>
        </w:tc>
        <w:tc>
          <w:tcPr>
            <w:tcW w:w="2693" w:type="dxa"/>
          </w:tcPr>
          <w:p w:rsidR="00F80D87" w:rsidRDefault="00F80D87" w:rsidP="0048353D"/>
          <w:p w:rsidR="00F80D87" w:rsidRDefault="00F80D87" w:rsidP="0048353D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младшая №2</w:t>
            </w:r>
          </w:p>
          <w:p w:rsidR="00F80D87" w:rsidRDefault="00F80D87" w:rsidP="0048353D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младшая №5</w:t>
            </w:r>
          </w:p>
          <w:p w:rsidR="00F80D87" w:rsidRPr="004E2671" w:rsidRDefault="00F80D87" w:rsidP="0048353D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№3</w:t>
            </w:r>
          </w:p>
          <w:p w:rsidR="00F80D87" w:rsidRDefault="00F80D87" w:rsidP="0048353D"/>
          <w:p w:rsidR="00F80D87" w:rsidRPr="004E2671" w:rsidRDefault="00F80D87" w:rsidP="0048353D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№10</w:t>
            </w:r>
          </w:p>
          <w:p w:rsidR="00F80D87" w:rsidRPr="004E2671" w:rsidRDefault="00F80D87" w:rsidP="0048353D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№14</w:t>
            </w:r>
          </w:p>
          <w:p w:rsidR="00F80D87" w:rsidRDefault="00F80D87" w:rsidP="0048353D"/>
          <w:p w:rsidR="00F80D87" w:rsidRDefault="00F80D87" w:rsidP="0048353D">
            <w:r>
              <w:t>Средняя №7</w:t>
            </w:r>
          </w:p>
          <w:p w:rsidR="00F80D87" w:rsidRPr="00AD751B" w:rsidRDefault="00F80D87" w:rsidP="0048353D">
            <w:pPr>
              <w:rPr>
                <w:lang w:val="be-BY"/>
              </w:rPr>
            </w:pPr>
          </w:p>
        </w:tc>
        <w:tc>
          <w:tcPr>
            <w:tcW w:w="2247" w:type="dxa"/>
          </w:tcPr>
          <w:p w:rsidR="00F80D87" w:rsidRDefault="00F80D87" w:rsidP="0048353D">
            <w:pPr>
              <w:rPr>
                <w:lang w:val="be-BY"/>
              </w:rPr>
            </w:pPr>
          </w:p>
          <w:p w:rsidR="00F80D87" w:rsidRDefault="00F80D87" w:rsidP="0048353D">
            <w:pPr>
              <w:rPr>
                <w:lang w:val="be-BY"/>
              </w:rPr>
            </w:pPr>
            <w:r>
              <w:rPr>
                <w:lang w:val="be-BY"/>
              </w:rPr>
              <w:t>З.В. Бондарь</w:t>
            </w:r>
          </w:p>
          <w:p w:rsidR="00F80D87" w:rsidRDefault="00F80D87" w:rsidP="0048353D">
            <w:pPr>
              <w:rPr>
                <w:lang w:val="be-BY"/>
              </w:rPr>
            </w:pPr>
            <w:r>
              <w:rPr>
                <w:lang w:val="be-BY"/>
              </w:rPr>
              <w:t>М.В. Калих</w:t>
            </w:r>
          </w:p>
          <w:p w:rsidR="00F80D87" w:rsidRDefault="00F80D87" w:rsidP="0048353D">
            <w:pPr>
              <w:rPr>
                <w:lang w:val="be-BY"/>
              </w:rPr>
            </w:pPr>
            <w:r>
              <w:rPr>
                <w:lang w:val="be-BY"/>
              </w:rPr>
              <w:t>Ю.В. Ильяшевич</w:t>
            </w:r>
          </w:p>
          <w:p w:rsidR="00F80D87" w:rsidRDefault="00F80D87" w:rsidP="0048353D">
            <w:pPr>
              <w:rPr>
                <w:lang w:val="be-BY"/>
              </w:rPr>
            </w:pPr>
          </w:p>
          <w:p w:rsidR="00F80D87" w:rsidRDefault="00F80D87" w:rsidP="0048353D">
            <w:pPr>
              <w:rPr>
                <w:lang w:val="be-BY"/>
              </w:rPr>
            </w:pPr>
            <w:r>
              <w:rPr>
                <w:lang w:val="be-BY"/>
              </w:rPr>
              <w:t>И.М. Пуцык</w:t>
            </w:r>
          </w:p>
          <w:p w:rsidR="00F80D87" w:rsidRDefault="00F80D87" w:rsidP="0048353D">
            <w:pPr>
              <w:rPr>
                <w:lang w:val="be-BY"/>
              </w:rPr>
            </w:pPr>
            <w:r>
              <w:rPr>
                <w:lang w:val="be-BY"/>
              </w:rPr>
              <w:t>А.М. Ковалевкая</w:t>
            </w:r>
          </w:p>
          <w:p w:rsidR="00F80D87" w:rsidRDefault="00F80D87" w:rsidP="0048353D">
            <w:pPr>
              <w:rPr>
                <w:lang w:val="be-BY"/>
              </w:rPr>
            </w:pPr>
          </w:p>
          <w:p w:rsidR="00F80D87" w:rsidRDefault="00F80D87" w:rsidP="0048353D">
            <w:pPr>
              <w:rPr>
                <w:lang w:val="be-BY"/>
              </w:rPr>
            </w:pPr>
            <w:r>
              <w:rPr>
                <w:lang w:val="be-BY"/>
              </w:rPr>
              <w:t>А.Н. Шишко</w:t>
            </w:r>
          </w:p>
          <w:p w:rsidR="00F80D87" w:rsidRPr="00AD751B" w:rsidRDefault="00F80D87" w:rsidP="0048353D">
            <w:pPr>
              <w:rPr>
                <w:lang w:val="be-BY"/>
              </w:rPr>
            </w:pPr>
          </w:p>
        </w:tc>
      </w:tr>
      <w:tr w:rsidR="00E1542A" w:rsidTr="0048353D">
        <w:trPr>
          <w:cantSplit/>
          <w:trHeight w:val="6278"/>
        </w:trPr>
        <w:tc>
          <w:tcPr>
            <w:tcW w:w="786" w:type="dxa"/>
            <w:textDirection w:val="btLr"/>
          </w:tcPr>
          <w:p w:rsidR="00E1542A" w:rsidRDefault="00E1542A" w:rsidP="0048353D">
            <w:pPr>
              <w:ind w:left="113" w:right="113"/>
              <w:rPr>
                <w:b/>
              </w:rPr>
            </w:pPr>
          </w:p>
        </w:tc>
        <w:tc>
          <w:tcPr>
            <w:tcW w:w="5670" w:type="dxa"/>
          </w:tcPr>
          <w:p w:rsidR="00E1542A" w:rsidRDefault="00E1542A" w:rsidP="005E32A0">
            <w:pPr>
              <w:jc w:val="both"/>
            </w:pPr>
            <w:r>
              <w:rPr>
                <w:lang w:val="be-BY"/>
              </w:rPr>
              <w:t xml:space="preserve">Развлечение: </w:t>
            </w:r>
            <w:r>
              <w:t>«Безопасный Новый год».</w:t>
            </w:r>
          </w:p>
          <w:p w:rsidR="00E1542A" w:rsidRPr="005E32A0" w:rsidRDefault="00E1542A" w:rsidP="005E32A0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Кукольный театр: </w:t>
            </w:r>
            <w:r>
              <w:t>«</w:t>
            </w:r>
            <w:r>
              <w:rPr>
                <w:lang w:val="be-BY"/>
              </w:rPr>
              <w:t>Зимовье зверей</w:t>
            </w:r>
            <w:r>
              <w:t>».</w:t>
            </w:r>
          </w:p>
          <w:p w:rsidR="00E1542A" w:rsidRDefault="00E1542A" w:rsidP="005E32A0">
            <w:pPr>
              <w:jc w:val="both"/>
            </w:pPr>
            <w:r>
              <w:t>Развлечение: «На пороге Новый год».</w:t>
            </w:r>
          </w:p>
          <w:p w:rsidR="00E1542A" w:rsidRDefault="00E1542A" w:rsidP="005E32A0">
            <w:pPr>
              <w:jc w:val="both"/>
            </w:pPr>
            <w:r>
              <w:t>Развлечение: «Зимняя сказка».</w:t>
            </w:r>
          </w:p>
          <w:p w:rsidR="00E1542A" w:rsidRDefault="00E1542A" w:rsidP="005E32A0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Физкультурный досуг:</w:t>
            </w:r>
            <w:r>
              <w:t xml:space="preserve"> «</w:t>
            </w:r>
            <w:r>
              <w:rPr>
                <w:lang w:val="be-BY"/>
              </w:rPr>
              <w:t>Новогоднее развлечение</w:t>
            </w:r>
            <w:r>
              <w:t>».</w:t>
            </w:r>
          </w:p>
          <w:p w:rsidR="00E1542A" w:rsidRDefault="00E1542A" w:rsidP="005E32A0">
            <w:pPr>
              <w:jc w:val="both"/>
            </w:pPr>
            <w:r>
              <w:rPr>
                <w:lang w:val="be-BY"/>
              </w:rPr>
              <w:t xml:space="preserve">Составление коллажа: </w:t>
            </w:r>
            <w:r>
              <w:t>«Поможем Незнайке избежать опасностей на дороге».</w:t>
            </w:r>
          </w:p>
          <w:p w:rsidR="00E1542A" w:rsidRPr="005E32A0" w:rsidRDefault="00E1542A" w:rsidP="005E32A0">
            <w:pPr>
              <w:jc w:val="both"/>
              <w:rPr>
                <w:lang w:val="be-BY"/>
              </w:rPr>
            </w:pPr>
            <w:r>
              <w:t>Развлечение: «Весёлый светофор».</w:t>
            </w:r>
          </w:p>
          <w:p w:rsidR="00E1542A" w:rsidRDefault="00E1542A" w:rsidP="00193636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E1542A" w:rsidRDefault="00E1542A" w:rsidP="00A94821">
            <w:pPr>
              <w:jc w:val="both"/>
            </w:pPr>
            <w:r>
              <w:t>Развлечение: «Чтоб здоровыми расти, нужно умываться.</w:t>
            </w:r>
          </w:p>
          <w:p w:rsidR="00E1542A" w:rsidRDefault="00E1542A" w:rsidP="00A94821">
            <w:pPr>
              <w:jc w:val="both"/>
            </w:pPr>
            <w:r>
              <w:t>Развлечение: «Мы танцуем».</w:t>
            </w:r>
          </w:p>
          <w:p w:rsidR="00E1542A" w:rsidRDefault="00E1542A" w:rsidP="00A94821">
            <w:pPr>
              <w:jc w:val="both"/>
            </w:pPr>
            <w:r>
              <w:t>Развлечение: «Приключения в лесу».</w:t>
            </w:r>
          </w:p>
          <w:p w:rsidR="00E1542A" w:rsidRDefault="00E1542A" w:rsidP="00A94821">
            <w:pPr>
              <w:jc w:val="both"/>
            </w:pPr>
            <w:r>
              <w:t>Волшебные льдинки.</w:t>
            </w:r>
          </w:p>
          <w:p w:rsidR="00E1542A" w:rsidRDefault="00E1542A" w:rsidP="00A94821">
            <w:pPr>
              <w:jc w:val="both"/>
            </w:pPr>
            <w:r>
              <w:t>Игровая ситуация: «Эти знаки надо знать».</w:t>
            </w:r>
          </w:p>
          <w:p w:rsidR="00E1542A" w:rsidRDefault="00E1542A" w:rsidP="00A94821">
            <w:pPr>
              <w:jc w:val="both"/>
            </w:pPr>
            <w:r>
              <w:t>Мастерская Деда Мороза: «Новогодняя игрушка».</w:t>
            </w:r>
          </w:p>
          <w:p w:rsidR="00E1542A" w:rsidRDefault="00E1542A" w:rsidP="00A94821">
            <w:pPr>
              <w:jc w:val="both"/>
            </w:pPr>
            <w:r>
              <w:t>Игра-викторина: «Знатоки правил безопасности».</w:t>
            </w:r>
          </w:p>
          <w:p w:rsidR="00E1542A" w:rsidRDefault="00E1542A" w:rsidP="005E32A0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Развлечение: </w:t>
            </w:r>
            <w:r>
              <w:t>«Мы спешим на помощь».</w:t>
            </w:r>
          </w:p>
          <w:p w:rsidR="00E1542A" w:rsidRDefault="00E1542A" w:rsidP="005E32A0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Эколого-психологический тренинг: </w:t>
            </w:r>
            <w:r>
              <w:t>«Путешествие на Север».</w:t>
            </w:r>
          </w:p>
          <w:p w:rsidR="00E1542A" w:rsidRDefault="00E1542A" w:rsidP="00A94821">
            <w:pPr>
              <w:jc w:val="both"/>
            </w:pPr>
            <w:r>
              <w:rPr>
                <w:lang w:val="be-BY"/>
              </w:rPr>
              <w:t xml:space="preserve">Кукольный театр: </w:t>
            </w:r>
            <w:r>
              <w:t>«</w:t>
            </w:r>
            <w:r>
              <w:rPr>
                <w:lang w:val="be-BY"/>
              </w:rPr>
              <w:t>Рукавичка</w:t>
            </w:r>
            <w:r>
              <w:t>».</w:t>
            </w:r>
          </w:p>
          <w:p w:rsidR="00E1542A" w:rsidRPr="005E32A0" w:rsidRDefault="00E1542A" w:rsidP="00A94821">
            <w:pPr>
              <w:jc w:val="both"/>
              <w:rPr>
                <w:lang w:val="be-BY"/>
              </w:rPr>
            </w:pPr>
            <w:r>
              <w:t>Рассматривание коллекций новогодних открыток.</w:t>
            </w:r>
          </w:p>
        </w:tc>
        <w:tc>
          <w:tcPr>
            <w:tcW w:w="2693" w:type="dxa"/>
          </w:tcPr>
          <w:p w:rsidR="00E1542A" w:rsidRDefault="00E1542A" w:rsidP="00441424">
            <w:r>
              <w:t>Средняя №11</w:t>
            </w:r>
          </w:p>
          <w:p w:rsidR="00E1542A" w:rsidRPr="00AD751B" w:rsidRDefault="00E1542A" w:rsidP="00441424">
            <w:pPr>
              <w:rPr>
                <w:lang w:val="be-BY"/>
              </w:rPr>
            </w:pPr>
            <w:r>
              <w:t>Средняя №12</w:t>
            </w:r>
          </w:p>
          <w:p w:rsidR="00E1542A" w:rsidRDefault="00E1542A" w:rsidP="00441424">
            <w:r>
              <w:t>Старшая №1</w:t>
            </w:r>
          </w:p>
          <w:p w:rsidR="00E1542A" w:rsidRDefault="00E1542A" w:rsidP="00441424">
            <w:r>
              <w:t>Старшая №9</w:t>
            </w:r>
          </w:p>
          <w:p w:rsidR="00E1542A" w:rsidRDefault="00E1542A" w:rsidP="00441424">
            <w:r>
              <w:t>Старшие №1, №9, №13</w:t>
            </w:r>
          </w:p>
          <w:p w:rsidR="00E1542A" w:rsidRDefault="00E1542A" w:rsidP="00441424">
            <w:r>
              <w:t>Специальная №6</w:t>
            </w:r>
          </w:p>
          <w:p w:rsidR="00E1542A" w:rsidRDefault="00E1542A" w:rsidP="00441424"/>
          <w:p w:rsidR="00E1542A" w:rsidRPr="00AD751B" w:rsidRDefault="00E1542A" w:rsidP="00441424">
            <w:pPr>
              <w:rPr>
                <w:lang w:val="be-BY"/>
              </w:rPr>
            </w:pPr>
            <w:r>
              <w:t>Специальная №8</w:t>
            </w:r>
          </w:p>
          <w:p w:rsidR="00E1542A" w:rsidRDefault="00E1542A" w:rsidP="00441424"/>
          <w:p w:rsidR="00E1542A" w:rsidRPr="00072D1F" w:rsidRDefault="00E1542A" w:rsidP="00441424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t xml:space="preserve"> </w:t>
            </w:r>
            <w:r>
              <w:rPr>
                <w:lang w:val="be-BY"/>
              </w:rPr>
              <w:t>младшая  №2</w:t>
            </w:r>
          </w:p>
          <w:p w:rsidR="00E1542A" w:rsidRDefault="00E1542A" w:rsidP="00193636"/>
          <w:p w:rsidR="00E1542A" w:rsidRPr="00072D1F" w:rsidRDefault="00E1542A" w:rsidP="00193636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t xml:space="preserve"> </w:t>
            </w:r>
            <w:r>
              <w:rPr>
                <w:lang w:val="be-BY"/>
              </w:rPr>
              <w:t>младшая  №5</w:t>
            </w:r>
          </w:p>
          <w:p w:rsidR="00E1542A" w:rsidRPr="004E2671" w:rsidRDefault="00E1542A" w:rsidP="00B35AAB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№3</w:t>
            </w:r>
          </w:p>
          <w:p w:rsidR="00E1542A" w:rsidRPr="004E2671" w:rsidRDefault="00E1542A" w:rsidP="004E2671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№10</w:t>
            </w:r>
          </w:p>
          <w:p w:rsidR="00E1542A" w:rsidRPr="00775C49" w:rsidRDefault="00E1542A" w:rsidP="004E2671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 w:rsidRPr="00775C49">
              <w:rPr>
                <w:lang w:val="be-BY"/>
              </w:rPr>
              <w:t xml:space="preserve"> младшая  №14</w:t>
            </w:r>
          </w:p>
          <w:p w:rsidR="00E1542A" w:rsidRDefault="00E1542A" w:rsidP="00B35AAB">
            <w:pPr>
              <w:rPr>
                <w:lang w:val="be-BY"/>
              </w:rPr>
            </w:pPr>
            <w:r>
              <w:rPr>
                <w:lang w:val="be-BY"/>
              </w:rPr>
              <w:t>Средняя №7</w:t>
            </w:r>
          </w:p>
          <w:p w:rsidR="00E1542A" w:rsidRDefault="00E1542A" w:rsidP="00B35AAB">
            <w:pPr>
              <w:rPr>
                <w:lang w:val="be-BY"/>
              </w:rPr>
            </w:pPr>
            <w:r>
              <w:rPr>
                <w:lang w:val="be-BY"/>
              </w:rPr>
              <w:t>Средняя №11</w:t>
            </w:r>
          </w:p>
          <w:p w:rsidR="00E1542A" w:rsidRDefault="00E1542A" w:rsidP="00B35AAB">
            <w:pPr>
              <w:rPr>
                <w:lang w:val="be-BY"/>
              </w:rPr>
            </w:pPr>
            <w:r>
              <w:rPr>
                <w:lang w:val="be-BY"/>
              </w:rPr>
              <w:t>Средняя №12</w:t>
            </w:r>
          </w:p>
          <w:p w:rsidR="00E1542A" w:rsidRDefault="00E1542A" w:rsidP="00B35AAB">
            <w:pPr>
              <w:rPr>
                <w:lang w:val="be-BY"/>
              </w:rPr>
            </w:pPr>
            <w:r>
              <w:rPr>
                <w:lang w:val="be-BY"/>
              </w:rPr>
              <w:t>Старшая №1</w:t>
            </w:r>
          </w:p>
          <w:p w:rsidR="00E1542A" w:rsidRDefault="00E1542A" w:rsidP="00B35AAB">
            <w:pPr>
              <w:rPr>
                <w:lang w:val="be-BY"/>
              </w:rPr>
            </w:pPr>
          </w:p>
          <w:p w:rsidR="00E1542A" w:rsidRDefault="00E1542A" w:rsidP="00B35AAB">
            <w:pPr>
              <w:rPr>
                <w:lang w:val="be-BY"/>
              </w:rPr>
            </w:pPr>
            <w:r>
              <w:rPr>
                <w:lang w:val="be-BY"/>
              </w:rPr>
              <w:t>Старшая №9</w:t>
            </w:r>
          </w:p>
          <w:p w:rsidR="00E1542A" w:rsidRPr="00AD751B" w:rsidRDefault="00E1542A" w:rsidP="00B35AAB">
            <w:pPr>
              <w:rPr>
                <w:lang w:val="be-BY"/>
              </w:rPr>
            </w:pPr>
            <w:r>
              <w:rPr>
                <w:lang w:val="be-BY"/>
              </w:rPr>
              <w:t>Специальная №6</w:t>
            </w:r>
          </w:p>
        </w:tc>
        <w:tc>
          <w:tcPr>
            <w:tcW w:w="2247" w:type="dxa"/>
          </w:tcPr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Н.В. Юреня</w:t>
            </w:r>
          </w:p>
          <w:p w:rsidR="00E1542A" w:rsidRPr="00AD751B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Д.В. Горустович</w:t>
            </w: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И.Е. Кукса</w:t>
            </w: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Н.Н. Валько</w:t>
            </w: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И.В.Кульгавчук</w:t>
            </w: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Е.Н. Гречко</w:t>
            </w:r>
          </w:p>
          <w:p w:rsidR="00E1542A" w:rsidRDefault="00E1542A" w:rsidP="00193636">
            <w:pPr>
              <w:rPr>
                <w:lang w:val="be-BY"/>
              </w:rPr>
            </w:pPr>
          </w:p>
          <w:p w:rsidR="00E1542A" w:rsidRPr="00AD751B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Н.А. Кульбеда</w:t>
            </w:r>
          </w:p>
          <w:p w:rsidR="00E1542A" w:rsidRDefault="00E1542A" w:rsidP="00193636">
            <w:pPr>
              <w:rPr>
                <w:lang w:val="be-BY"/>
              </w:rPr>
            </w:pP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М.В. Калих</w:t>
            </w:r>
          </w:p>
          <w:p w:rsidR="00E1542A" w:rsidRDefault="00E1542A" w:rsidP="00193636">
            <w:pPr>
              <w:rPr>
                <w:lang w:val="be-BY"/>
              </w:rPr>
            </w:pP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С.А. Ширма</w:t>
            </w: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Ю.В. Ильяшевич</w:t>
            </w: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И.М. Пуцык</w:t>
            </w: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Н.В. Шевелёва</w:t>
            </w: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Д.И. Трофимчук</w:t>
            </w: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Н.В. Юреня</w:t>
            </w: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В.Е. Шибаева</w:t>
            </w: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И.Е. Кукса</w:t>
            </w:r>
          </w:p>
          <w:p w:rsidR="00E1542A" w:rsidRDefault="00E1542A" w:rsidP="00193636">
            <w:pPr>
              <w:rPr>
                <w:lang w:val="be-BY"/>
              </w:rPr>
            </w:pP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Н.Н. Валько</w:t>
            </w:r>
          </w:p>
          <w:p w:rsidR="00E1542A" w:rsidRPr="00AD751B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Т.В. Басалаева</w:t>
            </w:r>
          </w:p>
        </w:tc>
      </w:tr>
      <w:tr w:rsidR="00E1542A" w:rsidTr="00E1542A">
        <w:trPr>
          <w:cantSplit/>
          <w:trHeight w:val="8340"/>
        </w:trPr>
        <w:tc>
          <w:tcPr>
            <w:tcW w:w="786" w:type="dxa"/>
            <w:textDirection w:val="btLr"/>
          </w:tcPr>
          <w:p w:rsidR="00E1542A" w:rsidRDefault="00E1542A" w:rsidP="00AC28BA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 xml:space="preserve">Пятница </w:t>
            </w:r>
          </w:p>
          <w:p w:rsidR="00E1542A" w:rsidRDefault="00E1542A" w:rsidP="00AC28BA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03. 01. 2020 г.</w:t>
            </w:r>
          </w:p>
          <w:p w:rsidR="00E1542A" w:rsidRDefault="00E1542A" w:rsidP="00BF6A97">
            <w:pPr>
              <w:rPr>
                <w:b/>
              </w:rPr>
            </w:pPr>
          </w:p>
        </w:tc>
        <w:tc>
          <w:tcPr>
            <w:tcW w:w="5670" w:type="dxa"/>
          </w:tcPr>
          <w:p w:rsidR="00E1542A" w:rsidRDefault="00E1542A" w:rsidP="00BF6A97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</w:t>
            </w:r>
            <w:r>
              <w:rPr>
                <w:b/>
                <w:i/>
                <w:u w:val="single"/>
              </w:rPr>
              <w:t>:</w:t>
            </w:r>
          </w:p>
          <w:p w:rsidR="00E1542A" w:rsidRDefault="00E1542A" w:rsidP="00A94821">
            <w:pPr>
              <w:jc w:val="both"/>
            </w:pPr>
            <w:r>
              <w:t>Развлечение: «В гости к снеговику».</w:t>
            </w:r>
          </w:p>
          <w:p w:rsidR="00E1542A" w:rsidRPr="00775BC8" w:rsidRDefault="00E1542A" w:rsidP="00A94821">
            <w:pPr>
              <w:jc w:val="both"/>
            </w:pPr>
            <w:r>
              <w:t>Игра: «Путешествие в зимний лес».</w:t>
            </w:r>
          </w:p>
          <w:p w:rsidR="00E1542A" w:rsidRPr="00775BC8" w:rsidRDefault="00E1542A" w:rsidP="00A94821">
            <w:pPr>
              <w:jc w:val="both"/>
            </w:pPr>
            <w:r>
              <w:t>Развлечение: «В гостях у музыки».</w:t>
            </w:r>
          </w:p>
          <w:p w:rsidR="00E1542A" w:rsidRPr="00775BC8" w:rsidRDefault="00E1542A" w:rsidP="00A94821">
            <w:pPr>
              <w:jc w:val="both"/>
            </w:pPr>
            <w:r>
              <w:t>Концерт у новогодней ёлки.</w:t>
            </w:r>
          </w:p>
          <w:p w:rsidR="00E1542A" w:rsidRPr="00775BC8" w:rsidRDefault="00E1542A" w:rsidP="00A94821">
            <w:pPr>
              <w:jc w:val="both"/>
            </w:pPr>
            <w:r>
              <w:t>Театрализованное представление: «</w:t>
            </w:r>
            <w:proofErr w:type="spellStart"/>
            <w:proofErr w:type="gramStart"/>
            <w:r>
              <w:t>Тили-бом</w:t>
            </w:r>
            <w:proofErr w:type="spellEnd"/>
            <w:proofErr w:type="gramEnd"/>
            <w:r>
              <w:t xml:space="preserve">, тили – бом, загорелся </w:t>
            </w:r>
            <w:proofErr w:type="spellStart"/>
            <w:r>
              <w:t>кошкин</w:t>
            </w:r>
            <w:proofErr w:type="spellEnd"/>
            <w:r>
              <w:t xml:space="preserve"> дом».</w:t>
            </w:r>
          </w:p>
          <w:p w:rsidR="00E1542A" w:rsidRDefault="00E1542A" w:rsidP="00A94821">
            <w:pPr>
              <w:jc w:val="both"/>
            </w:pPr>
            <w:r>
              <w:t>Игровая ситуация: «Филя и малыши – невидимки».</w:t>
            </w:r>
          </w:p>
          <w:p w:rsidR="00E1542A" w:rsidRDefault="00E1542A" w:rsidP="00A94821">
            <w:pPr>
              <w:jc w:val="both"/>
            </w:pPr>
            <w:r>
              <w:t xml:space="preserve">Сказка о том, как тушили </w:t>
            </w:r>
            <w:proofErr w:type="spellStart"/>
            <w:r>
              <w:t>кошкин</w:t>
            </w:r>
            <w:proofErr w:type="spellEnd"/>
            <w:r>
              <w:t xml:space="preserve"> дом».</w:t>
            </w:r>
          </w:p>
          <w:p w:rsidR="00E1542A" w:rsidRDefault="00E1542A" w:rsidP="00A94821">
            <w:pPr>
              <w:jc w:val="both"/>
            </w:pPr>
            <w:r>
              <w:t>Добро и зло в русских народных сказках.</w:t>
            </w:r>
          </w:p>
          <w:p w:rsidR="00E1542A" w:rsidRDefault="00E1542A" w:rsidP="00A94821">
            <w:pPr>
              <w:jc w:val="both"/>
            </w:pPr>
            <w:r>
              <w:t>Развлечение: «Будем спортом заниматься».</w:t>
            </w:r>
          </w:p>
          <w:p w:rsidR="00E1542A" w:rsidRDefault="00E1542A" w:rsidP="00A94821">
            <w:pPr>
              <w:jc w:val="both"/>
            </w:pPr>
            <w:r>
              <w:t>Досуг: «Каждый маленький ребёнок  должен знать это с пелёнок».</w:t>
            </w:r>
          </w:p>
          <w:p w:rsidR="00E1542A" w:rsidRDefault="00E1542A" w:rsidP="00A94821">
            <w:pPr>
              <w:jc w:val="both"/>
            </w:pPr>
            <w:proofErr w:type="spellStart"/>
            <w:r>
              <w:t>Квест-игра</w:t>
            </w:r>
            <w:proofErr w:type="spellEnd"/>
            <w:r>
              <w:t>: «Русские народные сказки».</w:t>
            </w:r>
          </w:p>
          <w:p w:rsidR="00E1542A" w:rsidRDefault="00E1542A" w:rsidP="00A94821">
            <w:pPr>
              <w:jc w:val="both"/>
            </w:pPr>
            <w:r>
              <w:t>Развлечение: «Как Буратино выучил ПДД».</w:t>
            </w:r>
          </w:p>
          <w:p w:rsidR="00E1542A" w:rsidRDefault="00E1542A" w:rsidP="00A94821">
            <w:pPr>
              <w:jc w:val="both"/>
            </w:pPr>
            <w:r>
              <w:t>Проблемная ситуация: «Если ты потерялся?».</w:t>
            </w:r>
          </w:p>
          <w:p w:rsidR="00E1542A" w:rsidRDefault="00E1542A" w:rsidP="00BF6A97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 w:rsidRPr="007F0E3B">
              <w:rPr>
                <w:b/>
                <w:i/>
                <w:u w:val="single"/>
              </w:rPr>
              <w:t xml:space="preserve">  половина дня</w:t>
            </w:r>
            <w:r>
              <w:rPr>
                <w:b/>
                <w:i/>
                <w:u w:val="single"/>
              </w:rPr>
              <w:t>:</w:t>
            </w:r>
          </w:p>
          <w:p w:rsidR="00E1542A" w:rsidRPr="00775BC8" w:rsidRDefault="00E1542A" w:rsidP="00A94821">
            <w:pPr>
              <w:jc w:val="both"/>
            </w:pPr>
            <w:r>
              <w:t>Инсценировка: «У Маши день рождение».</w:t>
            </w:r>
          </w:p>
          <w:p w:rsidR="00E1542A" w:rsidRDefault="00E1542A" w:rsidP="00A94821">
            <w:pPr>
              <w:jc w:val="both"/>
            </w:pPr>
            <w:r>
              <w:t>Игрушки в гостях у ребят.</w:t>
            </w:r>
          </w:p>
          <w:p w:rsidR="00E1542A" w:rsidRDefault="00E1542A" w:rsidP="00A94821">
            <w:pPr>
              <w:jc w:val="both"/>
            </w:pPr>
            <w:r>
              <w:t>Развлечение: «Зимняя сказка».</w:t>
            </w:r>
          </w:p>
          <w:p w:rsidR="00E1542A" w:rsidRDefault="00E1542A" w:rsidP="00A94821">
            <w:pPr>
              <w:jc w:val="both"/>
            </w:pPr>
            <w:r>
              <w:t>Литературная викторина: «В лесу родилась ёлочка».</w:t>
            </w:r>
          </w:p>
          <w:p w:rsidR="00E1542A" w:rsidRDefault="00E1542A" w:rsidP="00A94821">
            <w:pPr>
              <w:jc w:val="both"/>
            </w:pPr>
            <w:r>
              <w:t>Сюжетно-ролевая игра: «Мы пожарные».</w:t>
            </w:r>
          </w:p>
          <w:p w:rsidR="00E1542A" w:rsidRDefault="00E1542A" w:rsidP="00A94821">
            <w:pPr>
              <w:jc w:val="both"/>
            </w:pPr>
            <w:r>
              <w:t>Дискотека для ребят.</w:t>
            </w:r>
          </w:p>
          <w:p w:rsidR="00E1542A" w:rsidRDefault="00E1542A" w:rsidP="00A94821">
            <w:pPr>
              <w:jc w:val="both"/>
            </w:pPr>
            <w:r>
              <w:t xml:space="preserve">Развлечение по ППД: «Экскурсия в королевство </w:t>
            </w:r>
            <w:proofErr w:type="spellStart"/>
            <w:r>
              <w:t>Трёхглазки</w:t>
            </w:r>
            <w:proofErr w:type="spellEnd"/>
            <w:r>
              <w:t>».</w:t>
            </w:r>
          </w:p>
          <w:p w:rsidR="00E1542A" w:rsidRDefault="00E1542A" w:rsidP="00A94821">
            <w:pPr>
              <w:jc w:val="both"/>
            </w:pPr>
            <w:r>
              <w:t>Мастерская снежинок.</w:t>
            </w:r>
          </w:p>
          <w:p w:rsidR="00E1542A" w:rsidRDefault="00E1542A" w:rsidP="00A94821">
            <w:pPr>
              <w:jc w:val="both"/>
            </w:pPr>
            <w:r>
              <w:t xml:space="preserve">Турнир по </w:t>
            </w:r>
            <w:proofErr w:type="spellStart"/>
            <w:r>
              <w:t>бозопасности</w:t>
            </w:r>
            <w:proofErr w:type="spellEnd"/>
            <w:r>
              <w:t>.</w:t>
            </w:r>
          </w:p>
          <w:p w:rsidR="00E1542A" w:rsidRDefault="00E1542A" w:rsidP="00A94821">
            <w:pPr>
              <w:jc w:val="both"/>
            </w:pPr>
            <w:r>
              <w:t>Путешествие в сказку.</w:t>
            </w:r>
          </w:p>
          <w:p w:rsidR="00E1542A" w:rsidRDefault="00E1542A" w:rsidP="00A94821">
            <w:pPr>
              <w:jc w:val="both"/>
            </w:pPr>
            <w:r>
              <w:t>Игра-размышление: «Куда ты попал?».</w:t>
            </w:r>
          </w:p>
          <w:p w:rsidR="00E1542A" w:rsidRPr="00775BC8" w:rsidRDefault="00E1542A" w:rsidP="00A94821">
            <w:pPr>
              <w:jc w:val="both"/>
            </w:pPr>
            <w:r>
              <w:t>Игра-ситуация: «Собака бывает кусачей».</w:t>
            </w:r>
          </w:p>
        </w:tc>
        <w:tc>
          <w:tcPr>
            <w:tcW w:w="2693" w:type="dxa"/>
          </w:tcPr>
          <w:p w:rsidR="00E1542A" w:rsidRDefault="00E1542A" w:rsidP="00B35AAB"/>
          <w:p w:rsidR="00E1542A" w:rsidRPr="00072D1F" w:rsidRDefault="00E1542A" w:rsidP="00775BC8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t xml:space="preserve"> </w:t>
            </w:r>
            <w:r>
              <w:rPr>
                <w:lang w:val="be-BY"/>
              </w:rPr>
              <w:t>младшая  №2</w:t>
            </w:r>
          </w:p>
          <w:p w:rsidR="00E1542A" w:rsidRPr="00072D1F" w:rsidRDefault="00E1542A" w:rsidP="00775BC8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t xml:space="preserve"> </w:t>
            </w:r>
            <w:r>
              <w:rPr>
                <w:lang w:val="be-BY"/>
              </w:rPr>
              <w:t>младшая  №5</w:t>
            </w:r>
          </w:p>
          <w:p w:rsidR="00E1542A" w:rsidRPr="004E2671" w:rsidRDefault="00E1542A" w:rsidP="00775BC8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№3</w:t>
            </w:r>
          </w:p>
          <w:p w:rsidR="00E1542A" w:rsidRPr="004E2671" w:rsidRDefault="00E1542A" w:rsidP="00775BC8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№10</w:t>
            </w:r>
          </w:p>
          <w:p w:rsidR="00E1542A" w:rsidRPr="004E2671" w:rsidRDefault="00E1542A" w:rsidP="00775BC8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№14</w:t>
            </w:r>
          </w:p>
          <w:p w:rsidR="00E1542A" w:rsidRPr="00775BC8" w:rsidRDefault="00E1542A" w:rsidP="00B35AAB">
            <w:pPr>
              <w:rPr>
                <w:lang w:val="be-BY"/>
              </w:rPr>
            </w:pPr>
          </w:p>
          <w:p w:rsidR="00E1542A" w:rsidRPr="00775BC8" w:rsidRDefault="00E1542A" w:rsidP="00B35AAB">
            <w:pPr>
              <w:rPr>
                <w:lang w:val="be-BY"/>
              </w:rPr>
            </w:pPr>
            <w:r>
              <w:rPr>
                <w:lang w:val="be-BY"/>
              </w:rPr>
              <w:t>Средняя №7</w:t>
            </w:r>
          </w:p>
          <w:p w:rsidR="00E1542A" w:rsidRDefault="00E1542A" w:rsidP="00B35AAB">
            <w:pPr>
              <w:rPr>
                <w:lang w:val="be-BY"/>
              </w:rPr>
            </w:pPr>
            <w:r>
              <w:rPr>
                <w:lang w:val="be-BY"/>
              </w:rPr>
              <w:t>Средняя №11</w:t>
            </w:r>
          </w:p>
          <w:p w:rsidR="00E1542A" w:rsidRDefault="00E1542A" w:rsidP="00B35AAB">
            <w:pPr>
              <w:rPr>
                <w:lang w:val="be-BY"/>
              </w:rPr>
            </w:pPr>
            <w:r>
              <w:rPr>
                <w:lang w:val="be-BY"/>
              </w:rPr>
              <w:t>Средняя №12</w:t>
            </w:r>
          </w:p>
          <w:p w:rsidR="00E1542A" w:rsidRDefault="00E1542A" w:rsidP="00B35AAB">
            <w:pPr>
              <w:rPr>
                <w:lang w:val="be-BY"/>
              </w:rPr>
            </w:pPr>
            <w:r>
              <w:rPr>
                <w:lang w:val="be-BY"/>
              </w:rPr>
              <w:t>Старшая №1</w:t>
            </w:r>
          </w:p>
          <w:p w:rsidR="00E1542A" w:rsidRDefault="00E1542A" w:rsidP="00B35AAB">
            <w:pPr>
              <w:rPr>
                <w:lang w:val="be-BY"/>
              </w:rPr>
            </w:pPr>
            <w:r>
              <w:rPr>
                <w:lang w:val="be-BY"/>
              </w:rPr>
              <w:t>Старшая №9</w:t>
            </w:r>
          </w:p>
          <w:p w:rsidR="00E1542A" w:rsidRDefault="00E1542A" w:rsidP="00B35AAB">
            <w:pPr>
              <w:rPr>
                <w:lang w:val="be-BY"/>
              </w:rPr>
            </w:pPr>
          </w:p>
          <w:p w:rsidR="00E1542A" w:rsidRDefault="00E1542A" w:rsidP="00B35AAB">
            <w:pPr>
              <w:rPr>
                <w:lang w:val="be-BY"/>
              </w:rPr>
            </w:pPr>
            <w:r>
              <w:rPr>
                <w:lang w:val="be-BY"/>
              </w:rPr>
              <w:t>Старшая №13</w:t>
            </w:r>
          </w:p>
          <w:p w:rsidR="00E1542A" w:rsidRPr="00775BC8" w:rsidRDefault="00E1542A" w:rsidP="00B35AAB">
            <w:pPr>
              <w:rPr>
                <w:lang w:val="be-BY"/>
              </w:rPr>
            </w:pPr>
            <w:r>
              <w:rPr>
                <w:lang w:val="be-BY"/>
              </w:rPr>
              <w:t>Специальная №6</w:t>
            </w:r>
          </w:p>
          <w:p w:rsidR="00E1542A" w:rsidRDefault="00E1542A" w:rsidP="00B35AAB">
            <w:pPr>
              <w:rPr>
                <w:lang w:val="be-BY"/>
              </w:rPr>
            </w:pPr>
            <w:r>
              <w:rPr>
                <w:lang w:val="be-BY"/>
              </w:rPr>
              <w:t>Специальная №8</w:t>
            </w:r>
          </w:p>
          <w:p w:rsidR="00E1542A" w:rsidRPr="00775BC8" w:rsidRDefault="00E1542A" w:rsidP="00B35AAB">
            <w:pPr>
              <w:rPr>
                <w:lang w:val="be-BY"/>
              </w:rPr>
            </w:pPr>
          </w:p>
          <w:p w:rsidR="00E1542A" w:rsidRPr="00072D1F" w:rsidRDefault="00E1542A" w:rsidP="00775BC8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 w:rsidRPr="00775BC8">
              <w:rPr>
                <w:lang w:val="be-BY"/>
              </w:rPr>
              <w:t xml:space="preserve"> </w:t>
            </w:r>
            <w:r>
              <w:rPr>
                <w:lang w:val="be-BY"/>
              </w:rPr>
              <w:t>младшая  №2</w:t>
            </w:r>
          </w:p>
          <w:p w:rsidR="00E1542A" w:rsidRPr="00072D1F" w:rsidRDefault="00E1542A" w:rsidP="00775BC8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 w:rsidRPr="00775BC8">
              <w:rPr>
                <w:lang w:val="be-BY"/>
              </w:rPr>
              <w:t xml:space="preserve"> </w:t>
            </w:r>
            <w:r>
              <w:rPr>
                <w:lang w:val="be-BY"/>
              </w:rPr>
              <w:t>младшая  №5</w:t>
            </w:r>
          </w:p>
          <w:p w:rsidR="00E1542A" w:rsidRPr="004E2671" w:rsidRDefault="00E1542A" w:rsidP="00775BC8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№3</w:t>
            </w:r>
          </w:p>
          <w:p w:rsidR="00E1542A" w:rsidRPr="004E2671" w:rsidRDefault="00E1542A" w:rsidP="00775BC8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№10</w:t>
            </w:r>
          </w:p>
          <w:p w:rsidR="00E1542A" w:rsidRPr="004E2671" w:rsidRDefault="00E1542A" w:rsidP="00512C28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№10</w:t>
            </w:r>
          </w:p>
          <w:p w:rsidR="00E1542A" w:rsidRDefault="00E1542A" w:rsidP="00B35AAB">
            <w:pPr>
              <w:rPr>
                <w:lang w:val="be-BY"/>
              </w:rPr>
            </w:pPr>
            <w:r>
              <w:rPr>
                <w:lang w:val="be-BY"/>
              </w:rPr>
              <w:t>Средняя №7</w:t>
            </w:r>
          </w:p>
          <w:p w:rsidR="00E1542A" w:rsidRDefault="00E1542A" w:rsidP="00B35AAB">
            <w:pPr>
              <w:rPr>
                <w:lang w:val="be-BY"/>
              </w:rPr>
            </w:pPr>
            <w:r>
              <w:rPr>
                <w:lang w:val="be-BY"/>
              </w:rPr>
              <w:t>Средняя №11</w:t>
            </w:r>
          </w:p>
          <w:p w:rsidR="00E1542A" w:rsidRDefault="00E1542A" w:rsidP="00B35AAB">
            <w:pPr>
              <w:rPr>
                <w:lang w:val="be-BY"/>
              </w:rPr>
            </w:pPr>
          </w:p>
          <w:p w:rsidR="00E1542A" w:rsidRDefault="00E1542A" w:rsidP="00B35AAB">
            <w:pPr>
              <w:rPr>
                <w:lang w:val="be-BY"/>
              </w:rPr>
            </w:pPr>
            <w:r>
              <w:rPr>
                <w:lang w:val="be-BY"/>
              </w:rPr>
              <w:t>Средняя №12</w:t>
            </w:r>
          </w:p>
          <w:p w:rsidR="00E1542A" w:rsidRDefault="00E1542A" w:rsidP="00B35AAB">
            <w:pPr>
              <w:rPr>
                <w:lang w:val="be-BY"/>
              </w:rPr>
            </w:pPr>
            <w:r>
              <w:rPr>
                <w:lang w:val="be-BY"/>
              </w:rPr>
              <w:t>Старшая №1</w:t>
            </w:r>
          </w:p>
          <w:p w:rsidR="00E1542A" w:rsidRDefault="00E1542A" w:rsidP="00B35AAB">
            <w:pPr>
              <w:rPr>
                <w:lang w:val="be-BY"/>
              </w:rPr>
            </w:pPr>
            <w:r>
              <w:rPr>
                <w:lang w:val="be-BY"/>
              </w:rPr>
              <w:t>Старшая №9</w:t>
            </w:r>
          </w:p>
          <w:p w:rsidR="00E1542A" w:rsidRDefault="00E1542A" w:rsidP="00B35AAB">
            <w:pPr>
              <w:rPr>
                <w:lang w:val="be-BY"/>
              </w:rPr>
            </w:pPr>
            <w:r>
              <w:rPr>
                <w:lang w:val="be-BY"/>
              </w:rPr>
              <w:t>Специальная №6</w:t>
            </w:r>
          </w:p>
          <w:p w:rsidR="00E1542A" w:rsidRPr="00775BC8" w:rsidRDefault="00E1542A" w:rsidP="00B35AAB">
            <w:pPr>
              <w:rPr>
                <w:lang w:val="be-BY"/>
              </w:rPr>
            </w:pPr>
            <w:r>
              <w:rPr>
                <w:lang w:val="be-BY"/>
              </w:rPr>
              <w:t>Специальная №8</w:t>
            </w:r>
          </w:p>
        </w:tc>
        <w:tc>
          <w:tcPr>
            <w:tcW w:w="2247" w:type="dxa"/>
          </w:tcPr>
          <w:p w:rsidR="00E1542A" w:rsidRDefault="00E1542A" w:rsidP="00193636">
            <w:pPr>
              <w:rPr>
                <w:lang w:val="be-BY"/>
              </w:rPr>
            </w:pP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З.В. Бондарь</w:t>
            </w: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С.А. Ширма</w:t>
            </w: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Ю.В. Ильяшевич</w:t>
            </w: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И.М. Пуцык</w:t>
            </w: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А.М. Ковалевская</w:t>
            </w:r>
          </w:p>
          <w:p w:rsidR="00E1542A" w:rsidRDefault="00E1542A" w:rsidP="00193636">
            <w:pPr>
              <w:rPr>
                <w:lang w:val="be-BY"/>
              </w:rPr>
            </w:pP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А.Н. Шишко</w:t>
            </w: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В.Е. Шибаева</w:t>
            </w: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Д.В. Горустович</w:t>
            </w: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И.Е. Кукса</w:t>
            </w: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Н.Н. Валько</w:t>
            </w:r>
          </w:p>
          <w:p w:rsidR="00E1542A" w:rsidRDefault="00E1542A" w:rsidP="00193636">
            <w:pPr>
              <w:rPr>
                <w:lang w:val="be-BY"/>
              </w:rPr>
            </w:pP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Т.А. Крук</w:t>
            </w: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Е.Н. Гречко</w:t>
            </w: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С.Ф. Дворецкая</w:t>
            </w:r>
          </w:p>
          <w:p w:rsidR="00E1542A" w:rsidRDefault="00E1542A" w:rsidP="00193636">
            <w:pPr>
              <w:rPr>
                <w:lang w:val="be-BY"/>
              </w:rPr>
            </w:pP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З.В. Бондарь</w:t>
            </w: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М.В. Калих</w:t>
            </w: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Ю.В. Ильяшевич</w:t>
            </w: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И.М. Пуцык</w:t>
            </w: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Н.В. Шевелёва</w:t>
            </w: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Д.И. Трофимчук</w:t>
            </w: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Н.В. Юреня</w:t>
            </w:r>
          </w:p>
          <w:p w:rsidR="00E1542A" w:rsidRDefault="00E1542A" w:rsidP="00193636">
            <w:pPr>
              <w:rPr>
                <w:lang w:val="be-BY"/>
              </w:rPr>
            </w:pP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Д.В. Горустович</w:t>
            </w: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И.Е. Кукса</w:t>
            </w: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Н.Н. Валько</w:t>
            </w: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Т.В. Басалаева</w:t>
            </w: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Н.А. Кульбеда</w:t>
            </w:r>
          </w:p>
        </w:tc>
      </w:tr>
      <w:tr w:rsidR="00E1542A" w:rsidTr="0048353D">
        <w:trPr>
          <w:cantSplit/>
          <w:trHeight w:val="825"/>
        </w:trPr>
        <w:tc>
          <w:tcPr>
            <w:tcW w:w="786" w:type="dxa"/>
            <w:textDirection w:val="btLr"/>
          </w:tcPr>
          <w:p w:rsidR="00E1542A" w:rsidRDefault="00E1542A" w:rsidP="00AC28BA">
            <w:pPr>
              <w:ind w:right="113"/>
              <w:jc w:val="center"/>
              <w:rPr>
                <w:b/>
              </w:rPr>
            </w:pPr>
          </w:p>
          <w:p w:rsidR="00E1542A" w:rsidRDefault="00E1542A" w:rsidP="00AC28BA">
            <w:pPr>
              <w:ind w:right="113"/>
              <w:jc w:val="center"/>
              <w:rPr>
                <w:b/>
              </w:rPr>
            </w:pPr>
          </w:p>
          <w:p w:rsidR="00E1542A" w:rsidRDefault="00E1542A" w:rsidP="00AC28BA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E1542A" w:rsidRDefault="00E1542A" w:rsidP="00E1542A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</w:t>
            </w:r>
            <w:r>
              <w:rPr>
                <w:b/>
                <w:i/>
                <w:u w:val="single"/>
              </w:rPr>
              <w:t>:</w:t>
            </w:r>
          </w:p>
          <w:p w:rsidR="00E1542A" w:rsidRDefault="00E1542A" w:rsidP="00A94821">
            <w:pPr>
              <w:jc w:val="both"/>
            </w:pPr>
            <w:r>
              <w:t>Развлечение: «Светофор - наш друг».</w:t>
            </w:r>
          </w:p>
          <w:p w:rsidR="006865D7" w:rsidRDefault="006865D7" w:rsidP="00A94821">
            <w:pPr>
              <w:jc w:val="both"/>
            </w:pPr>
            <w:r>
              <w:t>Игра с Незнайкой: «Можно - нельзя».</w:t>
            </w:r>
          </w:p>
          <w:p w:rsidR="006865D7" w:rsidRPr="00E1542A" w:rsidRDefault="006865D7" w:rsidP="00A94821">
            <w:pPr>
              <w:jc w:val="both"/>
            </w:pPr>
            <w:r>
              <w:t>Игровая ситуация: «Осторожно, улица!».</w:t>
            </w:r>
          </w:p>
        </w:tc>
        <w:tc>
          <w:tcPr>
            <w:tcW w:w="2693" w:type="dxa"/>
          </w:tcPr>
          <w:p w:rsidR="00E1542A" w:rsidRDefault="00E1542A" w:rsidP="00B35AAB"/>
          <w:p w:rsidR="00E1542A" w:rsidRPr="00072D1F" w:rsidRDefault="00E1542A" w:rsidP="00E1542A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 w:rsidRPr="00775BC8">
              <w:rPr>
                <w:lang w:val="be-BY"/>
              </w:rPr>
              <w:t xml:space="preserve"> </w:t>
            </w:r>
            <w:r>
              <w:rPr>
                <w:lang w:val="be-BY"/>
              </w:rPr>
              <w:t>младшая  №2</w:t>
            </w:r>
          </w:p>
          <w:p w:rsidR="006865D7" w:rsidRPr="00072D1F" w:rsidRDefault="006865D7" w:rsidP="006865D7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 w:rsidRPr="00775BC8">
              <w:rPr>
                <w:lang w:val="be-BY"/>
              </w:rPr>
              <w:t xml:space="preserve"> </w:t>
            </w:r>
            <w:r>
              <w:rPr>
                <w:lang w:val="be-BY"/>
              </w:rPr>
              <w:t>младшая  №5</w:t>
            </w:r>
          </w:p>
          <w:p w:rsidR="00E1542A" w:rsidRPr="006865D7" w:rsidRDefault="006865D7" w:rsidP="00B35AAB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№3</w:t>
            </w:r>
          </w:p>
        </w:tc>
        <w:tc>
          <w:tcPr>
            <w:tcW w:w="2247" w:type="dxa"/>
          </w:tcPr>
          <w:p w:rsidR="00E1542A" w:rsidRDefault="00E1542A" w:rsidP="00193636">
            <w:pPr>
              <w:rPr>
                <w:lang w:val="be-BY"/>
              </w:rPr>
            </w:pP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М.В. Калих</w:t>
            </w:r>
          </w:p>
          <w:p w:rsidR="006865D7" w:rsidRDefault="006865D7" w:rsidP="00193636">
            <w:pPr>
              <w:rPr>
                <w:lang w:val="be-BY"/>
              </w:rPr>
            </w:pPr>
            <w:r>
              <w:rPr>
                <w:lang w:val="be-BY"/>
              </w:rPr>
              <w:t>С.А. Ширма</w:t>
            </w:r>
          </w:p>
          <w:p w:rsidR="006865D7" w:rsidRDefault="006865D7" w:rsidP="00193636">
            <w:pPr>
              <w:rPr>
                <w:lang w:val="be-BY"/>
              </w:rPr>
            </w:pPr>
            <w:r>
              <w:rPr>
                <w:lang w:val="be-BY"/>
              </w:rPr>
              <w:t>Н.В. Шевелёва</w:t>
            </w:r>
          </w:p>
        </w:tc>
      </w:tr>
      <w:tr w:rsidR="00F80D87" w:rsidTr="006A2C40">
        <w:trPr>
          <w:cantSplit/>
          <w:trHeight w:val="6515"/>
        </w:trPr>
        <w:tc>
          <w:tcPr>
            <w:tcW w:w="786" w:type="dxa"/>
            <w:textDirection w:val="btLr"/>
          </w:tcPr>
          <w:p w:rsidR="00F80D87" w:rsidRDefault="00E1542A" w:rsidP="00E1542A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Суббота</w:t>
            </w:r>
          </w:p>
          <w:p w:rsidR="00E1542A" w:rsidRDefault="00E1542A" w:rsidP="00E1542A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04.01.2020 г.</w:t>
            </w:r>
          </w:p>
          <w:p w:rsidR="00E1542A" w:rsidRDefault="00E1542A" w:rsidP="00AC28BA">
            <w:pPr>
              <w:ind w:right="113"/>
              <w:jc w:val="center"/>
              <w:rPr>
                <w:b/>
              </w:rPr>
            </w:pPr>
          </w:p>
          <w:p w:rsidR="00F80D87" w:rsidRDefault="00F80D87" w:rsidP="00AC28BA">
            <w:pPr>
              <w:ind w:right="113"/>
              <w:jc w:val="center"/>
              <w:rPr>
                <w:b/>
              </w:rPr>
            </w:pPr>
          </w:p>
          <w:p w:rsidR="00F80D87" w:rsidRDefault="00F80D87" w:rsidP="00AC28BA">
            <w:pPr>
              <w:ind w:right="113"/>
              <w:jc w:val="center"/>
              <w:rPr>
                <w:b/>
              </w:rPr>
            </w:pPr>
          </w:p>
          <w:p w:rsidR="00F80D87" w:rsidRDefault="00F80D87" w:rsidP="00AC28BA">
            <w:pPr>
              <w:ind w:right="113"/>
              <w:jc w:val="center"/>
              <w:rPr>
                <w:b/>
              </w:rPr>
            </w:pPr>
          </w:p>
          <w:p w:rsidR="00F80D87" w:rsidRDefault="00F80D87" w:rsidP="00AC28BA">
            <w:pPr>
              <w:ind w:right="113"/>
              <w:jc w:val="center"/>
              <w:rPr>
                <w:b/>
              </w:rPr>
            </w:pPr>
          </w:p>
          <w:p w:rsidR="00F80D87" w:rsidRDefault="00F80D87" w:rsidP="00AC28BA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F80D87" w:rsidRDefault="006865D7" w:rsidP="00A94821">
            <w:pPr>
              <w:jc w:val="both"/>
            </w:pPr>
            <w:r>
              <w:t>Развлечение: «Зимушка – зима».</w:t>
            </w:r>
          </w:p>
          <w:p w:rsidR="00E1542A" w:rsidRDefault="006865D7" w:rsidP="00A94821">
            <w:pPr>
              <w:jc w:val="both"/>
            </w:pPr>
            <w:r>
              <w:t>Инсценировка: « Как мы Ваню лечили».</w:t>
            </w:r>
          </w:p>
          <w:p w:rsidR="00E1542A" w:rsidRDefault="006865D7" w:rsidP="00A94821">
            <w:pPr>
              <w:jc w:val="both"/>
            </w:pPr>
            <w:r>
              <w:t>Путешествие в сказку: «Приключения в новогоднем лесу».</w:t>
            </w:r>
          </w:p>
          <w:p w:rsidR="0048353D" w:rsidRDefault="0048353D" w:rsidP="00A94821">
            <w:pPr>
              <w:jc w:val="both"/>
            </w:pPr>
            <w:r>
              <w:t>Развлечение: «Мы за ЗОЖ».</w:t>
            </w:r>
          </w:p>
          <w:p w:rsidR="009E0F31" w:rsidRDefault="009E0F31" w:rsidP="00A94821">
            <w:pPr>
              <w:jc w:val="both"/>
            </w:pPr>
            <w:r>
              <w:t>КВН: «Собери знак».</w:t>
            </w:r>
          </w:p>
          <w:p w:rsidR="009E0F31" w:rsidRDefault="009E0F31" w:rsidP="00A94821">
            <w:pPr>
              <w:jc w:val="both"/>
            </w:pPr>
            <w:r>
              <w:t xml:space="preserve">Викторина: «Не шути с огнём» </w:t>
            </w:r>
          </w:p>
          <w:p w:rsidR="009E0F31" w:rsidRDefault="009E0F31" w:rsidP="00A94821">
            <w:pPr>
              <w:jc w:val="both"/>
            </w:pPr>
            <w:r>
              <w:t>КВН: «Правила движения достойны уважения».</w:t>
            </w:r>
          </w:p>
          <w:p w:rsidR="009E0F31" w:rsidRDefault="002663D5" w:rsidP="00A94821">
            <w:pPr>
              <w:jc w:val="both"/>
            </w:pPr>
            <w:r>
              <w:t>Развлечение: «Зимние забавы».</w:t>
            </w:r>
          </w:p>
          <w:p w:rsidR="00E1542A" w:rsidRDefault="00E1542A" w:rsidP="00E1542A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 w:rsidRPr="007F0E3B">
              <w:rPr>
                <w:b/>
                <w:i/>
                <w:u w:val="single"/>
              </w:rPr>
              <w:t xml:space="preserve">  половина дня</w:t>
            </w:r>
            <w:r>
              <w:rPr>
                <w:b/>
                <w:i/>
                <w:u w:val="single"/>
              </w:rPr>
              <w:t>:</w:t>
            </w:r>
          </w:p>
          <w:p w:rsidR="00E1542A" w:rsidRDefault="00E1542A" w:rsidP="00A94821">
            <w:pPr>
              <w:jc w:val="both"/>
            </w:pPr>
            <w:r>
              <w:t>В гостях у сказки.</w:t>
            </w:r>
          </w:p>
          <w:p w:rsidR="006865D7" w:rsidRDefault="006865D7" w:rsidP="006865D7">
            <w:pPr>
              <w:jc w:val="both"/>
            </w:pPr>
            <w:r>
              <w:t>Развлечение по ОБЖ:  «Кошкин дом».</w:t>
            </w:r>
          </w:p>
          <w:p w:rsidR="006865D7" w:rsidRDefault="006865D7" w:rsidP="006865D7">
            <w:pPr>
              <w:jc w:val="both"/>
            </w:pPr>
            <w:r>
              <w:t>Развлечение: «Светофор - наш помощник».</w:t>
            </w:r>
          </w:p>
          <w:p w:rsidR="006865D7" w:rsidRDefault="006865D7" w:rsidP="006865D7">
            <w:pPr>
              <w:jc w:val="both"/>
            </w:pPr>
            <w:proofErr w:type="spellStart"/>
            <w:r>
              <w:t>Варежковый</w:t>
            </w:r>
            <w:proofErr w:type="spellEnd"/>
            <w:r>
              <w:t xml:space="preserve"> театр: «Рукавичка».</w:t>
            </w:r>
          </w:p>
          <w:p w:rsidR="006865D7" w:rsidRDefault="006865D7" w:rsidP="006865D7">
            <w:pPr>
              <w:jc w:val="both"/>
            </w:pPr>
            <w:r>
              <w:t>Музыкальная викторина: «Угадай мелодию».</w:t>
            </w:r>
          </w:p>
          <w:p w:rsidR="006865D7" w:rsidRDefault="006865D7" w:rsidP="006865D7">
            <w:pPr>
              <w:jc w:val="both"/>
            </w:pPr>
            <w:r>
              <w:t>Вечер загадок от Деда Мороза.</w:t>
            </w:r>
          </w:p>
          <w:p w:rsidR="006865D7" w:rsidRDefault="0048353D" w:rsidP="006865D7">
            <w:pPr>
              <w:jc w:val="both"/>
            </w:pPr>
            <w:r>
              <w:t>Викторина: «Правила безопасности знаю и их выполняю».</w:t>
            </w:r>
          </w:p>
          <w:p w:rsidR="006865D7" w:rsidRDefault="006865D7" w:rsidP="006865D7">
            <w:pPr>
              <w:jc w:val="both"/>
            </w:pPr>
            <w:r>
              <w:t>Досуг по ПДД.</w:t>
            </w:r>
          </w:p>
          <w:p w:rsidR="009E0F31" w:rsidRDefault="009E0F31" w:rsidP="006865D7">
            <w:pPr>
              <w:jc w:val="both"/>
            </w:pPr>
            <w:r>
              <w:t>Викторина: «Из какой сказки».</w:t>
            </w:r>
          </w:p>
          <w:p w:rsidR="009E0F31" w:rsidRDefault="009E0F31" w:rsidP="006865D7">
            <w:pPr>
              <w:jc w:val="both"/>
            </w:pPr>
            <w:r>
              <w:t>Развлечение: «В гостях у тётушки Головоломки».</w:t>
            </w:r>
          </w:p>
          <w:p w:rsidR="002663D5" w:rsidRDefault="002663D5" w:rsidP="006865D7">
            <w:pPr>
              <w:jc w:val="both"/>
            </w:pPr>
            <w:r>
              <w:t>Познавательная викторина: «У светофора нет каникул».</w:t>
            </w:r>
          </w:p>
          <w:p w:rsidR="009E0F31" w:rsidRDefault="002663D5" w:rsidP="006865D7">
            <w:pPr>
              <w:jc w:val="both"/>
            </w:pPr>
            <w:r>
              <w:t>Ситуация: «Правила поведения на дороге».</w:t>
            </w:r>
          </w:p>
        </w:tc>
        <w:tc>
          <w:tcPr>
            <w:tcW w:w="2693" w:type="dxa"/>
          </w:tcPr>
          <w:p w:rsidR="006865D7" w:rsidRPr="004E2671" w:rsidRDefault="006865D7" w:rsidP="006865D7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№10</w:t>
            </w:r>
          </w:p>
          <w:p w:rsidR="006865D7" w:rsidRPr="004E2671" w:rsidRDefault="006865D7" w:rsidP="006865D7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№14</w:t>
            </w:r>
          </w:p>
          <w:p w:rsidR="00F80D87" w:rsidRDefault="006865D7" w:rsidP="00B35AAB">
            <w:r>
              <w:t>Средняя №7</w:t>
            </w:r>
          </w:p>
          <w:p w:rsidR="0048353D" w:rsidRDefault="0048353D" w:rsidP="00B35AAB"/>
          <w:p w:rsidR="00E1542A" w:rsidRDefault="0048353D" w:rsidP="00B35AAB">
            <w:r>
              <w:t>Средняя №11</w:t>
            </w:r>
          </w:p>
          <w:p w:rsidR="009E0F31" w:rsidRDefault="009E0F31" w:rsidP="00B35AAB">
            <w:r>
              <w:t>Старшая №1</w:t>
            </w:r>
          </w:p>
          <w:p w:rsidR="006865D7" w:rsidRDefault="009E0F31" w:rsidP="00B35AAB">
            <w:r>
              <w:t>Старшая №9</w:t>
            </w:r>
          </w:p>
          <w:p w:rsidR="009E0F31" w:rsidRDefault="009E0F31" w:rsidP="00B35AAB">
            <w:r>
              <w:t>Специальная №6</w:t>
            </w:r>
          </w:p>
          <w:p w:rsidR="009E0F31" w:rsidRDefault="002663D5" w:rsidP="00B35AAB">
            <w:r>
              <w:t>Специальная №8</w:t>
            </w:r>
          </w:p>
          <w:p w:rsidR="009E0F31" w:rsidRDefault="009E0F31" w:rsidP="00B35AAB"/>
          <w:p w:rsidR="00E1542A" w:rsidRPr="00072D1F" w:rsidRDefault="00E1542A" w:rsidP="00E1542A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 w:rsidRPr="00775BC8">
              <w:rPr>
                <w:lang w:val="be-BY"/>
              </w:rPr>
              <w:t xml:space="preserve"> </w:t>
            </w:r>
            <w:r>
              <w:rPr>
                <w:lang w:val="be-BY"/>
              </w:rPr>
              <w:t>младшая  №2</w:t>
            </w:r>
          </w:p>
          <w:p w:rsidR="006865D7" w:rsidRPr="00072D1F" w:rsidRDefault="006865D7" w:rsidP="006865D7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 w:rsidRPr="00775BC8">
              <w:rPr>
                <w:lang w:val="be-BY"/>
              </w:rPr>
              <w:t xml:space="preserve"> </w:t>
            </w:r>
            <w:r>
              <w:rPr>
                <w:lang w:val="be-BY"/>
              </w:rPr>
              <w:t>младшая  №5</w:t>
            </w:r>
          </w:p>
          <w:p w:rsidR="006865D7" w:rsidRPr="004E2671" w:rsidRDefault="006865D7" w:rsidP="006865D7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№3</w:t>
            </w:r>
          </w:p>
          <w:p w:rsidR="006865D7" w:rsidRPr="004E2671" w:rsidRDefault="006865D7" w:rsidP="006865D7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№10</w:t>
            </w:r>
          </w:p>
          <w:p w:rsidR="006865D7" w:rsidRPr="004E2671" w:rsidRDefault="006865D7" w:rsidP="006865D7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младшая  №14</w:t>
            </w:r>
          </w:p>
          <w:p w:rsidR="00E1542A" w:rsidRDefault="006865D7" w:rsidP="00B35AAB">
            <w:pPr>
              <w:rPr>
                <w:lang w:val="be-BY"/>
              </w:rPr>
            </w:pPr>
            <w:r>
              <w:rPr>
                <w:lang w:val="be-BY"/>
              </w:rPr>
              <w:t>Средняя №7</w:t>
            </w:r>
          </w:p>
          <w:p w:rsidR="006865D7" w:rsidRDefault="0048353D" w:rsidP="00B35AAB">
            <w:pPr>
              <w:rPr>
                <w:lang w:val="be-BY"/>
              </w:rPr>
            </w:pPr>
            <w:r>
              <w:rPr>
                <w:lang w:val="be-BY"/>
              </w:rPr>
              <w:t>Средняя №11</w:t>
            </w:r>
          </w:p>
          <w:p w:rsidR="0048353D" w:rsidRDefault="0048353D" w:rsidP="00B35AAB">
            <w:pPr>
              <w:rPr>
                <w:lang w:val="be-BY"/>
              </w:rPr>
            </w:pPr>
          </w:p>
          <w:p w:rsidR="006865D7" w:rsidRDefault="006865D7" w:rsidP="00B35AAB">
            <w:pPr>
              <w:rPr>
                <w:lang w:val="be-BY"/>
              </w:rPr>
            </w:pPr>
            <w:r>
              <w:rPr>
                <w:lang w:val="be-BY"/>
              </w:rPr>
              <w:t>Средняя №12</w:t>
            </w:r>
          </w:p>
          <w:p w:rsidR="009E0F31" w:rsidRDefault="009E0F31" w:rsidP="00B35AAB">
            <w:pPr>
              <w:rPr>
                <w:lang w:val="be-BY"/>
              </w:rPr>
            </w:pPr>
            <w:r>
              <w:rPr>
                <w:lang w:val="be-BY"/>
              </w:rPr>
              <w:t>Старшая №1</w:t>
            </w:r>
          </w:p>
          <w:p w:rsidR="009E0F31" w:rsidRDefault="009E0F31" w:rsidP="00B35AAB">
            <w:pPr>
              <w:rPr>
                <w:lang w:val="be-BY"/>
              </w:rPr>
            </w:pPr>
            <w:r>
              <w:rPr>
                <w:lang w:val="be-BY"/>
              </w:rPr>
              <w:t>Старшая №9</w:t>
            </w:r>
          </w:p>
          <w:p w:rsidR="002663D5" w:rsidRDefault="002663D5" w:rsidP="00B35AAB">
            <w:pPr>
              <w:rPr>
                <w:lang w:val="be-BY"/>
              </w:rPr>
            </w:pPr>
            <w:r>
              <w:rPr>
                <w:lang w:val="be-BY"/>
              </w:rPr>
              <w:t>Специальная №6</w:t>
            </w:r>
          </w:p>
          <w:p w:rsidR="002663D5" w:rsidRDefault="002663D5" w:rsidP="00B35AAB">
            <w:pPr>
              <w:rPr>
                <w:lang w:val="be-BY"/>
              </w:rPr>
            </w:pPr>
          </w:p>
          <w:p w:rsidR="002663D5" w:rsidRPr="006865D7" w:rsidRDefault="002663D5" w:rsidP="00B35AAB">
            <w:pPr>
              <w:rPr>
                <w:lang w:val="be-BY"/>
              </w:rPr>
            </w:pPr>
            <w:r>
              <w:rPr>
                <w:lang w:val="be-BY"/>
              </w:rPr>
              <w:t>Специальная №8</w:t>
            </w:r>
          </w:p>
        </w:tc>
        <w:tc>
          <w:tcPr>
            <w:tcW w:w="2247" w:type="dxa"/>
          </w:tcPr>
          <w:p w:rsidR="00F80D87" w:rsidRDefault="006865D7" w:rsidP="00193636">
            <w:pPr>
              <w:rPr>
                <w:lang w:val="be-BY"/>
              </w:rPr>
            </w:pPr>
            <w:r>
              <w:rPr>
                <w:lang w:val="be-BY"/>
              </w:rPr>
              <w:t>И.М. Пуцык</w:t>
            </w:r>
          </w:p>
          <w:p w:rsidR="006865D7" w:rsidRDefault="006865D7" w:rsidP="00193636">
            <w:pPr>
              <w:rPr>
                <w:lang w:val="be-BY"/>
              </w:rPr>
            </w:pPr>
            <w:r>
              <w:rPr>
                <w:lang w:val="be-BY"/>
              </w:rPr>
              <w:t>А.М. Ковалевская</w:t>
            </w:r>
          </w:p>
          <w:p w:rsidR="00E1542A" w:rsidRDefault="006865D7" w:rsidP="00193636">
            <w:pPr>
              <w:rPr>
                <w:lang w:val="be-BY"/>
              </w:rPr>
            </w:pPr>
            <w:r>
              <w:rPr>
                <w:lang w:val="be-BY"/>
              </w:rPr>
              <w:t>Д.И. Трофимчук</w:t>
            </w:r>
          </w:p>
          <w:p w:rsidR="0048353D" w:rsidRDefault="0048353D" w:rsidP="00193636">
            <w:pPr>
              <w:rPr>
                <w:lang w:val="be-BY"/>
              </w:rPr>
            </w:pPr>
          </w:p>
          <w:p w:rsidR="006865D7" w:rsidRDefault="0048353D" w:rsidP="00193636">
            <w:pPr>
              <w:rPr>
                <w:lang w:val="be-BY"/>
              </w:rPr>
            </w:pPr>
            <w:r>
              <w:rPr>
                <w:lang w:val="be-BY"/>
              </w:rPr>
              <w:t>Н.В.Юреня</w:t>
            </w:r>
          </w:p>
          <w:p w:rsidR="009E0F31" w:rsidRDefault="009E0F31" w:rsidP="00193636">
            <w:pPr>
              <w:rPr>
                <w:lang w:val="be-BY"/>
              </w:rPr>
            </w:pPr>
            <w:r>
              <w:rPr>
                <w:lang w:val="be-BY"/>
              </w:rPr>
              <w:t>И.Е. Кукса</w:t>
            </w:r>
          </w:p>
          <w:p w:rsidR="006865D7" w:rsidRDefault="009E0F31" w:rsidP="00193636">
            <w:pPr>
              <w:rPr>
                <w:lang w:val="be-BY"/>
              </w:rPr>
            </w:pPr>
            <w:r>
              <w:rPr>
                <w:lang w:val="be-BY"/>
              </w:rPr>
              <w:t>Т.А. Крук</w:t>
            </w:r>
          </w:p>
          <w:p w:rsidR="009E0F31" w:rsidRDefault="009E0F31" w:rsidP="00193636">
            <w:pPr>
              <w:rPr>
                <w:lang w:val="be-BY"/>
              </w:rPr>
            </w:pPr>
            <w:r>
              <w:rPr>
                <w:lang w:val="be-BY"/>
              </w:rPr>
              <w:t>Е.Н. Гречко</w:t>
            </w:r>
          </w:p>
          <w:p w:rsidR="009E0F31" w:rsidRDefault="002663D5" w:rsidP="00193636">
            <w:pPr>
              <w:rPr>
                <w:lang w:val="be-BY"/>
              </w:rPr>
            </w:pPr>
            <w:r>
              <w:rPr>
                <w:lang w:val="be-BY"/>
              </w:rPr>
              <w:t>Н.А. Кульбеда</w:t>
            </w:r>
          </w:p>
          <w:p w:rsidR="009E0F31" w:rsidRDefault="009E0F31" w:rsidP="00193636">
            <w:pPr>
              <w:rPr>
                <w:lang w:val="be-BY"/>
              </w:rPr>
            </w:pPr>
          </w:p>
          <w:p w:rsidR="00E1542A" w:rsidRDefault="00E1542A" w:rsidP="00193636">
            <w:pPr>
              <w:rPr>
                <w:lang w:val="be-BY"/>
              </w:rPr>
            </w:pPr>
            <w:r>
              <w:rPr>
                <w:lang w:val="be-BY"/>
              </w:rPr>
              <w:t>З.В. Бондарь</w:t>
            </w:r>
          </w:p>
          <w:p w:rsidR="006865D7" w:rsidRDefault="006865D7" w:rsidP="00193636">
            <w:pPr>
              <w:rPr>
                <w:lang w:val="be-BY"/>
              </w:rPr>
            </w:pPr>
            <w:r>
              <w:rPr>
                <w:lang w:val="be-BY"/>
              </w:rPr>
              <w:t>С.А. Ширма</w:t>
            </w:r>
          </w:p>
          <w:p w:rsidR="006865D7" w:rsidRDefault="006865D7" w:rsidP="00193636">
            <w:pPr>
              <w:rPr>
                <w:lang w:val="be-BY"/>
              </w:rPr>
            </w:pPr>
            <w:r>
              <w:rPr>
                <w:lang w:val="be-BY"/>
              </w:rPr>
              <w:t>Н.В. Шевелёва</w:t>
            </w:r>
          </w:p>
          <w:p w:rsidR="006865D7" w:rsidRDefault="006865D7" w:rsidP="00193636">
            <w:pPr>
              <w:rPr>
                <w:lang w:val="be-BY"/>
              </w:rPr>
            </w:pPr>
            <w:r>
              <w:rPr>
                <w:lang w:val="be-BY"/>
              </w:rPr>
              <w:t>И.М. Пуцык</w:t>
            </w:r>
          </w:p>
          <w:p w:rsidR="006865D7" w:rsidRDefault="006865D7" w:rsidP="00193636">
            <w:pPr>
              <w:rPr>
                <w:lang w:val="be-BY"/>
              </w:rPr>
            </w:pPr>
            <w:r>
              <w:rPr>
                <w:lang w:val="be-BY"/>
              </w:rPr>
              <w:t>А.М. Ковалевская</w:t>
            </w:r>
          </w:p>
          <w:p w:rsidR="006865D7" w:rsidRDefault="006865D7" w:rsidP="00193636">
            <w:pPr>
              <w:rPr>
                <w:lang w:val="be-BY"/>
              </w:rPr>
            </w:pPr>
            <w:r>
              <w:rPr>
                <w:lang w:val="be-BY"/>
              </w:rPr>
              <w:t>Д.И. Трофимчук</w:t>
            </w:r>
          </w:p>
          <w:p w:rsidR="009E0F31" w:rsidRDefault="0048353D" w:rsidP="00193636">
            <w:pPr>
              <w:rPr>
                <w:lang w:val="be-BY"/>
              </w:rPr>
            </w:pPr>
            <w:r>
              <w:rPr>
                <w:lang w:val="be-BY"/>
              </w:rPr>
              <w:t>Н.В. Юреня</w:t>
            </w:r>
          </w:p>
          <w:p w:rsidR="0048353D" w:rsidRDefault="0048353D" w:rsidP="00193636">
            <w:pPr>
              <w:rPr>
                <w:lang w:val="be-BY"/>
              </w:rPr>
            </w:pPr>
          </w:p>
          <w:p w:rsidR="006865D7" w:rsidRDefault="006865D7" w:rsidP="00193636">
            <w:pPr>
              <w:rPr>
                <w:lang w:val="be-BY"/>
              </w:rPr>
            </w:pPr>
            <w:r>
              <w:rPr>
                <w:lang w:val="be-BY"/>
              </w:rPr>
              <w:t>Д.В. Горустович</w:t>
            </w:r>
          </w:p>
          <w:p w:rsidR="009E0F31" w:rsidRDefault="009E0F31" w:rsidP="00193636">
            <w:pPr>
              <w:rPr>
                <w:lang w:val="be-BY"/>
              </w:rPr>
            </w:pPr>
            <w:r>
              <w:rPr>
                <w:lang w:val="be-BY"/>
              </w:rPr>
              <w:t>И.Е. Кукса</w:t>
            </w:r>
          </w:p>
          <w:p w:rsidR="009E0F31" w:rsidRDefault="009E0F31" w:rsidP="00193636">
            <w:pPr>
              <w:rPr>
                <w:lang w:val="be-BY"/>
              </w:rPr>
            </w:pPr>
            <w:r>
              <w:rPr>
                <w:lang w:val="be-BY"/>
              </w:rPr>
              <w:t>Т.А. Крук</w:t>
            </w:r>
          </w:p>
          <w:p w:rsidR="002663D5" w:rsidRDefault="002663D5" w:rsidP="00193636">
            <w:pPr>
              <w:rPr>
                <w:lang w:val="be-BY"/>
              </w:rPr>
            </w:pPr>
            <w:r>
              <w:rPr>
                <w:lang w:val="be-BY"/>
              </w:rPr>
              <w:t>Т.В. Басалаева</w:t>
            </w:r>
          </w:p>
          <w:p w:rsidR="002663D5" w:rsidRDefault="002663D5" w:rsidP="00193636">
            <w:pPr>
              <w:rPr>
                <w:lang w:val="be-BY"/>
              </w:rPr>
            </w:pPr>
          </w:p>
          <w:p w:rsidR="002663D5" w:rsidRDefault="002663D5" w:rsidP="00193636">
            <w:pPr>
              <w:rPr>
                <w:lang w:val="be-BY"/>
              </w:rPr>
            </w:pPr>
            <w:r>
              <w:rPr>
                <w:lang w:val="be-BY"/>
              </w:rPr>
              <w:t>С.Ф. Дворецкая</w:t>
            </w:r>
          </w:p>
        </w:tc>
      </w:tr>
    </w:tbl>
    <w:p w:rsidR="006A2C40" w:rsidRDefault="006A2C40" w:rsidP="006A2C40">
      <w:pPr>
        <w:rPr>
          <w:b/>
        </w:rPr>
      </w:pPr>
    </w:p>
    <w:p w:rsidR="00737F43" w:rsidRPr="006A2C40" w:rsidRDefault="006A2C40" w:rsidP="006A2C40">
      <w:pPr>
        <w:rPr>
          <w:b/>
          <w:sz w:val="28"/>
          <w:szCs w:val="28"/>
        </w:rPr>
      </w:pPr>
      <w:r w:rsidRPr="006A2C40">
        <w:rPr>
          <w:b/>
          <w:sz w:val="28"/>
          <w:szCs w:val="28"/>
        </w:rPr>
        <w:t>*Физкультурные  досуги и музыкальные развлечения по годовому плану.</w:t>
      </w:r>
    </w:p>
    <w:sectPr w:rsidR="00737F43" w:rsidRPr="006A2C40" w:rsidSect="00AC28BA">
      <w:pgSz w:w="11906" w:h="16838"/>
      <w:pgMar w:top="360" w:right="566" w:bottom="1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2D5C"/>
    <w:multiLevelType w:val="hybridMultilevel"/>
    <w:tmpl w:val="79ECC868"/>
    <w:lvl w:ilvl="0" w:tplc="66F6619E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95B31F7"/>
    <w:multiLevelType w:val="hybridMultilevel"/>
    <w:tmpl w:val="862C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2239D"/>
    <w:multiLevelType w:val="hybridMultilevel"/>
    <w:tmpl w:val="68C4A0A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51D6A"/>
    <w:multiLevelType w:val="hybridMultilevel"/>
    <w:tmpl w:val="6922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42E91"/>
    <w:multiLevelType w:val="hybridMultilevel"/>
    <w:tmpl w:val="0F66F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C4F69"/>
    <w:multiLevelType w:val="hybridMultilevel"/>
    <w:tmpl w:val="9DE2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B725C"/>
    <w:multiLevelType w:val="hybridMultilevel"/>
    <w:tmpl w:val="76D8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B640E"/>
    <w:multiLevelType w:val="hybridMultilevel"/>
    <w:tmpl w:val="1090CE4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F43"/>
    <w:rsid w:val="00025489"/>
    <w:rsid w:val="00042245"/>
    <w:rsid w:val="00072D1F"/>
    <w:rsid w:val="000B47CA"/>
    <w:rsid w:val="000C3784"/>
    <w:rsid w:val="00113A40"/>
    <w:rsid w:val="00191B65"/>
    <w:rsid w:val="00193636"/>
    <w:rsid w:val="001F0FE8"/>
    <w:rsid w:val="00225CEC"/>
    <w:rsid w:val="002663D5"/>
    <w:rsid w:val="002A6504"/>
    <w:rsid w:val="002C067B"/>
    <w:rsid w:val="002C514E"/>
    <w:rsid w:val="00374A3E"/>
    <w:rsid w:val="003B0BB6"/>
    <w:rsid w:val="003B1EA7"/>
    <w:rsid w:val="003D14B6"/>
    <w:rsid w:val="00441424"/>
    <w:rsid w:val="004417BA"/>
    <w:rsid w:val="004827A3"/>
    <w:rsid w:val="0048353D"/>
    <w:rsid w:val="004E2671"/>
    <w:rsid w:val="00505BDD"/>
    <w:rsid w:val="005064FB"/>
    <w:rsid w:val="0051219D"/>
    <w:rsid w:val="00512C28"/>
    <w:rsid w:val="0056764D"/>
    <w:rsid w:val="005B4430"/>
    <w:rsid w:val="005D6D95"/>
    <w:rsid w:val="005E32A0"/>
    <w:rsid w:val="006865D7"/>
    <w:rsid w:val="00697A18"/>
    <w:rsid w:val="006A2C40"/>
    <w:rsid w:val="006C0237"/>
    <w:rsid w:val="006D66DB"/>
    <w:rsid w:val="006E097B"/>
    <w:rsid w:val="00737F43"/>
    <w:rsid w:val="00774D92"/>
    <w:rsid w:val="00775BC8"/>
    <w:rsid w:val="00775C49"/>
    <w:rsid w:val="00806E13"/>
    <w:rsid w:val="008266CD"/>
    <w:rsid w:val="00845519"/>
    <w:rsid w:val="008560CB"/>
    <w:rsid w:val="008928FC"/>
    <w:rsid w:val="008C6C18"/>
    <w:rsid w:val="008E40B9"/>
    <w:rsid w:val="009150FA"/>
    <w:rsid w:val="009431AB"/>
    <w:rsid w:val="00972B39"/>
    <w:rsid w:val="00977E6D"/>
    <w:rsid w:val="00981F4E"/>
    <w:rsid w:val="00996C70"/>
    <w:rsid w:val="009A079C"/>
    <w:rsid w:val="009B0FD5"/>
    <w:rsid w:val="009B1B96"/>
    <w:rsid w:val="009C072A"/>
    <w:rsid w:val="009C0D07"/>
    <w:rsid w:val="009E0F31"/>
    <w:rsid w:val="009F3FD5"/>
    <w:rsid w:val="00A16F75"/>
    <w:rsid w:val="00A31D0D"/>
    <w:rsid w:val="00A63174"/>
    <w:rsid w:val="00A94821"/>
    <w:rsid w:val="00AB083E"/>
    <w:rsid w:val="00AC28BA"/>
    <w:rsid w:val="00AC67AD"/>
    <w:rsid w:val="00AD3EF6"/>
    <w:rsid w:val="00AE2F09"/>
    <w:rsid w:val="00B24080"/>
    <w:rsid w:val="00B349D5"/>
    <w:rsid w:val="00B35010"/>
    <w:rsid w:val="00B35AAB"/>
    <w:rsid w:val="00B45D5A"/>
    <w:rsid w:val="00B73DB5"/>
    <w:rsid w:val="00B97226"/>
    <w:rsid w:val="00BB61CF"/>
    <w:rsid w:val="00BF6A97"/>
    <w:rsid w:val="00C40894"/>
    <w:rsid w:val="00C6788A"/>
    <w:rsid w:val="00C762F1"/>
    <w:rsid w:val="00CE3B1C"/>
    <w:rsid w:val="00D43DB6"/>
    <w:rsid w:val="00D7753F"/>
    <w:rsid w:val="00D97570"/>
    <w:rsid w:val="00DE4F36"/>
    <w:rsid w:val="00E1542A"/>
    <w:rsid w:val="00E154D1"/>
    <w:rsid w:val="00E35927"/>
    <w:rsid w:val="00EB1590"/>
    <w:rsid w:val="00EB46CE"/>
    <w:rsid w:val="00F557DD"/>
    <w:rsid w:val="00F80D87"/>
    <w:rsid w:val="00FB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7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431B5-DB98-4889-811C-2F02CE89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2014-01-04T07:31:00Z</cp:lastPrinted>
  <dcterms:created xsi:type="dcterms:W3CDTF">2018-03-23T11:39:00Z</dcterms:created>
  <dcterms:modified xsi:type="dcterms:W3CDTF">2019-12-27T11:29:00Z</dcterms:modified>
</cp:coreProperties>
</file>