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0" w:rsidRPr="0035321B" w:rsidRDefault="00634AE0" w:rsidP="00B370AC">
      <w:pPr>
        <w:tabs>
          <w:tab w:val="left" w:pos="58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C77DD" w:rsidRPr="00634AE0" w:rsidRDefault="00867105" w:rsidP="006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E0">
        <w:rPr>
          <w:rFonts w:ascii="Times New Roman" w:hAnsi="Times New Roman" w:cs="Times New Roman"/>
          <w:sz w:val="28"/>
          <w:szCs w:val="28"/>
        </w:rPr>
        <w:t>ГУО «Ясли</w:t>
      </w:r>
      <w:r w:rsidR="00122BF4">
        <w:rPr>
          <w:rFonts w:ascii="Times New Roman" w:hAnsi="Times New Roman" w:cs="Times New Roman"/>
          <w:sz w:val="28"/>
          <w:szCs w:val="28"/>
        </w:rPr>
        <w:t xml:space="preserve"> </w:t>
      </w:r>
      <w:r w:rsidRPr="00634AE0">
        <w:rPr>
          <w:rFonts w:ascii="Times New Roman" w:hAnsi="Times New Roman" w:cs="Times New Roman"/>
          <w:sz w:val="28"/>
          <w:szCs w:val="28"/>
        </w:rPr>
        <w:t>-</w:t>
      </w:r>
      <w:r w:rsidR="00122BF4">
        <w:rPr>
          <w:rFonts w:ascii="Times New Roman" w:hAnsi="Times New Roman" w:cs="Times New Roman"/>
          <w:sz w:val="28"/>
          <w:szCs w:val="28"/>
        </w:rPr>
        <w:t xml:space="preserve"> сад № 3</w:t>
      </w:r>
      <w:r w:rsidR="008852E0" w:rsidRPr="00634AE0">
        <w:rPr>
          <w:rFonts w:ascii="Times New Roman" w:hAnsi="Times New Roman" w:cs="Times New Roman"/>
          <w:sz w:val="28"/>
          <w:szCs w:val="28"/>
        </w:rPr>
        <w:t xml:space="preserve"> г. Пружаны»</w:t>
      </w:r>
    </w:p>
    <w:p w:rsidR="003C5439" w:rsidRPr="00634AE0" w:rsidRDefault="004C77DD" w:rsidP="006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E0">
        <w:rPr>
          <w:rFonts w:ascii="Times New Roman" w:hAnsi="Times New Roman" w:cs="Times New Roman"/>
          <w:sz w:val="28"/>
          <w:szCs w:val="28"/>
        </w:rPr>
        <w:t>ПЛАН РАБОТЫ СОВЕТА УЧРЕЖДЕНИЯ</w:t>
      </w:r>
    </w:p>
    <w:p w:rsidR="009228CA" w:rsidRDefault="00122BF4" w:rsidP="006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1CA9" w:rsidRPr="00634AE0">
        <w:rPr>
          <w:rFonts w:ascii="Times New Roman" w:hAnsi="Times New Roman" w:cs="Times New Roman"/>
          <w:sz w:val="28"/>
          <w:szCs w:val="28"/>
        </w:rPr>
        <w:t xml:space="preserve">а </w:t>
      </w:r>
      <w:r w:rsidR="00054737">
        <w:rPr>
          <w:rFonts w:ascii="Times New Roman" w:hAnsi="Times New Roman" w:cs="Times New Roman"/>
          <w:sz w:val="28"/>
          <w:szCs w:val="28"/>
        </w:rPr>
        <w:t>2020</w:t>
      </w:r>
      <w:r w:rsidR="00750A6E" w:rsidRPr="00634AE0">
        <w:rPr>
          <w:rFonts w:ascii="Times New Roman" w:hAnsi="Times New Roman" w:cs="Times New Roman"/>
          <w:sz w:val="28"/>
          <w:szCs w:val="28"/>
        </w:rPr>
        <w:t>/</w:t>
      </w:r>
      <w:r w:rsidR="0005473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9228CA" w:rsidRPr="00634AE0">
        <w:rPr>
          <w:rFonts w:ascii="Times New Roman" w:hAnsi="Times New Roman" w:cs="Times New Roman"/>
          <w:sz w:val="28"/>
          <w:szCs w:val="28"/>
        </w:rPr>
        <w:t>год</w:t>
      </w:r>
    </w:p>
    <w:p w:rsidR="00225CAF" w:rsidRPr="00634AE0" w:rsidRDefault="00225CAF" w:rsidP="006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8"/>
        <w:gridCol w:w="2268"/>
        <w:gridCol w:w="1099"/>
      </w:tblGrid>
      <w:tr w:rsidR="006E6E21" w:rsidRPr="0035321B" w:rsidTr="00225CAF">
        <w:trPr>
          <w:trHeight w:val="842"/>
        </w:trPr>
        <w:tc>
          <w:tcPr>
            <w:tcW w:w="709" w:type="dxa"/>
            <w:tcBorders>
              <w:bottom w:val="single" w:sz="4" w:space="0" w:color="auto"/>
            </w:tcBorders>
          </w:tcPr>
          <w:p w:rsidR="006E6E21" w:rsidRPr="0035321B" w:rsidRDefault="008852E0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52E0" w:rsidRPr="0035321B" w:rsidRDefault="008852E0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52E0" w:rsidRPr="0035321B" w:rsidRDefault="006E6E21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52E0" w:rsidRPr="0035321B" w:rsidRDefault="006E6E21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C05" w:rsidRPr="0035321B" w:rsidRDefault="006E6E21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5321B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852E0" w:rsidRPr="0035321B" w:rsidRDefault="006E6E21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96C05" w:rsidRPr="0035321B" w:rsidTr="00225CAF">
        <w:trPr>
          <w:trHeight w:val="430"/>
        </w:trPr>
        <w:tc>
          <w:tcPr>
            <w:tcW w:w="709" w:type="dxa"/>
            <w:tcBorders>
              <w:top w:val="single" w:sz="4" w:space="0" w:color="auto"/>
            </w:tcBorders>
          </w:tcPr>
          <w:p w:rsidR="00B96C05" w:rsidRPr="0035321B" w:rsidRDefault="000C5513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855A1" w:rsidRPr="00370B0E" w:rsidRDefault="00460A19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0E">
              <w:rPr>
                <w:rFonts w:ascii="Times New Roman" w:hAnsi="Times New Roman" w:cs="Times New Roman"/>
                <w:sz w:val="28"/>
                <w:szCs w:val="28"/>
              </w:rPr>
              <w:t>1.1. Об утверждении состава Совета учреждения.</w:t>
            </w:r>
          </w:p>
          <w:p w:rsidR="00460A19" w:rsidRPr="00370B0E" w:rsidRDefault="00225CAF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460A19" w:rsidRPr="00370B0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</w:t>
            </w:r>
            <w:r w:rsidR="006107F5" w:rsidRPr="00370B0E">
              <w:rPr>
                <w:rFonts w:ascii="Times New Roman" w:hAnsi="Times New Roman" w:cs="Times New Roman"/>
                <w:sz w:val="28"/>
                <w:szCs w:val="28"/>
              </w:rPr>
              <w:t>плана работы Совета.</w:t>
            </w:r>
          </w:p>
          <w:p w:rsidR="006107F5" w:rsidRPr="00370B0E" w:rsidRDefault="006107F5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0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206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0B0E">
              <w:rPr>
                <w:rFonts w:ascii="Times New Roman" w:hAnsi="Times New Roman" w:cs="Times New Roman"/>
                <w:sz w:val="28"/>
                <w:szCs w:val="28"/>
              </w:rPr>
              <w:t>О подготовке к отопительному периоду.</w:t>
            </w:r>
          </w:p>
          <w:p w:rsidR="00370B0E" w:rsidRPr="00370B0E" w:rsidRDefault="00225CAF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6107F5" w:rsidRPr="00370B0E">
              <w:rPr>
                <w:rFonts w:ascii="Times New Roman" w:hAnsi="Times New Roman" w:cs="Times New Roman"/>
                <w:sz w:val="28"/>
                <w:szCs w:val="28"/>
              </w:rPr>
              <w:t>О реализации Декрета №18.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6C05" w:rsidRPr="0035321B" w:rsidRDefault="00054737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610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55A1" w:rsidRPr="0035321B" w:rsidRDefault="00225CAF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Н.В.</w:t>
            </w:r>
          </w:p>
          <w:p w:rsidR="006107F5" w:rsidRDefault="006107F5" w:rsidP="00185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F5" w:rsidRDefault="00225CAF" w:rsidP="006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CAF" w:rsidRDefault="00225CAF" w:rsidP="00610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F5" w:rsidRDefault="00225CAF" w:rsidP="006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25CAF" w:rsidRPr="00370B0E" w:rsidRDefault="00054737" w:rsidP="0037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25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96C05" w:rsidRPr="0035321B" w:rsidRDefault="00B96C05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21" w:rsidRPr="0035321B" w:rsidTr="00225CAF">
        <w:tc>
          <w:tcPr>
            <w:tcW w:w="709" w:type="dxa"/>
          </w:tcPr>
          <w:p w:rsidR="008852E0" w:rsidRPr="0035321B" w:rsidRDefault="000C5513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D0229" w:rsidRPr="00FD0229" w:rsidRDefault="00FD0229" w:rsidP="00FD022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FD02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.</w:t>
            </w:r>
            <w:r w:rsidRPr="00FD02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 Об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D022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организации физкультурно-оздоровительной  работы</w:t>
            </w:r>
          </w:p>
          <w:p w:rsidR="00FD0229" w:rsidRPr="00FD0229" w:rsidRDefault="00FD0229" w:rsidP="00FD022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0229">
              <w:rPr>
                <w:rFonts w:ascii="Times New Roman" w:hAnsi="Times New Roman" w:cs="Times New Roman"/>
                <w:sz w:val="28"/>
                <w:szCs w:val="28"/>
              </w:rPr>
              <w:t>в учреждении дошкольного образования.</w:t>
            </w:r>
          </w:p>
          <w:p w:rsidR="00FD0229" w:rsidRPr="00FD0229" w:rsidRDefault="00FD0229" w:rsidP="00FD0229">
            <w:pPr>
              <w:pStyle w:val="ab"/>
              <w:rPr>
                <w:sz w:val="28"/>
                <w:szCs w:val="28"/>
              </w:rPr>
            </w:pPr>
            <w:r w:rsidRPr="00FD0229">
              <w:rPr>
                <w:sz w:val="28"/>
                <w:szCs w:val="28"/>
              </w:rPr>
              <w:t>2.2. О забол</w:t>
            </w:r>
            <w:r>
              <w:rPr>
                <w:sz w:val="28"/>
                <w:szCs w:val="28"/>
              </w:rPr>
              <w:t>еваемости и посещаемости воспитанников.</w:t>
            </w:r>
          </w:p>
          <w:p w:rsidR="00FD0229" w:rsidRPr="00FD0229" w:rsidRDefault="00FD0229" w:rsidP="00FD022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022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proofErr w:type="gramStart"/>
            <w:r w:rsidRPr="00FD022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022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средств добровольного пожертвования</w:t>
            </w:r>
          </w:p>
          <w:p w:rsidR="006107F5" w:rsidRPr="0035321B" w:rsidRDefault="00FD0229" w:rsidP="00B370AC">
            <w:pPr>
              <w:shd w:val="clear" w:color="auto" w:fill="FFFFFF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229">
              <w:rPr>
                <w:rFonts w:ascii="Times New Roman" w:hAnsi="Times New Roman" w:cs="Times New Roman"/>
                <w:sz w:val="28"/>
                <w:szCs w:val="28"/>
              </w:rPr>
              <w:t>одителей на 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852E0" w:rsidRPr="0035321B" w:rsidRDefault="00FD0229" w:rsidP="00E8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FB2E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F50E83" w:rsidRDefault="00225CAF" w:rsidP="00FB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F50E83" w:rsidRDefault="00F50E83" w:rsidP="00FB2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29" w:rsidRDefault="00FD0229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29" w:rsidRDefault="00FD0229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29" w:rsidRDefault="00FD0229" w:rsidP="00FD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29" w:rsidRDefault="00FD0229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AF" w:rsidRDefault="00225CAF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B2EBC" w:rsidRDefault="00FB2EBC" w:rsidP="00FB2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AF" w:rsidRPr="00FB2EBC" w:rsidRDefault="00225CAF" w:rsidP="00FB2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8852E0" w:rsidRPr="0035321B" w:rsidRDefault="008852E0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21" w:rsidRPr="0035321B" w:rsidTr="00225CAF">
        <w:tc>
          <w:tcPr>
            <w:tcW w:w="709" w:type="dxa"/>
          </w:tcPr>
          <w:p w:rsidR="008852E0" w:rsidRPr="0035321B" w:rsidRDefault="000C5513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852E0" w:rsidRDefault="00225CAF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FB2EBC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и пожарной безопасности.</w:t>
            </w:r>
          </w:p>
          <w:p w:rsidR="00122BF4" w:rsidRDefault="00122BF4" w:rsidP="0012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 готовности учреждения к летнему оздоровительному периоду.</w:t>
            </w:r>
          </w:p>
          <w:p w:rsidR="00225CAF" w:rsidRDefault="00122BF4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370B0E">
              <w:rPr>
                <w:rFonts w:ascii="Times New Roman" w:hAnsi="Times New Roman" w:cs="Times New Roman"/>
                <w:sz w:val="28"/>
                <w:szCs w:val="28"/>
              </w:rPr>
              <w:t>О новых формах работы учреждения дошкольного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57596E" w:rsidRDefault="0057596E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="00C22AC1">
              <w:rPr>
                <w:rFonts w:ascii="Times New Roman" w:hAnsi="Times New Roman" w:cs="Times New Roman"/>
                <w:sz w:val="28"/>
                <w:szCs w:val="28"/>
              </w:rPr>
              <w:t>О работе образовательных услуг в учреждении</w:t>
            </w:r>
            <w:r w:rsidR="004A6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AC1">
              <w:rPr>
                <w:rFonts w:ascii="Times New Roman" w:hAnsi="Times New Roman" w:cs="Times New Roman"/>
                <w:sz w:val="28"/>
                <w:szCs w:val="28"/>
              </w:rPr>
              <w:t>в сфере образования.</w:t>
            </w:r>
          </w:p>
          <w:p w:rsidR="004E6FDA" w:rsidRDefault="0057596E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225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6FDA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детей.</w:t>
            </w:r>
          </w:p>
          <w:p w:rsidR="00122BF4" w:rsidRPr="0035321B" w:rsidRDefault="0057596E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25C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54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0E83">
              <w:rPr>
                <w:rFonts w:ascii="Times New Roman" w:hAnsi="Times New Roman" w:cs="Times New Roman"/>
                <w:sz w:val="28"/>
                <w:szCs w:val="28"/>
              </w:rPr>
              <w:t>б озеленении</w:t>
            </w:r>
            <w:r w:rsidR="003C543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225CA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B37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22BF4" w:rsidRDefault="00122BF4" w:rsidP="0012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852E0" w:rsidRPr="0035321B" w:rsidRDefault="00C22AC1" w:rsidP="00B9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E6F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225CAF" w:rsidRDefault="00225CAF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225CAF" w:rsidRDefault="00225CAF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22BF4" w:rsidRDefault="00122BF4" w:rsidP="004E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F4" w:rsidRDefault="00122BF4" w:rsidP="0012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22BF4" w:rsidRDefault="00122BF4" w:rsidP="004E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F4" w:rsidRDefault="00122BF4" w:rsidP="004E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C1" w:rsidRDefault="00C22AC1" w:rsidP="00C2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22AC1" w:rsidRDefault="00C22AC1" w:rsidP="004E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DA" w:rsidRDefault="00225CAF" w:rsidP="004E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852E0" w:rsidRPr="003C5439" w:rsidRDefault="00225CAF" w:rsidP="003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099" w:type="dxa"/>
          </w:tcPr>
          <w:p w:rsidR="008852E0" w:rsidRPr="0035321B" w:rsidRDefault="008852E0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21" w:rsidRPr="0035321B" w:rsidTr="00225CAF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</w:tcPr>
          <w:p w:rsidR="008852E0" w:rsidRPr="0035321B" w:rsidRDefault="000C5513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50E83" w:rsidRDefault="004E6FDA" w:rsidP="004E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225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AC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проведения</w:t>
            </w:r>
            <w:r w:rsidR="00F50E83">
              <w:rPr>
                <w:rFonts w:ascii="Times New Roman" w:hAnsi="Times New Roman" w:cs="Times New Roman"/>
                <w:sz w:val="28"/>
                <w:szCs w:val="28"/>
              </w:rPr>
              <w:t xml:space="preserve"> косметического ремонта в учреждении.</w:t>
            </w:r>
          </w:p>
          <w:p w:rsidR="00B16ED2" w:rsidRDefault="00F43B20" w:rsidP="00B1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B16ED2">
              <w:rPr>
                <w:rFonts w:ascii="Times New Roman" w:hAnsi="Times New Roman" w:cs="Times New Roman"/>
                <w:sz w:val="28"/>
                <w:szCs w:val="28"/>
              </w:rPr>
              <w:t>. Об итогах оздоровительной работы в летний период.</w:t>
            </w:r>
          </w:p>
          <w:p w:rsidR="00370B0E" w:rsidRDefault="00F43B20" w:rsidP="00B1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B16ED2">
              <w:rPr>
                <w:rFonts w:ascii="Times New Roman" w:hAnsi="Times New Roman" w:cs="Times New Roman"/>
                <w:sz w:val="28"/>
                <w:szCs w:val="28"/>
              </w:rPr>
              <w:t>. Об итогах работы Совета за истекший период.</w:t>
            </w:r>
          </w:p>
          <w:p w:rsidR="00CA35BD" w:rsidRDefault="00CA35BD" w:rsidP="00B1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4.4.Об утверждении годового плана учреждения на 2020/2021 учебный год.</w:t>
            </w:r>
          </w:p>
          <w:p w:rsidR="00C22AC1" w:rsidRPr="0035321B" w:rsidRDefault="00C22AC1" w:rsidP="00B16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2BF4" w:rsidRDefault="00122BF4" w:rsidP="00EF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852E0" w:rsidRPr="0035321B" w:rsidRDefault="00C22AC1" w:rsidP="00EF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E6F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CAF" w:rsidRDefault="00225CAF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22AC1" w:rsidRDefault="00C22AC1" w:rsidP="00F4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20" w:rsidRDefault="00F43B20" w:rsidP="00F4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F43B20" w:rsidRDefault="00F43B20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C1" w:rsidRDefault="00C22AC1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AF" w:rsidRDefault="00225CAF" w:rsidP="0022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Н.В</w:t>
            </w:r>
            <w:r w:rsidR="00CA3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05B" w:rsidRDefault="005F005B" w:rsidP="00370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BD" w:rsidRDefault="00CA35BD" w:rsidP="00CA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Н.В.</w:t>
            </w:r>
          </w:p>
          <w:p w:rsidR="00CA35BD" w:rsidRPr="00370B0E" w:rsidRDefault="00CA35BD" w:rsidP="00370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852E0" w:rsidRPr="0035321B" w:rsidRDefault="008852E0" w:rsidP="00885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513" w:rsidRPr="00370B0E" w:rsidRDefault="000C5513" w:rsidP="00370B0E">
      <w:pPr>
        <w:rPr>
          <w:rFonts w:ascii="Times New Roman" w:hAnsi="Times New Roman" w:cs="Times New Roman"/>
          <w:sz w:val="28"/>
          <w:szCs w:val="28"/>
        </w:rPr>
      </w:pPr>
    </w:p>
    <w:sectPr w:rsidR="000C5513" w:rsidRPr="00370B0E" w:rsidSect="00833C3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AB" w:rsidRDefault="004868AB" w:rsidP="008852E0">
      <w:pPr>
        <w:spacing w:after="0" w:line="240" w:lineRule="auto"/>
      </w:pPr>
      <w:r>
        <w:separator/>
      </w:r>
    </w:p>
  </w:endnote>
  <w:endnote w:type="continuationSeparator" w:id="0">
    <w:p w:rsidR="004868AB" w:rsidRDefault="004868AB" w:rsidP="0088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AB" w:rsidRDefault="004868AB" w:rsidP="008852E0">
      <w:pPr>
        <w:spacing w:after="0" w:line="240" w:lineRule="auto"/>
      </w:pPr>
      <w:r>
        <w:separator/>
      </w:r>
    </w:p>
  </w:footnote>
  <w:footnote w:type="continuationSeparator" w:id="0">
    <w:p w:rsidR="004868AB" w:rsidRDefault="004868AB" w:rsidP="0088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7DD"/>
    <w:rsid w:val="00020E1E"/>
    <w:rsid w:val="00042475"/>
    <w:rsid w:val="0005175D"/>
    <w:rsid w:val="00054737"/>
    <w:rsid w:val="00060260"/>
    <w:rsid w:val="00072864"/>
    <w:rsid w:val="000C5513"/>
    <w:rsid w:val="000E68AB"/>
    <w:rsid w:val="000E6F91"/>
    <w:rsid w:val="00116F3F"/>
    <w:rsid w:val="00122BF4"/>
    <w:rsid w:val="00160EA0"/>
    <w:rsid w:val="001855A1"/>
    <w:rsid w:val="001F1404"/>
    <w:rsid w:val="002206EE"/>
    <w:rsid w:val="00225CAF"/>
    <w:rsid w:val="00260DA2"/>
    <w:rsid w:val="00283F8B"/>
    <w:rsid w:val="002A2D7B"/>
    <w:rsid w:val="00305367"/>
    <w:rsid w:val="00331AEE"/>
    <w:rsid w:val="0034087C"/>
    <w:rsid w:val="0035321B"/>
    <w:rsid w:val="003547E1"/>
    <w:rsid w:val="00370B0E"/>
    <w:rsid w:val="003C5439"/>
    <w:rsid w:val="00460A19"/>
    <w:rsid w:val="004868AB"/>
    <w:rsid w:val="004A64F9"/>
    <w:rsid w:val="004C3516"/>
    <w:rsid w:val="004C77DD"/>
    <w:rsid w:val="004E6FDA"/>
    <w:rsid w:val="004F513D"/>
    <w:rsid w:val="005117CB"/>
    <w:rsid w:val="00560C08"/>
    <w:rsid w:val="0057596E"/>
    <w:rsid w:val="005841B7"/>
    <w:rsid w:val="005D5372"/>
    <w:rsid w:val="005D60BA"/>
    <w:rsid w:val="005F005B"/>
    <w:rsid w:val="006107F5"/>
    <w:rsid w:val="00612022"/>
    <w:rsid w:val="00634AE0"/>
    <w:rsid w:val="00653D32"/>
    <w:rsid w:val="00662B3E"/>
    <w:rsid w:val="006802DA"/>
    <w:rsid w:val="0069381E"/>
    <w:rsid w:val="006E6E21"/>
    <w:rsid w:val="006F79AC"/>
    <w:rsid w:val="00750A6E"/>
    <w:rsid w:val="007E7DD8"/>
    <w:rsid w:val="00833C3A"/>
    <w:rsid w:val="008361A0"/>
    <w:rsid w:val="00847820"/>
    <w:rsid w:val="00867105"/>
    <w:rsid w:val="008852E0"/>
    <w:rsid w:val="00890079"/>
    <w:rsid w:val="008D2884"/>
    <w:rsid w:val="008D5B72"/>
    <w:rsid w:val="008D732D"/>
    <w:rsid w:val="008F4C18"/>
    <w:rsid w:val="009145EC"/>
    <w:rsid w:val="009228CA"/>
    <w:rsid w:val="0093094D"/>
    <w:rsid w:val="009B2A84"/>
    <w:rsid w:val="00A63653"/>
    <w:rsid w:val="00A82EE3"/>
    <w:rsid w:val="00AA2818"/>
    <w:rsid w:val="00B16ED2"/>
    <w:rsid w:val="00B23022"/>
    <w:rsid w:val="00B370AC"/>
    <w:rsid w:val="00B96C05"/>
    <w:rsid w:val="00BC66A5"/>
    <w:rsid w:val="00BD2922"/>
    <w:rsid w:val="00C003C4"/>
    <w:rsid w:val="00C22519"/>
    <w:rsid w:val="00C22AC1"/>
    <w:rsid w:val="00C72497"/>
    <w:rsid w:val="00CA35BD"/>
    <w:rsid w:val="00CC0CC4"/>
    <w:rsid w:val="00CD37B3"/>
    <w:rsid w:val="00D011E5"/>
    <w:rsid w:val="00DC13E0"/>
    <w:rsid w:val="00DE1CA9"/>
    <w:rsid w:val="00E27074"/>
    <w:rsid w:val="00E8416C"/>
    <w:rsid w:val="00E9775F"/>
    <w:rsid w:val="00EA0262"/>
    <w:rsid w:val="00EC1400"/>
    <w:rsid w:val="00EF7957"/>
    <w:rsid w:val="00F26153"/>
    <w:rsid w:val="00F27343"/>
    <w:rsid w:val="00F43B20"/>
    <w:rsid w:val="00F50E83"/>
    <w:rsid w:val="00F60E49"/>
    <w:rsid w:val="00F9297D"/>
    <w:rsid w:val="00FA5A91"/>
    <w:rsid w:val="00FB2EBC"/>
    <w:rsid w:val="00FD0229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E0"/>
  </w:style>
  <w:style w:type="paragraph" w:styleId="a5">
    <w:name w:val="footer"/>
    <w:basedOn w:val="a"/>
    <w:link w:val="a6"/>
    <w:uiPriority w:val="99"/>
    <w:semiHidden/>
    <w:unhideWhenUsed/>
    <w:rsid w:val="0088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E0"/>
  </w:style>
  <w:style w:type="table" w:styleId="a7">
    <w:name w:val="Table Grid"/>
    <w:basedOn w:val="a1"/>
    <w:uiPriority w:val="59"/>
    <w:rsid w:val="0088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0A19"/>
    <w:pPr>
      <w:ind w:left="720"/>
      <w:contextualSpacing/>
    </w:pPr>
  </w:style>
  <w:style w:type="paragraph" w:styleId="ab">
    <w:name w:val="No Spacing"/>
    <w:uiPriority w:val="1"/>
    <w:qFormat/>
    <w:rsid w:val="0037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2020-11-24T07:46:00Z</cp:lastPrinted>
  <dcterms:created xsi:type="dcterms:W3CDTF">2012-11-05T12:54:00Z</dcterms:created>
  <dcterms:modified xsi:type="dcterms:W3CDTF">2020-11-27T05:34:00Z</dcterms:modified>
</cp:coreProperties>
</file>