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CC" w:rsidRDefault="00603A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Уважаемые родители, </w:t>
      </w:r>
      <w:r w:rsidRPr="00F5433B">
        <w:rPr>
          <w:rFonts w:ascii="Times New Roman" w:hAnsi="Times New Roman" w:cs="Times New Roman"/>
          <w:b/>
          <w:color w:val="FF0000"/>
          <w:sz w:val="40"/>
          <w:szCs w:val="40"/>
        </w:rPr>
        <w:t>02.04</w:t>
      </w:r>
      <w:r w:rsidR="00DA6D2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C5FF1" w:rsidRDefault="00CC5FF1" w:rsidP="00823BB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ГУО «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Ясли-сад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№3 г. Пружаны» состоится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психолого-</w:t>
      </w:r>
      <w:r w:rsidR="00823BB8">
        <w:rPr>
          <w:rFonts w:ascii="Times New Roman" w:hAnsi="Times New Roman" w:cs="Times New Roman"/>
          <w:b/>
          <w:sz w:val="40"/>
          <w:szCs w:val="40"/>
        </w:rPr>
        <w:t>медико-педагогическая</w:t>
      </w:r>
      <w:proofErr w:type="spellEnd"/>
      <w:r w:rsidR="00823BB8">
        <w:rPr>
          <w:rFonts w:ascii="Times New Roman" w:hAnsi="Times New Roman" w:cs="Times New Roman"/>
          <w:b/>
          <w:sz w:val="40"/>
          <w:szCs w:val="40"/>
        </w:rPr>
        <w:t xml:space="preserve"> комиссия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C5FF1" w:rsidRDefault="00CC5FF1">
      <w:pPr>
        <w:rPr>
          <w:rFonts w:ascii="Times New Roman" w:hAnsi="Times New Roman" w:cs="Times New Roman"/>
          <w:b/>
          <w:sz w:val="40"/>
          <w:szCs w:val="40"/>
        </w:rPr>
      </w:pPr>
    </w:p>
    <w:p w:rsidR="00ED01D0" w:rsidRDefault="00ED01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проведения </w:t>
      </w:r>
    </w:p>
    <w:p w:rsidR="00ED01D0" w:rsidRDefault="00ED01D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комиссии </w:t>
      </w:r>
    </w:p>
    <w:p w:rsidR="00CC5FF1" w:rsidRDefault="00A91EA3" w:rsidP="004F32D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A42416">
        <w:rPr>
          <w:rFonts w:ascii="Times New Roman" w:hAnsi="Times New Roman" w:cs="Times New Roman"/>
          <w:b/>
          <w:sz w:val="40"/>
          <w:szCs w:val="40"/>
        </w:rPr>
        <w:t>ГУО «</w:t>
      </w:r>
      <w:proofErr w:type="gramStart"/>
      <w:r w:rsidR="00A42416">
        <w:rPr>
          <w:rFonts w:ascii="Times New Roman" w:hAnsi="Times New Roman" w:cs="Times New Roman"/>
          <w:b/>
          <w:sz w:val="40"/>
          <w:szCs w:val="40"/>
        </w:rPr>
        <w:t>Ясли-сад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№3 г. Пружаны</w:t>
      </w:r>
      <w:r w:rsidR="00ED01D0">
        <w:rPr>
          <w:rFonts w:ascii="Times New Roman" w:hAnsi="Times New Roman" w:cs="Times New Roman"/>
          <w:b/>
          <w:sz w:val="40"/>
          <w:szCs w:val="40"/>
        </w:rPr>
        <w:t>»</w:t>
      </w:r>
    </w:p>
    <w:p w:rsidR="004F32D5" w:rsidRPr="004F32D5" w:rsidRDefault="004F32D5" w:rsidP="004410CF">
      <w:pPr>
        <w:jc w:val="both"/>
        <w:rPr>
          <w:rFonts w:ascii="Times New Roman" w:hAnsi="Times New Roman" w:cs="Times New Roman"/>
          <w:b/>
          <w:sz w:val="40"/>
          <w:szCs w:val="40"/>
        </w:rPr>
        <w:sectPr w:rsidR="004F32D5" w:rsidRPr="004F32D5" w:rsidSect="00CC5FF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86B23" w:rsidRPr="00286B23" w:rsidRDefault="00603ACC" w:rsidP="004F32D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02.04.2021</w:t>
      </w:r>
      <w:r w:rsidR="00D43D4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г.</w:t>
      </w:r>
    </w:p>
    <w:p w:rsidR="00A91EA3" w:rsidRDefault="00A91EA3" w:rsidP="00D15275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  <w:sectPr w:rsidR="00A91EA3" w:rsidSect="00D43D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984"/>
        <w:gridCol w:w="2952"/>
        <w:gridCol w:w="5386"/>
      </w:tblGrid>
      <w:tr w:rsidR="00D225E2" w:rsidTr="00D43D4D">
        <w:tc>
          <w:tcPr>
            <w:tcW w:w="984" w:type="dxa"/>
          </w:tcPr>
          <w:p w:rsidR="00D225E2" w:rsidRDefault="00D225E2" w:rsidP="00D43D4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</w:tcPr>
          <w:p w:rsidR="00D225E2" w:rsidRDefault="00D225E2" w:rsidP="00D43D4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прохождения</w:t>
            </w:r>
          </w:p>
        </w:tc>
        <w:tc>
          <w:tcPr>
            <w:tcW w:w="5386" w:type="dxa"/>
          </w:tcPr>
          <w:p w:rsidR="00D225E2" w:rsidRDefault="00D225E2" w:rsidP="00D43D4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ребенка</w:t>
            </w:r>
          </w:p>
        </w:tc>
      </w:tr>
      <w:tr w:rsidR="00CC5FF1" w:rsidTr="00D43D4D">
        <w:tc>
          <w:tcPr>
            <w:tcW w:w="984" w:type="dxa"/>
          </w:tcPr>
          <w:p w:rsidR="00CC5FF1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CC5FF1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08.10-08.30</w:t>
            </w:r>
          </w:p>
        </w:tc>
        <w:tc>
          <w:tcPr>
            <w:tcW w:w="5386" w:type="dxa"/>
          </w:tcPr>
          <w:p w:rsidR="00CC5FF1" w:rsidRDefault="00603ACC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Варивончик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</w:tr>
      <w:tr w:rsidR="00CC5FF1" w:rsidTr="00D43D4D">
        <w:tc>
          <w:tcPr>
            <w:tcW w:w="984" w:type="dxa"/>
          </w:tcPr>
          <w:p w:rsidR="00CC5FF1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CC5FF1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08.30-08.50</w:t>
            </w:r>
          </w:p>
        </w:tc>
        <w:tc>
          <w:tcPr>
            <w:tcW w:w="5386" w:type="dxa"/>
          </w:tcPr>
          <w:p w:rsidR="00CC5FF1" w:rsidRDefault="00603ACC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Варивончик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Елизар</w:t>
            </w:r>
          </w:p>
        </w:tc>
      </w:tr>
      <w:tr w:rsidR="00D225E2" w:rsidTr="00D43D4D">
        <w:tc>
          <w:tcPr>
            <w:tcW w:w="984" w:type="dxa"/>
          </w:tcPr>
          <w:p w:rsidR="00D225E2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D225E2" w:rsidRDefault="00D43D4D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08.50-09.1</w:t>
            </w:r>
            <w:r w:rsidR="00D225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D225E2" w:rsidRDefault="00603ACC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D225E2" w:rsidTr="00D43D4D">
        <w:tc>
          <w:tcPr>
            <w:tcW w:w="984" w:type="dxa"/>
          </w:tcPr>
          <w:p w:rsidR="00D225E2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D225E2" w:rsidRDefault="00D43D4D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09.10-09.3</w:t>
            </w:r>
            <w:r w:rsidR="00D225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D225E2" w:rsidRDefault="00603ACC" w:rsidP="00DA6D2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D225E2" w:rsidTr="00D43D4D">
        <w:tc>
          <w:tcPr>
            <w:tcW w:w="984" w:type="dxa"/>
          </w:tcPr>
          <w:p w:rsidR="00D225E2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D225E2" w:rsidRDefault="00D43D4D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</w:t>
            </w:r>
            <w:r w:rsidR="00D225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D225E2" w:rsidRDefault="00603ACC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</w:tr>
      <w:tr w:rsidR="00D43D4D" w:rsidTr="00D43D4D">
        <w:tc>
          <w:tcPr>
            <w:tcW w:w="984" w:type="dxa"/>
          </w:tcPr>
          <w:p w:rsidR="00D43D4D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D43D4D" w:rsidRDefault="00D43D4D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09.50-10.10</w:t>
            </w:r>
          </w:p>
        </w:tc>
        <w:tc>
          <w:tcPr>
            <w:tcW w:w="5386" w:type="dxa"/>
          </w:tcPr>
          <w:p w:rsidR="00D43D4D" w:rsidRDefault="00603ACC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D43D4D" w:rsidTr="00D43D4D">
        <w:tc>
          <w:tcPr>
            <w:tcW w:w="984" w:type="dxa"/>
          </w:tcPr>
          <w:p w:rsidR="00D43D4D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D43D4D" w:rsidRDefault="00D43D4D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5386" w:type="dxa"/>
          </w:tcPr>
          <w:p w:rsidR="00D43D4D" w:rsidRDefault="009928D2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Артём</w:t>
            </w:r>
          </w:p>
        </w:tc>
      </w:tr>
      <w:tr w:rsidR="00D43D4D" w:rsidTr="00D43D4D">
        <w:tc>
          <w:tcPr>
            <w:tcW w:w="984" w:type="dxa"/>
          </w:tcPr>
          <w:p w:rsidR="00D43D4D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D43D4D" w:rsidRDefault="00D43D4D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5386" w:type="dxa"/>
          </w:tcPr>
          <w:p w:rsidR="00D43D4D" w:rsidRDefault="00603ACC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D43D4D" w:rsidTr="00D43D4D">
        <w:tc>
          <w:tcPr>
            <w:tcW w:w="984" w:type="dxa"/>
          </w:tcPr>
          <w:p w:rsidR="00D43D4D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D43D4D" w:rsidRDefault="00D43D4D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5386" w:type="dxa"/>
          </w:tcPr>
          <w:p w:rsidR="00D43D4D" w:rsidRDefault="00603ACC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Голёта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</w:tr>
      <w:tr w:rsidR="00D43D4D" w:rsidTr="00D43D4D">
        <w:tc>
          <w:tcPr>
            <w:tcW w:w="984" w:type="dxa"/>
          </w:tcPr>
          <w:p w:rsidR="00D43D4D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D43D4D" w:rsidRDefault="00D43D4D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5386" w:type="dxa"/>
          </w:tcPr>
          <w:p w:rsidR="00D43D4D" w:rsidRDefault="00603ACC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CC5FF1" w:rsidTr="00D43D4D">
        <w:tc>
          <w:tcPr>
            <w:tcW w:w="984" w:type="dxa"/>
          </w:tcPr>
          <w:p w:rsidR="00CC5FF1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CC5FF1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5386" w:type="dxa"/>
          </w:tcPr>
          <w:p w:rsidR="00CC5FF1" w:rsidRDefault="00603ACC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</w:tr>
      <w:tr w:rsidR="00CC5FF1" w:rsidTr="00D43D4D">
        <w:tc>
          <w:tcPr>
            <w:tcW w:w="984" w:type="dxa"/>
          </w:tcPr>
          <w:p w:rsidR="00CC5FF1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2" w:type="dxa"/>
          </w:tcPr>
          <w:p w:rsidR="00CC5FF1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  <w:tc>
          <w:tcPr>
            <w:tcW w:w="5386" w:type="dxa"/>
          </w:tcPr>
          <w:p w:rsidR="00CC5FF1" w:rsidRDefault="00603ACC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CC5FF1" w:rsidTr="00D43D4D">
        <w:tc>
          <w:tcPr>
            <w:tcW w:w="984" w:type="dxa"/>
          </w:tcPr>
          <w:p w:rsidR="00CC5FF1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2" w:type="dxa"/>
          </w:tcPr>
          <w:p w:rsidR="00CC5FF1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5386" w:type="dxa"/>
          </w:tcPr>
          <w:p w:rsidR="00CC5FF1" w:rsidRDefault="009928D2" w:rsidP="00603AC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AC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</w:tr>
      <w:tr w:rsidR="00CC5FF1" w:rsidTr="00D43D4D">
        <w:tc>
          <w:tcPr>
            <w:tcW w:w="984" w:type="dxa"/>
          </w:tcPr>
          <w:p w:rsidR="00CC5FF1" w:rsidRDefault="00CC5FF1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2" w:type="dxa"/>
          </w:tcPr>
          <w:p w:rsidR="00CC5FF1" w:rsidRDefault="00F5433B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</w:t>
            </w:r>
            <w:r w:rsidR="00CC5F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C5FF1" w:rsidRDefault="00F5433B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Захар</w:t>
            </w:r>
          </w:p>
        </w:tc>
      </w:tr>
      <w:tr w:rsidR="004F32D5" w:rsidTr="00D43D4D">
        <w:tc>
          <w:tcPr>
            <w:tcW w:w="984" w:type="dxa"/>
          </w:tcPr>
          <w:p w:rsidR="004F32D5" w:rsidRDefault="004F32D5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2" w:type="dxa"/>
          </w:tcPr>
          <w:p w:rsidR="004F32D5" w:rsidRDefault="00F5433B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4F32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4F32D5" w:rsidRDefault="00F5433B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F5433B" w:rsidTr="00D43D4D">
        <w:tc>
          <w:tcPr>
            <w:tcW w:w="984" w:type="dxa"/>
          </w:tcPr>
          <w:p w:rsidR="00F5433B" w:rsidRDefault="00F5433B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2" w:type="dxa"/>
          </w:tcPr>
          <w:p w:rsidR="00F5433B" w:rsidRDefault="00F5433B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5386" w:type="dxa"/>
          </w:tcPr>
          <w:p w:rsidR="00F5433B" w:rsidRDefault="00F5433B" w:rsidP="00D43D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Дмитрий</w:t>
            </w:r>
          </w:p>
        </w:tc>
      </w:tr>
    </w:tbl>
    <w:p w:rsidR="00286B23" w:rsidRDefault="00286B23" w:rsidP="00CC5FF1">
      <w:pPr>
        <w:spacing w:before="240"/>
        <w:jc w:val="both"/>
        <w:rPr>
          <w:rFonts w:ascii="Times New Roman" w:hAnsi="Times New Roman" w:cs="Times New Roman"/>
          <w:color w:val="FF0000"/>
          <w:sz w:val="40"/>
          <w:szCs w:val="40"/>
        </w:rPr>
        <w:sectPr w:rsidR="00286B23" w:rsidSect="00CC5FF1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928D2" w:rsidRPr="00ED01D0" w:rsidRDefault="009928D2" w:rsidP="00CC5FF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928D2" w:rsidRPr="00ED01D0" w:rsidSect="00D152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1D0"/>
    <w:rsid w:val="000818B4"/>
    <w:rsid w:val="000930FE"/>
    <w:rsid w:val="000A1139"/>
    <w:rsid w:val="00107C1D"/>
    <w:rsid w:val="001A4ACA"/>
    <w:rsid w:val="001E26A6"/>
    <w:rsid w:val="00202F69"/>
    <w:rsid w:val="00217927"/>
    <w:rsid w:val="00230CBE"/>
    <w:rsid w:val="00232EFF"/>
    <w:rsid w:val="00234857"/>
    <w:rsid w:val="002634C7"/>
    <w:rsid w:val="00286B23"/>
    <w:rsid w:val="002E3F97"/>
    <w:rsid w:val="004410CF"/>
    <w:rsid w:val="004F32D5"/>
    <w:rsid w:val="00603ACC"/>
    <w:rsid w:val="006204BF"/>
    <w:rsid w:val="006A4FB6"/>
    <w:rsid w:val="006C595C"/>
    <w:rsid w:val="007048DF"/>
    <w:rsid w:val="00823BB8"/>
    <w:rsid w:val="00886ADC"/>
    <w:rsid w:val="008D2D48"/>
    <w:rsid w:val="009928D2"/>
    <w:rsid w:val="00997B9F"/>
    <w:rsid w:val="009D4824"/>
    <w:rsid w:val="00A24AFF"/>
    <w:rsid w:val="00A42416"/>
    <w:rsid w:val="00A4373F"/>
    <w:rsid w:val="00A67446"/>
    <w:rsid w:val="00A91EA3"/>
    <w:rsid w:val="00B44C36"/>
    <w:rsid w:val="00B75CD7"/>
    <w:rsid w:val="00BC5357"/>
    <w:rsid w:val="00CC5FF1"/>
    <w:rsid w:val="00CD4E46"/>
    <w:rsid w:val="00D15275"/>
    <w:rsid w:val="00D16AF0"/>
    <w:rsid w:val="00D225E2"/>
    <w:rsid w:val="00D40EE4"/>
    <w:rsid w:val="00D43D4D"/>
    <w:rsid w:val="00DA6D25"/>
    <w:rsid w:val="00ED01D0"/>
    <w:rsid w:val="00F2556F"/>
    <w:rsid w:val="00F5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2021-03-23T11:40:00Z</cp:lastPrinted>
  <dcterms:created xsi:type="dcterms:W3CDTF">2021-03-24T05:31:00Z</dcterms:created>
  <dcterms:modified xsi:type="dcterms:W3CDTF">2021-03-24T05:31:00Z</dcterms:modified>
</cp:coreProperties>
</file>