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BA" w:rsidRPr="004417BA" w:rsidRDefault="004417BA" w:rsidP="00737F43">
      <w:r>
        <w:t xml:space="preserve">                                                                                                         </w:t>
      </w:r>
      <w:r w:rsidR="000C0610">
        <w:t xml:space="preserve">                      УТВЕРЖДАЮ</w:t>
      </w:r>
    </w:p>
    <w:p w:rsidR="000C0610" w:rsidRDefault="004A3F0C" w:rsidP="00737F43">
      <w:r>
        <w:t xml:space="preserve">                                                                                                                               </w:t>
      </w:r>
      <w:r w:rsidR="000C0610">
        <w:t>Заведующий</w:t>
      </w:r>
    </w:p>
    <w:p w:rsidR="004417BA" w:rsidRDefault="000C0610" w:rsidP="00737F43">
      <w:r>
        <w:t xml:space="preserve">                                                                                                                              </w:t>
      </w:r>
      <w:r w:rsidR="00737F43">
        <w:t xml:space="preserve"> ГУО «Ясли – сад №3»</w:t>
      </w:r>
    </w:p>
    <w:p w:rsidR="00737F43" w:rsidRPr="000C0610" w:rsidRDefault="004417BA" w:rsidP="00737F43">
      <w:r w:rsidRPr="000C0610">
        <w:t xml:space="preserve">                                                                                                                              ______Н.В. Пашкевич</w:t>
      </w:r>
    </w:p>
    <w:p w:rsidR="00EA22EB" w:rsidRPr="000C0610" w:rsidRDefault="00737F43" w:rsidP="00EA22EB">
      <w:pPr>
        <w:jc w:val="center"/>
      </w:pPr>
      <w:r w:rsidRPr="000C0610">
        <w:t>ПЛАН МЕРОПРИЯТИЙ</w:t>
      </w:r>
    </w:p>
    <w:p w:rsidR="00737F43" w:rsidRDefault="00737F43" w:rsidP="00737F43">
      <w:pPr>
        <w:jc w:val="center"/>
      </w:pPr>
      <w:r w:rsidRPr="000C0610">
        <w:t xml:space="preserve">ПО </w:t>
      </w:r>
      <w:proofErr w:type="gramStart"/>
      <w:r w:rsidRPr="000C0610">
        <w:t xml:space="preserve">ПРОВЕДЕНИЮ </w:t>
      </w:r>
      <w:r w:rsidR="004B082C" w:rsidRPr="000C0610">
        <w:t xml:space="preserve"> ВЕСЕННИХ</w:t>
      </w:r>
      <w:proofErr w:type="gramEnd"/>
      <w:r w:rsidRPr="000C0610">
        <w:t xml:space="preserve"> КАНИКУЛ</w:t>
      </w:r>
    </w:p>
    <w:p w:rsidR="001A1698" w:rsidRPr="000C0610" w:rsidRDefault="001A1698" w:rsidP="00737F43">
      <w:pPr>
        <w:jc w:val="center"/>
      </w:pPr>
      <w:r>
        <w:t>ПО ТЕМЕ: «КРАЙ, В КОТОРОМ Я ЖИВУ»</w:t>
      </w:r>
    </w:p>
    <w:p w:rsidR="00737F43" w:rsidRPr="000C0610" w:rsidRDefault="00FD3311" w:rsidP="00737F43">
      <w:pPr>
        <w:jc w:val="center"/>
      </w:pPr>
      <w:proofErr w:type="gramStart"/>
      <w:r>
        <w:t>в  2021</w:t>
      </w:r>
      <w:proofErr w:type="gramEnd"/>
      <w:r>
        <w:t>/2022 учебном году  (25</w:t>
      </w:r>
      <w:r w:rsidR="009676A0">
        <w:t>.0</w:t>
      </w:r>
      <w:r w:rsidR="000A1E43">
        <w:t xml:space="preserve">3 </w:t>
      </w:r>
      <w:r>
        <w:t>- 03.04.2022</w:t>
      </w:r>
      <w:r w:rsidR="009676A0">
        <w:t>г.</w:t>
      </w:r>
      <w:r w:rsidR="00737F43" w:rsidRPr="000C0610">
        <w:t>)</w:t>
      </w:r>
    </w:p>
    <w:p w:rsidR="00EA63D8" w:rsidRPr="000C0610" w:rsidRDefault="00EA63D8" w:rsidP="00737F43">
      <w:pPr>
        <w:jc w:val="center"/>
        <w:rPr>
          <w:b/>
          <w:sz w:val="28"/>
          <w:szCs w:val="28"/>
        </w:rPr>
      </w:pPr>
    </w:p>
    <w:tbl>
      <w:tblPr>
        <w:tblStyle w:val="a3"/>
        <w:tblW w:w="1113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27"/>
        <w:gridCol w:w="5954"/>
        <w:gridCol w:w="1984"/>
        <w:gridCol w:w="2268"/>
      </w:tblGrid>
      <w:tr w:rsidR="00737F43" w:rsidTr="002F0700">
        <w:tc>
          <w:tcPr>
            <w:tcW w:w="927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Дни</w:t>
            </w:r>
          </w:p>
        </w:tc>
        <w:tc>
          <w:tcPr>
            <w:tcW w:w="5954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737F43" w:rsidRDefault="00C85905" w:rsidP="00AC28BA">
            <w:pPr>
              <w:jc w:val="center"/>
              <w:rPr>
                <w:b/>
              </w:rPr>
            </w:pPr>
            <w:r>
              <w:rPr>
                <w:b/>
              </w:rPr>
              <w:t>Возрастные г</w:t>
            </w:r>
            <w:r w:rsidR="00737F43">
              <w:rPr>
                <w:b/>
              </w:rPr>
              <w:t>руппы</w:t>
            </w:r>
          </w:p>
        </w:tc>
        <w:tc>
          <w:tcPr>
            <w:tcW w:w="2268" w:type="dxa"/>
          </w:tcPr>
          <w:p w:rsidR="00737F43" w:rsidRPr="00937E93" w:rsidRDefault="00737F43" w:rsidP="00AC28B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Ответствен</w:t>
            </w:r>
            <w:r w:rsidR="00F557DD">
              <w:rPr>
                <w:b/>
                <w:lang w:val="be-BY"/>
              </w:rPr>
              <w:t>ные</w:t>
            </w:r>
          </w:p>
        </w:tc>
      </w:tr>
      <w:tr w:rsidR="00A27878" w:rsidTr="00DB0A3C">
        <w:trPr>
          <w:cantSplit/>
          <w:trHeight w:val="8040"/>
        </w:trPr>
        <w:tc>
          <w:tcPr>
            <w:tcW w:w="927" w:type="dxa"/>
            <w:textDirection w:val="btLr"/>
          </w:tcPr>
          <w:p w:rsidR="00A27878" w:rsidRDefault="00FD3311" w:rsidP="00A27878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  <w:r w:rsidR="009676A0">
              <w:rPr>
                <w:b/>
              </w:rPr>
              <w:t xml:space="preserve"> </w:t>
            </w:r>
          </w:p>
          <w:p w:rsidR="00A27878" w:rsidRDefault="00FD3311" w:rsidP="009676A0">
            <w:pPr>
              <w:jc w:val="center"/>
              <w:rPr>
                <w:b/>
              </w:rPr>
            </w:pPr>
            <w:r>
              <w:rPr>
                <w:b/>
              </w:rPr>
              <w:t>25.03.2022г.</w:t>
            </w:r>
          </w:p>
          <w:p w:rsidR="009676A0" w:rsidRDefault="009676A0" w:rsidP="009676A0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5A626D" w:rsidRDefault="00A27878" w:rsidP="001A1698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="001A1698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="001A1698">
              <w:rPr>
                <w:b/>
                <w:i/>
                <w:u w:val="single"/>
              </w:rPr>
              <w:t xml:space="preserve"> дня:</w:t>
            </w:r>
          </w:p>
          <w:p w:rsidR="004C53B2" w:rsidRDefault="004C53B2" w:rsidP="002F0700">
            <w:pPr>
              <w:jc w:val="both"/>
            </w:pPr>
            <w:r>
              <w:t>1. Фотовыставка «Мой родной край».</w:t>
            </w:r>
          </w:p>
          <w:p w:rsidR="003B54C4" w:rsidRDefault="003B54C4" w:rsidP="002F0700">
            <w:pPr>
              <w:jc w:val="both"/>
            </w:pPr>
            <w:r>
              <w:t>2. Фотовыставка: «Наш любимый город».</w:t>
            </w:r>
          </w:p>
          <w:p w:rsidR="00B816DE" w:rsidRDefault="009D6B61" w:rsidP="002F0700">
            <w:pPr>
              <w:jc w:val="both"/>
            </w:pPr>
            <w:r>
              <w:t>3. Беседа: «</w:t>
            </w:r>
            <w:r w:rsidR="00B816DE">
              <w:t>Мой край родной- город Пружаны».</w:t>
            </w:r>
          </w:p>
          <w:p w:rsidR="009D6B61" w:rsidRDefault="009D6B61" w:rsidP="002F0700">
            <w:pPr>
              <w:jc w:val="both"/>
            </w:pPr>
            <w:r>
              <w:t>4.Аппликация: «Уточка».</w:t>
            </w:r>
          </w:p>
          <w:p w:rsidR="000C2FB0" w:rsidRDefault="000C2FB0" w:rsidP="002F0700">
            <w:pPr>
              <w:jc w:val="both"/>
            </w:pPr>
            <w:r>
              <w:t>5.Путешествие в сказку: «Сказка про Бегемота, который очень боялся прививок».</w:t>
            </w:r>
          </w:p>
          <w:p w:rsidR="00EA22EB" w:rsidRDefault="00EA22EB" w:rsidP="002F0700">
            <w:pPr>
              <w:jc w:val="both"/>
            </w:pPr>
            <w:r>
              <w:t>6.Художественная мастерская: Рисование «Город в котором я живу».</w:t>
            </w:r>
          </w:p>
          <w:p w:rsidR="00F703E5" w:rsidRDefault="00F703E5" w:rsidP="002F0700">
            <w:pPr>
              <w:jc w:val="both"/>
            </w:pPr>
            <w:r>
              <w:t>7. Игра</w:t>
            </w:r>
            <w:r w:rsidR="00A571A3">
              <w:t>-путешествие «Весенний лес – полон чудес».</w:t>
            </w:r>
          </w:p>
          <w:p w:rsidR="000D1604" w:rsidRDefault="000D1604" w:rsidP="002F0700">
            <w:pPr>
              <w:jc w:val="both"/>
            </w:pPr>
            <w:r>
              <w:t>8. Игровая ситуация: «В гости к птицам».</w:t>
            </w:r>
          </w:p>
          <w:p w:rsidR="000D1604" w:rsidRDefault="000D1604" w:rsidP="002F0700">
            <w:pPr>
              <w:jc w:val="both"/>
            </w:pPr>
            <w:r>
              <w:t>9. Коллаж: «Мой любимый город».</w:t>
            </w:r>
          </w:p>
          <w:p w:rsidR="00F54C4E" w:rsidRDefault="00F54C4E" w:rsidP="002F0700">
            <w:pPr>
              <w:jc w:val="both"/>
            </w:pPr>
            <w:r>
              <w:t>10.Общение: «Мы белорусы – и этим гордимся».</w:t>
            </w:r>
          </w:p>
          <w:p w:rsidR="00F54C4E" w:rsidRDefault="00F54C4E" w:rsidP="002F0700">
            <w:pPr>
              <w:jc w:val="both"/>
            </w:pPr>
            <w:r>
              <w:t>11. Этюд: «Весна в нашем городе».</w:t>
            </w:r>
          </w:p>
          <w:p w:rsidR="00B816DE" w:rsidRDefault="00A27878" w:rsidP="00B816DE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="00B816DE">
              <w:rPr>
                <w:b/>
                <w:i/>
                <w:u w:val="single"/>
              </w:rPr>
              <w:t xml:space="preserve"> половина дня:</w:t>
            </w:r>
          </w:p>
          <w:p w:rsidR="004C53B2" w:rsidRDefault="004C53B2" w:rsidP="004C53B2">
            <w:pPr>
              <w:jc w:val="both"/>
            </w:pPr>
            <w:r>
              <w:t>1.Рассматривание сюжетных картинок с изображением природы родного края.</w:t>
            </w:r>
          </w:p>
          <w:p w:rsidR="004C53B2" w:rsidRDefault="004C53B2" w:rsidP="004C53B2">
            <w:pPr>
              <w:jc w:val="both"/>
            </w:pPr>
            <w:r>
              <w:t>2. Общение: «Моя малая Родина».</w:t>
            </w:r>
          </w:p>
          <w:p w:rsidR="00B816DE" w:rsidRDefault="004C53B2" w:rsidP="00EA22EB">
            <w:pPr>
              <w:jc w:val="both"/>
            </w:pPr>
            <w:r>
              <w:t>3</w:t>
            </w:r>
            <w:r w:rsidR="00B816DE">
              <w:t xml:space="preserve">.Литературный вечер по произведениям белорусских поэтов: </w:t>
            </w:r>
            <w:proofErr w:type="spellStart"/>
            <w:r w:rsidR="00B816DE">
              <w:t>А.Бадак</w:t>
            </w:r>
            <w:proofErr w:type="spellEnd"/>
            <w:r w:rsidR="00B816DE">
              <w:t xml:space="preserve"> «</w:t>
            </w:r>
            <w:proofErr w:type="spellStart"/>
            <w:r w:rsidR="00B816DE">
              <w:t>Беларусачка</w:t>
            </w:r>
            <w:proofErr w:type="spellEnd"/>
            <w:r w:rsidR="00B816DE">
              <w:t>».</w:t>
            </w:r>
          </w:p>
          <w:p w:rsidR="009D6B61" w:rsidRDefault="004C53B2" w:rsidP="00EA22EB">
            <w:pPr>
              <w:jc w:val="both"/>
            </w:pPr>
            <w:r>
              <w:t>4</w:t>
            </w:r>
            <w:r w:rsidR="009D6B61">
              <w:t>. Опыты: «солнечная лаборатория».</w:t>
            </w:r>
          </w:p>
          <w:p w:rsidR="000C2FB0" w:rsidRDefault="004C53B2" w:rsidP="00B816DE">
            <w:r>
              <w:t>5</w:t>
            </w:r>
            <w:r w:rsidR="000C2FB0">
              <w:t>. Развлечение: «Правила дорожного движения соблюдай без исключения».</w:t>
            </w:r>
          </w:p>
          <w:p w:rsidR="00EA22EB" w:rsidRDefault="004C53B2" w:rsidP="00B816DE">
            <w:r>
              <w:t>6</w:t>
            </w:r>
            <w:r w:rsidR="00EA22EB">
              <w:t>.</w:t>
            </w:r>
            <w:r w:rsidR="00B333FC">
              <w:t xml:space="preserve"> Развлечение: «Здесь я родился».</w:t>
            </w:r>
          </w:p>
          <w:p w:rsidR="00A571A3" w:rsidRDefault="004C53B2" w:rsidP="00B816DE">
            <w:r>
              <w:t>7.</w:t>
            </w:r>
            <w:r w:rsidR="00A571A3">
              <w:t xml:space="preserve"> С/р игра «На выставке белорусских книг».</w:t>
            </w:r>
          </w:p>
          <w:p w:rsidR="000D1604" w:rsidRPr="00B816DE" w:rsidRDefault="004C53B2" w:rsidP="00B816DE">
            <w:r>
              <w:t>8</w:t>
            </w:r>
            <w:r w:rsidR="000D1604">
              <w:t>. Опыт «Извергающийся вулкан».</w:t>
            </w:r>
          </w:p>
          <w:p w:rsidR="00685FE2" w:rsidRDefault="004C53B2" w:rsidP="007008E6">
            <w:r>
              <w:t>9</w:t>
            </w:r>
            <w:r w:rsidR="000D1604">
              <w:t>. Презентация ИКТ: «Пружаны раньше и сейчас»</w:t>
            </w:r>
            <w:r w:rsidR="00F54C4E">
              <w:t>.</w:t>
            </w:r>
          </w:p>
          <w:p w:rsidR="00F54C4E" w:rsidRDefault="00F54C4E" w:rsidP="007008E6">
            <w:r>
              <w:t>10.Строительные игры: «Строим город».</w:t>
            </w:r>
          </w:p>
          <w:p w:rsidR="00F54C4E" w:rsidRPr="002C026E" w:rsidRDefault="00F54C4E" w:rsidP="007008E6">
            <w:r>
              <w:t>11.Игровой комплекс: «Моя любимая страна».</w:t>
            </w:r>
          </w:p>
        </w:tc>
        <w:tc>
          <w:tcPr>
            <w:tcW w:w="1984" w:type="dxa"/>
          </w:tcPr>
          <w:p w:rsidR="00A27878" w:rsidRDefault="00A27878" w:rsidP="00A27878"/>
          <w:p w:rsidR="005A626D" w:rsidRDefault="005A626D" w:rsidP="00A27878">
            <w:proofErr w:type="gramStart"/>
            <w:r w:rsidRPr="005A626D">
              <w:rPr>
                <w:lang w:val="en-US"/>
              </w:rPr>
              <w:t>I</w:t>
            </w:r>
            <w:r w:rsidRPr="0060444D">
              <w:t xml:space="preserve">  младшая</w:t>
            </w:r>
            <w:proofErr w:type="gramEnd"/>
            <w:r w:rsidRPr="0060444D">
              <w:t xml:space="preserve"> №</w:t>
            </w:r>
            <w:r w:rsidR="005429D3">
              <w:t>2</w:t>
            </w:r>
          </w:p>
          <w:p w:rsidR="00A27878" w:rsidRDefault="009322FA" w:rsidP="00A27878">
            <w:proofErr w:type="gramStart"/>
            <w:r>
              <w:t>I  младшая</w:t>
            </w:r>
            <w:proofErr w:type="gramEnd"/>
            <w:r>
              <w:t xml:space="preserve"> №5</w:t>
            </w:r>
          </w:p>
          <w:p w:rsidR="009E0D4D" w:rsidRPr="009322FA" w:rsidRDefault="00B816DE" w:rsidP="00A27878">
            <w:proofErr w:type="gramStart"/>
            <w:r>
              <w:t>II  младшая</w:t>
            </w:r>
            <w:proofErr w:type="gramEnd"/>
            <w:r>
              <w:t xml:space="preserve"> №12</w:t>
            </w:r>
          </w:p>
          <w:p w:rsidR="009D6B61" w:rsidRPr="0060444D" w:rsidRDefault="009D6B61" w:rsidP="009D6B61">
            <w:proofErr w:type="gramStart"/>
            <w:r>
              <w:rPr>
                <w:lang w:val="en-US"/>
              </w:rPr>
              <w:t>II</w:t>
            </w:r>
            <w:r>
              <w:t xml:space="preserve">  младшая</w:t>
            </w:r>
            <w:proofErr w:type="gramEnd"/>
            <w:r>
              <w:t xml:space="preserve"> №13</w:t>
            </w:r>
          </w:p>
          <w:p w:rsidR="00B816DE" w:rsidRDefault="000C2FB0" w:rsidP="00A27878">
            <w:r>
              <w:t>Средняя №7</w:t>
            </w:r>
          </w:p>
          <w:p w:rsidR="00F54C4E" w:rsidRDefault="00F54C4E" w:rsidP="00A27878"/>
          <w:p w:rsidR="000C2FB0" w:rsidRPr="00EA22EB" w:rsidRDefault="00EA22EB" w:rsidP="00A27878">
            <w:r>
              <w:t>Средняя №11</w:t>
            </w:r>
          </w:p>
          <w:p w:rsidR="00F54C4E" w:rsidRDefault="00F54C4E" w:rsidP="00A27878"/>
          <w:p w:rsidR="00EA22EB" w:rsidRPr="00A571A3" w:rsidRDefault="00A571A3" w:rsidP="00A27878">
            <w:r>
              <w:t>Старшая №1</w:t>
            </w:r>
          </w:p>
          <w:p w:rsidR="00EA22EB" w:rsidRPr="000D1604" w:rsidRDefault="000D1604" w:rsidP="00A27878">
            <w:r>
              <w:t>Старшая №3</w:t>
            </w:r>
          </w:p>
          <w:p w:rsidR="00A571A3" w:rsidRDefault="000D1604" w:rsidP="000D1604">
            <w:pPr>
              <w:tabs>
                <w:tab w:val="right" w:pos="1768"/>
              </w:tabs>
            </w:pPr>
            <w:r>
              <w:t>Старшая №9</w:t>
            </w:r>
            <w:r>
              <w:tab/>
            </w:r>
          </w:p>
          <w:p w:rsidR="000D1604" w:rsidRDefault="00F54C4E" w:rsidP="000D1604">
            <w:pPr>
              <w:tabs>
                <w:tab w:val="right" w:pos="1768"/>
              </w:tabs>
            </w:pPr>
            <w:proofErr w:type="spellStart"/>
            <w:r>
              <w:t>Специальн</w:t>
            </w:r>
            <w:proofErr w:type="spellEnd"/>
            <w:r>
              <w:t>. №8</w:t>
            </w:r>
          </w:p>
          <w:p w:rsidR="000D1604" w:rsidRDefault="00F54C4E" w:rsidP="000D1604">
            <w:pPr>
              <w:tabs>
                <w:tab w:val="right" w:pos="1768"/>
              </w:tabs>
            </w:pPr>
            <w:proofErr w:type="gramStart"/>
            <w:r>
              <w:t>Интегриров.№</w:t>
            </w:r>
            <w:proofErr w:type="gramEnd"/>
            <w:r>
              <w:t>14</w:t>
            </w:r>
          </w:p>
          <w:p w:rsidR="00F54C4E" w:rsidRDefault="00F54C4E" w:rsidP="000D1604">
            <w:pPr>
              <w:tabs>
                <w:tab w:val="right" w:pos="1768"/>
              </w:tabs>
            </w:pPr>
          </w:p>
          <w:p w:rsidR="004C53B2" w:rsidRDefault="004C53B2" w:rsidP="004C53B2">
            <w:proofErr w:type="gramStart"/>
            <w:r w:rsidRPr="005A626D">
              <w:rPr>
                <w:lang w:val="en-US"/>
              </w:rPr>
              <w:t>I</w:t>
            </w:r>
            <w:r w:rsidRPr="0060444D">
              <w:t xml:space="preserve">  младшая</w:t>
            </w:r>
            <w:proofErr w:type="gramEnd"/>
            <w:r w:rsidRPr="0060444D">
              <w:t xml:space="preserve"> №</w:t>
            </w:r>
            <w:r>
              <w:t>2</w:t>
            </w:r>
          </w:p>
          <w:p w:rsidR="004C53B2" w:rsidRDefault="004C53B2" w:rsidP="000D1604">
            <w:pPr>
              <w:tabs>
                <w:tab w:val="right" w:pos="1768"/>
              </w:tabs>
            </w:pPr>
          </w:p>
          <w:p w:rsidR="004C53B2" w:rsidRDefault="004C53B2" w:rsidP="004C53B2">
            <w:proofErr w:type="gramStart"/>
            <w:r w:rsidRPr="005A626D">
              <w:rPr>
                <w:lang w:val="en-US"/>
              </w:rPr>
              <w:t>I</w:t>
            </w:r>
            <w:r w:rsidRPr="0060444D">
              <w:t xml:space="preserve">  младшая</w:t>
            </w:r>
            <w:proofErr w:type="gramEnd"/>
            <w:r w:rsidRPr="0060444D">
              <w:t xml:space="preserve"> №</w:t>
            </w:r>
            <w:r>
              <w:t>5</w:t>
            </w:r>
          </w:p>
          <w:p w:rsidR="001F2589" w:rsidRPr="0060444D" w:rsidRDefault="001F2589" w:rsidP="00A27878">
            <w:proofErr w:type="gramStart"/>
            <w:r>
              <w:rPr>
                <w:lang w:val="en-US"/>
              </w:rPr>
              <w:t>II</w:t>
            </w:r>
            <w:r w:rsidRPr="0060444D">
              <w:t xml:space="preserve">  младшая</w:t>
            </w:r>
            <w:proofErr w:type="gramEnd"/>
            <w:r w:rsidRPr="0060444D">
              <w:t xml:space="preserve"> №12</w:t>
            </w:r>
          </w:p>
          <w:p w:rsidR="00F54C4E" w:rsidRDefault="00F54C4E" w:rsidP="009D6B61">
            <w:pPr>
              <w:rPr>
                <w:lang w:val="en-US"/>
              </w:rPr>
            </w:pPr>
          </w:p>
          <w:p w:rsidR="009D6B61" w:rsidRPr="0060444D" w:rsidRDefault="009D6B61" w:rsidP="009D6B61">
            <w:proofErr w:type="gramStart"/>
            <w:r>
              <w:rPr>
                <w:lang w:val="en-US"/>
              </w:rPr>
              <w:t>II</w:t>
            </w:r>
            <w:r>
              <w:t xml:space="preserve">  младшая</w:t>
            </w:r>
            <w:proofErr w:type="gramEnd"/>
            <w:r>
              <w:t xml:space="preserve"> №13</w:t>
            </w:r>
          </w:p>
          <w:p w:rsidR="00474BE4" w:rsidRPr="0060444D" w:rsidRDefault="000C2FB0" w:rsidP="00A27878">
            <w:r>
              <w:t>Средняя №7</w:t>
            </w:r>
          </w:p>
          <w:p w:rsidR="00EA22EB" w:rsidRDefault="00EA22EB" w:rsidP="00A27878"/>
          <w:p w:rsidR="001F2589" w:rsidRPr="0060444D" w:rsidRDefault="000C2FB0" w:rsidP="00A27878">
            <w:r>
              <w:t>Средняя №11</w:t>
            </w:r>
          </w:p>
          <w:p w:rsidR="00F563DE" w:rsidRDefault="00684EE3" w:rsidP="00A27878">
            <w:r>
              <w:t>Старшая</w:t>
            </w:r>
            <w:r w:rsidR="00A571A3">
              <w:t xml:space="preserve"> №1</w:t>
            </w:r>
          </w:p>
          <w:p w:rsidR="000A1E43" w:rsidRDefault="000D1604" w:rsidP="00A27878">
            <w:r>
              <w:t>Старшая №3</w:t>
            </w:r>
          </w:p>
          <w:p w:rsidR="00684EE3" w:rsidRPr="0060444D" w:rsidRDefault="000D1604" w:rsidP="00A27878">
            <w:r>
              <w:t>Старшая №9</w:t>
            </w:r>
          </w:p>
          <w:p w:rsidR="00DD1E3B" w:rsidRDefault="00532E1C" w:rsidP="00A27878">
            <w:proofErr w:type="spellStart"/>
            <w:r>
              <w:t>Специальн</w:t>
            </w:r>
            <w:proofErr w:type="spellEnd"/>
            <w:r>
              <w:t>. №8</w:t>
            </w:r>
          </w:p>
          <w:p w:rsidR="00144304" w:rsidRPr="00DB0A3C" w:rsidRDefault="00F54C4E" w:rsidP="000C0610">
            <w:r>
              <w:t>Интегриров.№14</w:t>
            </w:r>
          </w:p>
        </w:tc>
        <w:tc>
          <w:tcPr>
            <w:tcW w:w="2268" w:type="dxa"/>
          </w:tcPr>
          <w:p w:rsidR="002F0700" w:rsidRDefault="002F0700" w:rsidP="009E0D4D"/>
          <w:p w:rsidR="00144304" w:rsidRDefault="004C53B2" w:rsidP="002F0700">
            <w:proofErr w:type="spellStart"/>
            <w:r>
              <w:t>Салапура</w:t>
            </w:r>
            <w:proofErr w:type="spellEnd"/>
            <w:r>
              <w:t xml:space="preserve"> А.А.</w:t>
            </w:r>
          </w:p>
          <w:p w:rsidR="003B54C4" w:rsidRDefault="003B54C4" w:rsidP="002F0700">
            <w:r>
              <w:t>Ширма С.А.</w:t>
            </w:r>
          </w:p>
          <w:p w:rsidR="00B816DE" w:rsidRDefault="00B816DE" w:rsidP="002F0700">
            <w:proofErr w:type="spellStart"/>
            <w:r>
              <w:t>Аскерко</w:t>
            </w:r>
            <w:proofErr w:type="spellEnd"/>
            <w:r>
              <w:t xml:space="preserve"> Н.В.</w:t>
            </w:r>
          </w:p>
          <w:p w:rsidR="00B816DE" w:rsidRDefault="009D6B61" w:rsidP="002F0700">
            <w:r>
              <w:t>Басалаева Т.В.</w:t>
            </w:r>
          </w:p>
          <w:p w:rsidR="009D6B61" w:rsidRDefault="000C2FB0" w:rsidP="002F0700">
            <w:proofErr w:type="spellStart"/>
            <w:r>
              <w:t>Шишко</w:t>
            </w:r>
            <w:proofErr w:type="spellEnd"/>
            <w:r>
              <w:t xml:space="preserve"> А.Н.</w:t>
            </w:r>
          </w:p>
          <w:p w:rsidR="00F54C4E" w:rsidRDefault="00F54C4E" w:rsidP="002F0700"/>
          <w:p w:rsidR="000C2FB0" w:rsidRDefault="00EA22EB" w:rsidP="002F0700">
            <w:r>
              <w:t>Новик Н.А.</w:t>
            </w:r>
          </w:p>
          <w:p w:rsidR="00F54C4E" w:rsidRDefault="00F54C4E" w:rsidP="002F0700"/>
          <w:p w:rsidR="00EA22EB" w:rsidRDefault="00A571A3" w:rsidP="002F0700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EA22EB" w:rsidRDefault="000D1604" w:rsidP="002F0700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A571A3" w:rsidRDefault="000D1604" w:rsidP="002F0700">
            <w:r>
              <w:t>Ковалевская А.М.</w:t>
            </w:r>
          </w:p>
          <w:p w:rsidR="000D1604" w:rsidRDefault="00F54C4E" w:rsidP="002F0700">
            <w:proofErr w:type="spellStart"/>
            <w:r>
              <w:t>Евтухович</w:t>
            </w:r>
            <w:proofErr w:type="spellEnd"/>
            <w:r>
              <w:t xml:space="preserve"> Л.Г.</w:t>
            </w:r>
          </w:p>
          <w:p w:rsidR="000D1604" w:rsidRDefault="00F54C4E" w:rsidP="002F0700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  <w:p w:rsidR="00F54C4E" w:rsidRDefault="00F54C4E" w:rsidP="002F0700"/>
          <w:p w:rsidR="004C53B2" w:rsidRDefault="004C53B2" w:rsidP="002F0700">
            <w:r>
              <w:t>Перепёлка Н.И.</w:t>
            </w:r>
          </w:p>
          <w:p w:rsidR="004C53B2" w:rsidRDefault="004C53B2" w:rsidP="002F0700"/>
          <w:p w:rsidR="004C53B2" w:rsidRDefault="004C53B2" w:rsidP="002F0700">
            <w:proofErr w:type="spellStart"/>
            <w:r>
              <w:t>Салапура</w:t>
            </w:r>
            <w:proofErr w:type="spellEnd"/>
            <w:r>
              <w:t xml:space="preserve"> А.А.</w:t>
            </w:r>
          </w:p>
          <w:p w:rsidR="00B816DE" w:rsidRDefault="00B816DE" w:rsidP="002F0700">
            <w:proofErr w:type="spellStart"/>
            <w:r>
              <w:t>Аскерко</w:t>
            </w:r>
            <w:proofErr w:type="spellEnd"/>
            <w:r>
              <w:t xml:space="preserve"> Н.В.</w:t>
            </w:r>
          </w:p>
          <w:p w:rsidR="00F54C4E" w:rsidRDefault="00F54C4E" w:rsidP="002F0700"/>
          <w:p w:rsidR="009D6B61" w:rsidRDefault="009D6B61" w:rsidP="002F0700">
            <w:proofErr w:type="spellStart"/>
            <w:r>
              <w:t>Горустович</w:t>
            </w:r>
            <w:proofErr w:type="spellEnd"/>
            <w:r>
              <w:t xml:space="preserve"> Д.В.</w:t>
            </w:r>
          </w:p>
          <w:p w:rsidR="000C2FB0" w:rsidRDefault="000C2FB0" w:rsidP="002F0700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EA22EB" w:rsidRDefault="00EA22EB" w:rsidP="002F0700"/>
          <w:p w:rsidR="00EA22EB" w:rsidRDefault="00EA22EB" w:rsidP="002F0700">
            <w:proofErr w:type="spellStart"/>
            <w:r>
              <w:t>Юреня</w:t>
            </w:r>
            <w:proofErr w:type="spellEnd"/>
            <w:r>
              <w:t xml:space="preserve"> Н.В.</w:t>
            </w:r>
          </w:p>
          <w:p w:rsidR="00A571A3" w:rsidRDefault="00A571A3" w:rsidP="002F0700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0D1604" w:rsidRDefault="000D1604" w:rsidP="002F0700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0D1604" w:rsidRDefault="000D1604" w:rsidP="002F0700">
            <w:r>
              <w:t>Ковалевская А.М.</w:t>
            </w:r>
          </w:p>
          <w:p w:rsidR="00F54C4E" w:rsidRDefault="00F54C4E" w:rsidP="002F0700">
            <w:proofErr w:type="spellStart"/>
            <w:r>
              <w:t>Дворецкая</w:t>
            </w:r>
            <w:proofErr w:type="spellEnd"/>
            <w:r>
              <w:t xml:space="preserve"> С.Ф.</w:t>
            </w:r>
          </w:p>
          <w:p w:rsidR="00F54C4E" w:rsidRPr="002F0700" w:rsidRDefault="00F54C4E" w:rsidP="002F0700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</w:tc>
      </w:tr>
      <w:tr w:rsidR="00DB0A3C" w:rsidRPr="00685FE2" w:rsidTr="00847769">
        <w:trPr>
          <w:cantSplit/>
          <w:trHeight w:val="4978"/>
        </w:trPr>
        <w:tc>
          <w:tcPr>
            <w:tcW w:w="927" w:type="dxa"/>
            <w:textDirection w:val="btLr"/>
          </w:tcPr>
          <w:p w:rsidR="00DB0A3C" w:rsidRDefault="00DB0A3C" w:rsidP="002F0700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 w:rsidR="00DB0A3C" w:rsidRDefault="00DB0A3C" w:rsidP="002F0700">
            <w:pPr>
              <w:jc w:val="center"/>
              <w:rPr>
                <w:b/>
              </w:rPr>
            </w:pPr>
            <w:r>
              <w:rPr>
                <w:b/>
              </w:rPr>
              <w:t>28.03.2022г.</w:t>
            </w:r>
          </w:p>
        </w:tc>
        <w:tc>
          <w:tcPr>
            <w:tcW w:w="5954" w:type="dxa"/>
          </w:tcPr>
          <w:p w:rsidR="00DB0A3C" w:rsidRDefault="00DB0A3C" w:rsidP="00685FE2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DB0A3C" w:rsidRDefault="00DB0A3C" w:rsidP="002F0700">
            <w:r>
              <w:t>1.Беседа «Мой город – Пружаны».</w:t>
            </w:r>
          </w:p>
          <w:p w:rsidR="00DB0A3C" w:rsidRDefault="00DB0A3C" w:rsidP="002F0700">
            <w:r>
              <w:t xml:space="preserve">2. «В гостях у нас </w:t>
            </w:r>
            <w:proofErr w:type="spellStart"/>
            <w:r>
              <w:t>Неболейка</w:t>
            </w:r>
            <w:proofErr w:type="spellEnd"/>
            <w:r>
              <w:t>».</w:t>
            </w:r>
          </w:p>
          <w:p w:rsidR="00DB0A3C" w:rsidRDefault="00DB0A3C" w:rsidP="002F0700">
            <w:r>
              <w:t>3. Развлечение: «Путешествие по родному краю».</w:t>
            </w:r>
          </w:p>
          <w:p w:rsidR="00DB0A3C" w:rsidRDefault="00DB0A3C" w:rsidP="002F0700">
            <w:r>
              <w:t>4. Знакомство с картой города.</w:t>
            </w:r>
          </w:p>
          <w:p w:rsidR="00DB0A3C" w:rsidRDefault="00DB0A3C" w:rsidP="002F0700">
            <w:r>
              <w:t>5.Развлечение: «Какая ты, Беларусь?».</w:t>
            </w:r>
          </w:p>
          <w:p w:rsidR="00DB0A3C" w:rsidRDefault="00DB0A3C" w:rsidP="002F0700">
            <w:r>
              <w:t xml:space="preserve">6. Игра-викторина: «Путешествие по </w:t>
            </w:r>
            <w:proofErr w:type="gramStart"/>
            <w:r>
              <w:t>Беларуси»  ИКТ</w:t>
            </w:r>
            <w:proofErr w:type="gramEnd"/>
            <w:r>
              <w:t>.</w:t>
            </w:r>
          </w:p>
          <w:p w:rsidR="00DB0A3C" w:rsidRPr="00FC4506" w:rsidRDefault="00DB0A3C" w:rsidP="002F0700">
            <w:r>
              <w:t>7. Творческая игра: «Что я знаю о своём городе».</w:t>
            </w:r>
          </w:p>
          <w:p w:rsidR="00DB0A3C" w:rsidRDefault="00DB0A3C" w:rsidP="008B6646">
            <w:pPr>
              <w:rPr>
                <w:lang w:val="be-BY"/>
              </w:rPr>
            </w:pPr>
            <w:r>
              <w:t xml:space="preserve">8. </w:t>
            </w:r>
            <w:r>
              <w:rPr>
                <w:lang w:val="be-BY"/>
              </w:rPr>
              <w:t>Гульневая сітуацыя:</w:t>
            </w:r>
            <w:r>
              <w:t xml:space="preserve"> «</w:t>
            </w:r>
            <w:r>
              <w:rPr>
                <w:lang w:val="be-BY"/>
              </w:rPr>
              <w:t>Тэлерепедача пра Беларусь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DB0A3C" w:rsidRDefault="00DB0A3C" w:rsidP="001470B9">
            <w:pPr>
              <w:rPr>
                <w:lang w:val="be-BY"/>
              </w:rPr>
            </w:pPr>
            <w:r>
              <w:rPr>
                <w:lang w:val="be-BY"/>
              </w:rPr>
              <w:t xml:space="preserve">9. Экскурсия   в  музей </w:t>
            </w:r>
            <w:r>
              <w:t>«</w:t>
            </w:r>
            <w:r>
              <w:rPr>
                <w:lang w:val="be-BY"/>
              </w:rPr>
              <w:t>Беларуская хатка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DB0A3C" w:rsidRDefault="00DB0A3C" w:rsidP="001470B9">
            <w:pPr>
              <w:rPr>
                <w:lang w:val="be-BY"/>
              </w:rPr>
            </w:pPr>
            <w:r>
              <w:rPr>
                <w:lang w:val="be-BY"/>
              </w:rPr>
              <w:t xml:space="preserve">10. Экскурсия в мини – музей: </w:t>
            </w:r>
            <w:r>
              <w:t>«</w:t>
            </w:r>
            <w:r>
              <w:rPr>
                <w:lang w:val="be-BY"/>
              </w:rPr>
              <w:t>Беларуская хатка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DB0A3C" w:rsidRDefault="00DB0A3C" w:rsidP="001470B9">
            <w:pPr>
              <w:rPr>
                <w:lang w:val="be-BY"/>
              </w:rPr>
            </w:pPr>
            <w:r>
              <w:rPr>
                <w:lang w:val="be-BY"/>
              </w:rPr>
              <w:t xml:space="preserve">11. Игровой комплекс: </w:t>
            </w:r>
            <w:r>
              <w:t>«</w:t>
            </w:r>
            <w:r>
              <w:rPr>
                <w:lang w:val="be-BY"/>
              </w:rPr>
              <w:t>В гостях у Алеси и Янки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DB0A3C" w:rsidRPr="00FC4506" w:rsidRDefault="00DB0A3C" w:rsidP="002F0700">
            <w:pPr>
              <w:jc w:val="center"/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DB0A3C" w:rsidRDefault="00DB0A3C" w:rsidP="00DB0A3C">
            <w:pPr>
              <w:jc w:val="both"/>
            </w:pPr>
            <w:r>
              <w:t>1.Чтение белорусской народной сказки «</w:t>
            </w:r>
            <w:proofErr w:type="spellStart"/>
            <w:r>
              <w:t>Дзедава</w:t>
            </w:r>
            <w:proofErr w:type="spellEnd"/>
            <w:r>
              <w:t xml:space="preserve"> рукав</w:t>
            </w:r>
            <w:r>
              <w:rPr>
                <w:lang w:val="be-BY"/>
              </w:rPr>
              <w:t>ічка</w:t>
            </w:r>
            <w:r>
              <w:t>».</w:t>
            </w:r>
          </w:p>
          <w:p w:rsidR="00DB0A3C" w:rsidRDefault="00DB0A3C" w:rsidP="00DB0A3C">
            <w:pPr>
              <w:jc w:val="both"/>
            </w:pPr>
            <w:r>
              <w:t>2. Опыты с магнитом: «Мы-волшебники».</w:t>
            </w:r>
          </w:p>
          <w:p w:rsidR="00DB0A3C" w:rsidRDefault="00DB0A3C" w:rsidP="00DB0A3C">
            <w:pPr>
              <w:jc w:val="both"/>
            </w:pPr>
            <w:r>
              <w:t xml:space="preserve">3. Общение </w:t>
            </w:r>
            <w:proofErr w:type="gramStart"/>
            <w:r>
              <w:t>о  заповедниках</w:t>
            </w:r>
            <w:proofErr w:type="gramEnd"/>
            <w:r>
              <w:t xml:space="preserve"> Республики Беларусь.</w:t>
            </w:r>
          </w:p>
          <w:p w:rsidR="00DB0A3C" w:rsidRPr="00FC4506" w:rsidRDefault="00DB0A3C" w:rsidP="00DB0A3C">
            <w:pPr>
              <w:jc w:val="both"/>
            </w:pPr>
            <w:r>
              <w:t xml:space="preserve">4. Игра-путешествие: «Мая </w:t>
            </w:r>
            <w:proofErr w:type="spellStart"/>
            <w:r>
              <w:t>Пружанская</w:t>
            </w:r>
            <w:proofErr w:type="spellEnd"/>
            <w:r>
              <w:t xml:space="preserve"> </w:t>
            </w:r>
            <w:r>
              <w:rPr>
                <w:lang w:val="be-BY"/>
              </w:rPr>
              <w:t>зямліца</w:t>
            </w:r>
            <w:r>
              <w:t>».</w:t>
            </w:r>
          </w:p>
        </w:tc>
        <w:tc>
          <w:tcPr>
            <w:tcW w:w="1984" w:type="dxa"/>
          </w:tcPr>
          <w:p w:rsidR="00DB0A3C" w:rsidRPr="000A1E43" w:rsidRDefault="00DB0A3C" w:rsidP="00685FE2">
            <w:pPr>
              <w:rPr>
                <w:lang w:val="be-BY"/>
              </w:rPr>
            </w:pPr>
          </w:p>
          <w:p w:rsidR="00DB0A3C" w:rsidRPr="000A1E43" w:rsidRDefault="00DB0A3C" w:rsidP="00685FE2">
            <w:pPr>
              <w:rPr>
                <w:lang w:val="be-BY"/>
              </w:rPr>
            </w:pPr>
            <w:proofErr w:type="gramStart"/>
            <w:r w:rsidRPr="005429D3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№2</w:t>
            </w:r>
          </w:p>
          <w:p w:rsidR="00DB0A3C" w:rsidRPr="000A1E43" w:rsidRDefault="00DB0A3C" w:rsidP="00685FE2">
            <w:pPr>
              <w:rPr>
                <w:lang w:val="be-BY"/>
              </w:rPr>
            </w:pPr>
            <w:proofErr w:type="gramStart"/>
            <w:r w:rsidRPr="009322FA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№5</w:t>
            </w:r>
          </w:p>
          <w:p w:rsidR="00DB0A3C" w:rsidRPr="000A1E43" w:rsidRDefault="00DB0A3C" w:rsidP="00685FE2">
            <w:pPr>
              <w:rPr>
                <w:lang w:val="be-BY"/>
              </w:rPr>
            </w:pPr>
            <w:proofErr w:type="gramStart"/>
            <w:r w:rsidRPr="00141484">
              <w:t>II</w:t>
            </w:r>
            <w:r>
              <w:rPr>
                <w:lang w:val="be-BY"/>
              </w:rPr>
              <w:t xml:space="preserve">  младшая</w:t>
            </w:r>
            <w:proofErr w:type="gramEnd"/>
            <w:r>
              <w:rPr>
                <w:lang w:val="be-BY"/>
              </w:rPr>
              <w:t xml:space="preserve"> №12</w:t>
            </w:r>
          </w:p>
          <w:p w:rsidR="00DB0A3C" w:rsidRPr="000A1E43" w:rsidRDefault="00DB0A3C" w:rsidP="00685FE2">
            <w:pPr>
              <w:rPr>
                <w:lang w:val="be-BY"/>
              </w:rPr>
            </w:pPr>
            <w:proofErr w:type="gramStart"/>
            <w:r>
              <w:t>II</w:t>
            </w:r>
            <w:r>
              <w:rPr>
                <w:lang w:val="be-BY"/>
              </w:rPr>
              <w:t xml:space="preserve">  младшая</w:t>
            </w:r>
            <w:proofErr w:type="gramEnd"/>
            <w:r>
              <w:rPr>
                <w:lang w:val="be-BY"/>
              </w:rPr>
              <w:t xml:space="preserve"> №13</w:t>
            </w:r>
          </w:p>
          <w:p w:rsidR="00DB0A3C" w:rsidRPr="000A1E43" w:rsidRDefault="00DB0A3C" w:rsidP="00685FE2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DB0A3C" w:rsidRPr="000A1E43" w:rsidRDefault="00DB0A3C" w:rsidP="00685FE2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DB0A3C" w:rsidRDefault="00DB0A3C" w:rsidP="00685FE2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DB0A3C" w:rsidRPr="00AE0765" w:rsidRDefault="00DB0A3C" w:rsidP="00685FE2">
            <w:pPr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DB0A3C" w:rsidRPr="00DB0A3C" w:rsidRDefault="00DB0A3C" w:rsidP="00F54C4E">
            <w:pPr>
              <w:rPr>
                <w:lang w:val="be-BY"/>
              </w:rPr>
            </w:pPr>
            <w:r w:rsidRPr="00DB0A3C">
              <w:rPr>
                <w:lang w:val="be-BY"/>
              </w:rPr>
              <w:t>Специальн. №8</w:t>
            </w:r>
          </w:p>
          <w:p w:rsidR="00DB0A3C" w:rsidRPr="00DB0A3C" w:rsidRDefault="00DB0A3C" w:rsidP="00F54C4E">
            <w:pPr>
              <w:rPr>
                <w:lang w:val="be-BY"/>
              </w:rPr>
            </w:pPr>
            <w:r w:rsidRPr="00DB0A3C">
              <w:rPr>
                <w:lang w:val="be-BY"/>
              </w:rPr>
              <w:t>Интегриров.№14</w:t>
            </w:r>
          </w:p>
          <w:p w:rsidR="00DB0A3C" w:rsidRDefault="00DB0A3C" w:rsidP="00DB0A3C"/>
          <w:p w:rsidR="00DB0A3C" w:rsidRPr="000A1E43" w:rsidRDefault="00DB0A3C" w:rsidP="00DB0A3C">
            <w:pPr>
              <w:rPr>
                <w:lang w:val="be-BY"/>
              </w:rPr>
            </w:pPr>
            <w:proofErr w:type="gramStart"/>
            <w:r w:rsidRPr="005429D3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№2</w:t>
            </w:r>
          </w:p>
          <w:p w:rsidR="00DB0A3C" w:rsidRPr="00B816DE" w:rsidRDefault="00DB0A3C" w:rsidP="00DB0A3C">
            <w:pPr>
              <w:rPr>
                <w:lang w:val="be-BY"/>
              </w:rPr>
            </w:pPr>
          </w:p>
          <w:p w:rsidR="00DB0A3C" w:rsidRPr="000A1E43" w:rsidRDefault="00DB0A3C" w:rsidP="00DB0A3C">
            <w:pPr>
              <w:rPr>
                <w:lang w:val="be-BY"/>
              </w:rPr>
            </w:pPr>
            <w:proofErr w:type="gramStart"/>
            <w:r w:rsidRPr="009322FA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№5</w:t>
            </w:r>
          </w:p>
          <w:p w:rsidR="00DB0A3C" w:rsidRPr="000A1E43" w:rsidRDefault="00DB0A3C" w:rsidP="00DB0A3C">
            <w:pPr>
              <w:rPr>
                <w:lang w:val="be-BY"/>
              </w:rPr>
            </w:pPr>
            <w:proofErr w:type="gramStart"/>
            <w:r w:rsidRPr="00141484">
              <w:t>II</w:t>
            </w:r>
            <w:r>
              <w:rPr>
                <w:lang w:val="be-BY"/>
              </w:rPr>
              <w:t xml:space="preserve">  младшая</w:t>
            </w:r>
            <w:proofErr w:type="gramEnd"/>
            <w:r>
              <w:rPr>
                <w:lang w:val="be-BY"/>
              </w:rPr>
              <w:t xml:space="preserve"> №12</w:t>
            </w:r>
          </w:p>
          <w:p w:rsidR="00DB0A3C" w:rsidRPr="00AE0765" w:rsidRDefault="00DB0A3C" w:rsidP="00DB0A3C">
            <w:pPr>
              <w:rPr>
                <w:lang w:val="be-BY"/>
              </w:rPr>
            </w:pPr>
            <w:r>
              <w:t>II</w:t>
            </w:r>
            <w:r>
              <w:rPr>
                <w:lang w:val="be-BY"/>
              </w:rPr>
              <w:t xml:space="preserve">  младшая №13</w:t>
            </w:r>
          </w:p>
        </w:tc>
        <w:tc>
          <w:tcPr>
            <w:tcW w:w="2268" w:type="dxa"/>
          </w:tcPr>
          <w:p w:rsidR="00DB0A3C" w:rsidRDefault="00DB0A3C" w:rsidP="00685FE2">
            <w:pPr>
              <w:rPr>
                <w:lang w:val="be-BY"/>
              </w:rPr>
            </w:pPr>
          </w:p>
          <w:p w:rsidR="00DB0A3C" w:rsidRDefault="00DB0A3C" w:rsidP="00685FE2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DB0A3C" w:rsidRDefault="00DB0A3C" w:rsidP="00685FE2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DB0A3C" w:rsidRPr="005D435B" w:rsidRDefault="00DB0A3C" w:rsidP="00685FE2">
            <w:pPr>
              <w:rPr>
                <w:lang w:val="be-BY"/>
              </w:rPr>
            </w:pPr>
            <w:r>
              <w:rPr>
                <w:lang w:val="be-BY"/>
              </w:rPr>
              <w:t>Аскерко Н.В.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Горустович Д.В.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DB0A3C" w:rsidRPr="006664A8" w:rsidRDefault="00DB0A3C" w:rsidP="002F0700">
            <w:pPr>
              <w:rPr>
                <w:lang w:val="be-BY"/>
              </w:rPr>
            </w:pPr>
            <w:r w:rsidRPr="006664A8">
              <w:rPr>
                <w:lang w:val="be-BY"/>
              </w:rPr>
              <w:t>Ильяшевич Ю.В.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Ковалевская А.М.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Дыцевич Е.М.</w:t>
            </w:r>
          </w:p>
          <w:p w:rsidR="00DB0A3C" w:rsidRDefault="00DB0A3C" w:rsidP="00DB0A3C">
            <w:pPr>
              <w:rPr>
                <w:lang w:val="be-BY"/>
              </w:rPr>
            </w:pPr>
          </w:p>
          <w:p w:rsidR="00DB0A3C" w:rsidRDefault="00DB0A3C" w:rsidP="00DB0A3C">
            <w:pPr>
              <w:rPr>
                <w:lang w:val="be-BY"/>
              </w:rPr>
            </w:pPr>
            <w:bookmarkStart w:id="0" w:name="_GoBack"/>
            <w:bookmarkEnd w:id="0"/>
            <w:r>
              <w:rPr>
                <w:lang w:val="be-BY"/>
              </w:rPr>
              <w:t>Перепёлка Н.И.</w:t>
            </w:r>
          </w:p>
          <w:p w:rsidR="00DB0A3C" w:rsidRDefault="00DB0A3C" w:rsidP="00DB0A3C">
            <w:pPr>
              <w:rPr>
                <w:lang w:val="be-BY"/>
              </w:rPr>
            </w:pP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Аскерко Н.В.</w:t>
            </w:r>
          </w:p>
          <w:p w:rsidR="00DB0A3C" w:rsidRPr="00A571A3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</w:tc>
      </w:tr>
      <w:tr w:rsidR="00DB0A3C" w:rsidRPr="00685FE2" w:rsidTr="00DB0A3C">
        <w:trPr>
          <w:cantSplit/>
          <w:trHeight w:val="2820"/>
        </w:trPr>
        <w:tc>
          <w:tcPr>
            <w:tcW w:w="927" w:type="dxa"/>
            <w:textDirection w:val="btLr"/>
          </w:tcPr>
          <w:p w:rsidR="00DB0A3C" w:rsidRDefault="00DB0A3C" w:rsidP="001A1698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B0A3C" w:rsidRDefault="00DB0A3C" w:rsidP="00DB0A3C">
            <w:pPr>
              <w:jc w:val="both"/>
            </w:pPr>
            <w:r>
              <w:t>5. Досуг: «Лучше нет родного края».</w:t>
            </w:r>
          </w:p>
          <w:p w:rsidR="00DB0A3C" w:rsidRDefault="00DB0A3C" w:rsidP="00DB0A3C">
            <w:pPr>
              <w:jc w:val="both"/>
            </w:pPr>
            <w:r>
              <w:t>6. Игра – путешествие «Мой любимый город».</w:t>
            </w:r>
          </w:p>
          <w:p w:rsidR="00DB0A3C" w:rsidRDefault="00DB0A3C" w:rsidP="00DB0A3C">
            <w:pPr>
              <w:jc w:val="both"/>
            </w:pPr>
            <w:r>
              <w:t>7. Мастерская: «Лепим героев из белорусских сказок».</w:t>
            </w:r>
          </w:p>
          <w:p w:rsidR="00DB0A3C" w:rsidRDefault="00DB0A3C" w:rsidP="00DB0A3C">
            <w:pPr>
              <w:jc w:val="both"/>
            </w:pPr>
            <w:r>
              <w:t>8.  Развлечение: «Юморина».</w:t>
            </w:r>
          </w:p>
          <w:p w:rsidR="00DB0A3C" w:rsidRDefault="00DB0A3C" w:rsidP="00DB0A3C">
            <w:pPr>
              <w:jc w:val="both"/>
            </w:pPr>
            <w:r>
              <w:t>9. Краеведческая викторина: «Знаешь ли ты места города?».</w:t>
            </w:r>
          </w:p>
          <w:p w:rsidR="00DB0A3C" w:rsidRDefault="00DB0A3C" w:rsidP="00DB0A3C">
            <w:pPr>
              <w:jc w:val="both"/>
            </w:pPr>
            <w:r>
              <w:t>10.Творческая мастерская: «Украсим белорусскую одежду».</w:t>
            </w:r>
          </w:p>
          <w:p w:rsidR="00DB0A3C" w:rsidRDefault="00DB0A3C" w:rsidP="00DB0A3C">
            <w:pPr>
              <w:jc w:val="both"/>
            </w:pPr>
            <w:r>
              <w:t xml:space="preserve">11.Прослушивание музыкальной композиции белорусских произведений: «Я </w:t>
            </w:r>
            <w:proofErr w:type="spellStart"/>
            <w:r>
              <w:t>дзяўчынка</w:t>
            </w:r>
            <w:proofErr w:type="spellEnd"/>
            <w:r>
              <w:t xml:space="preserve"> </w:t>
            </w:r>
            <w:proofErr w:type="spellStart"/>
            <w:r>
              <w:t>беларуска</w:t>
            </w:r>
            <w:proofErr w:type="spellEnd"/>
            <w:r>
              <w:t>».</w:t>
            </w:r>
          </w:p>
        </w:tc>
        <w:tc>
          <w:tcPr>
            <w:tcW w:w="1984" w:type="dxa"/>
          </w:tcPr>
          <w:p w:rsidR="00DB0A3C" w:rsidRPr="000A1E43" w:rsidRDefault="00DB0A3C" w:rsidP="00DB0A3C">
            <w:pPr>
              <w:rPr>
                <w:lang w:val="be-BY"/>
              </w:rPr>
            </w:pPr>
          </w:p>
          <w:p w:rsidR="00DB0A3C" w:rsidRPr="000A1E43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DB0A3C" w:rsidRPr="000A1E43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DB0A3C" w:rsidRPr="000A1E43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DB0A3C" w:rsidRDefault="00DB0A3C" w:rsidP="00DB0A3C">
            <w:pPr>
              <w:rPr>
                <w:lang w:val="be-BY"/>
              </w:rPr>
            </w:pP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DB0A3C" w:rsidRDefault="00DB0A3C" w:rsidP="00DB0A3C">
            <w:pPr>
              <w:rPr>
                <w:lang w:val="be-BY"/>
              </w:rPr>
            </w:pPr>
          </w:p>
          <w:p w:rsidR="00DB0A3C" w:rsidRPr="005429D3" w:rsidRDefault="00DB0A3C" w:rsidP="00DB0A3C">
            <w:r>
              <w:rPr>
                <w:lang w:val="be-BY"/>
              </w:rPr>
              <w:t>Интегриров.№14</w:t>
            </w:r>
          </w:p>
        </w:tc>
        <w:tc>
          <w:tcPr>
            <w:tcW w:w="2268" w:type="dxa"/>
          </w:tcPr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Ковалевская А.М.</w:t>
            </w:r>
          </w:p>
          <w:p w:rsidR="00DB0A3C" w:rsidRDefault="00DB0A3C" w:rsidP="00DB0A3C">
            <w:pPr>
              <w:rPr>
                <w:lang w:val="be-BY"/>
              </w:rPr>
            </w:pP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DB0A3C" w:rsidRDefault="00DB0A3C" w:rsidP="00DB0A3C">
            <w:pPr>
              <w:rPr>
                <w:lang w:val="be-BY"/>
              </w:rPr>
            </w:pP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Дыцевич Е.М.</w:t>
            </w:r>
          </w:p>
        </w:tc>
      </w:tr>
      <w:tr w:rsidR="005430FC" w:rsidTr="008528DA">
        <w:trPr>
          <w:cantSplit/>
          <w:trHeight w:val="7277"/>
        </w:trPr>
        <w:tc>
          <w:tcPr>
            <w:tcW w:w="927" w:type="dxa"/>
            <w:textDirection w:val="btLr"/>
          </w:tcPr>
          <w:p w:rsidR="005430FC" w:rsidRDefault="005430FC" w:rsidP="008528D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  <w:p w:rsidR="005430FC" w:rsidRDefault="005430FC" w:rsidP="008528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29.03.2022 г.</w:t>
            </w:r>
          </w:p>
          <w:p w:rsidR="005430FC" w:rsidRDefault="005430FC" w:rsidP="002F0700">
            <w:pPr>
              <w:spacing w:after="200" w:line="276" w:lineRule="auto"/>
              <w:ind w:left="113" w:right="113"/>
              <w:rPr>
                <w:b/>
              </w:rPr>
            </w:pPr>
          </w:p>
          <w:p w:rsidR="005430FC" w:rsidRDefault="005430FC" w:rsidP="002F0700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</w:p>
          <w:p w:rsidR="005430FC" w:rsidRDefault="005430FC" w:rsidP="002F0700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5430FC" w:rsidRDefault="005430FC" w:rsidP="002F0700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5430FC" w:rsidRDefault="005430FC" w:rsidP="002F0700">
            <w:r>
              <w:t>1.Рассматривание альбома «Звери Беловежской пущи».</w:t>
            </w:r>
          </w:p>
          <w:p w:rsidR="005430FC" w:rsidRDefault="004C53B2" w:rsidP="002F0700">
            <w:r>
              <w:t xml:space="preserve">2. </w:t>
            </w:r>
            <w:proofErr w:type="spellStart"/>
            <w:r>
              <w:t>Фотовыстака</w:t>
            </w:r>
            <w:proofErr w:type="spellEnd"/>
            <w:r>
              <w:t>: «Мой родной край».</w:t>
            </w:r>
          </w:p>
          <w:p w:rsidR="005430FC" w:rsidRDefault="009D6B61" w:rsidP="002F0700">
            <w:r>
              <w:t>3.</w:t>
            </w:r>
            <w:r w:rsidR="005430FC">
              <w:t>Проблемная ситуация: «Расскажем колобку, какие цветы рвать нельзя».</w:t>
            </w:r>
          </w:p>
          <w:p w:rsidR="009D6B61" w:rsidRDefault="009D6B61" w:rsidP="002F0700">
            <w:r>
              <w:t>4. Просмотр презентации: «Беловежская пуща».</w:t>
            </w:r>
          </w:p>
          <w:p w:rsidR="000C2FB0" w:rsidRDefault="000C2FB0" w:rsidP="002F0700">
            <w:r>
              <w:t>5. Минутка здоровья: «Солнце, воздух и вода-наши лучшие друзья».</w:t>
            </w:r>
          </w:p>
          <w:p w:rsidR="00B333FC" w:rsidRDefault="00B333FC" w:rsidP="002F0700">
            <w:r>
              <w:t>6. Игра-путешествие «По улицам родного города».</w:t>
            </w:r>
          </w:p>
          <w:p w:rsidR="00A571A3" w:rsidRDefault="00A571A3" w:rsidP="002F0700">
            <w:r>
              <w:t>7. Выставка работ: «Мая Рад</w:t>
            </w:r>
            <w:r>
              <w:rPr>
                <w:lang w:val="be-BY"/>
              </w:rPr>
              <w:t xml:space="preserve">зіма </w:t>
            </w:r>
            <w:r w:rsidR="00556747">
              <w:rPr>
                <w:lang w:val="be-BY"/>
              </w:rPr>
              <w:t>Беларусь</w:t>
            </w:r>
            <w:r w:rsidR="00556747">
              <w:t>».</w:t>
            </w:r>
          </w:p>
          <w:p w:rsidR="001470B9" w:rsidRDefault="001470B9" w:rsidP="002F0700">
            <w:r>
              <w:t>8. Экологическая акция: «В гости к птицам».</w:t>
            </w:r>
          </w:p>
          <w:p w:rsidR="001470B9" w:rsidRDefault="001470B9" w:rsidP="002F0700">
            <w:r>
              <w:t>9. Фотовыставка: «Природа нашего края».</w:t>
            </w:r>
          </w:p>
          <w:p w:rsidR="006664A8" w:rsidRDefault="006664A8" w:rsidP="008528DA">
            <w:pPr>
              <w:tabs>
                <w:tab w:val="left" w:pos="3660"/>
              </w:tabs>
            </w:pPr>
            <w:r>
              <w:rPr>
                <w:lang w:val="be-BY"/>
              </w:rPr>
              <w:t>10. День белору</w:t>
            </w:r>
            <w:proofErr w:type="spellStart"/>
            <w:r>
              <w:t>сской</w:t>
            </w:r>
            <w:proofErr w:type="spellEnd"/>
            <w:r>
              <w:t xml:space="preserve"> книги.</w:t>
            </w:r>
            <w:r w:rsidR="008528DA">
              <w:tab/>
            </w:r>
          </w:p>
          <w:p w:rsidR="008528DA" w:rsidRDefault="008528DA" w:rsidP="008528DA">
            <w:pPr>
              <w:tabs>
                <w:tab w:val="left" w:pos="3660"/>
              </w:tabs>
            </w:pPr>
            <w:r>
              <w:t>11. Игровая площадка: «</w:t>
            </w:r>
            <w:proofErr w:type="gramStart"/>
            <w:r>
              <w:t>Мой  родной</w:t>
            </w:r>
            <w:proofErr w:type="gramEnd"/>
            <w:r>
              <w:t xml:space="preserve"> край».</w:t>
            </w:r>
          </w:p>
          <w:p w:rsidR="005430FC" w:rsidRDefault="005430FC" w:rsidP="002F0700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5430FC" w:rsidRDefault="005430FC" w:rsidP="002F0700">
            <w:r>
              <w:t>1.Дидактическая игра: «Насекомые – птицы».</w:t>
            </w:r>
          </w:p>
          <w:p w:rsidR="005430FC" w:rsidRDefault="005430FC" w:rsidP="002F0700">
            <w:r>
              <w:t>2. Весёлое караоке.</w:t>
            </w:r>
          </w:p>
          <w:p w:rsidR="005430FC" w:rsidRDefault="005430FC" w:rsidP="002F3FE2">
            <w:pPr>
              <w:tabs>
                <w:tab w:val="right" w:pos="5738"/>
              </w:tabs>
            </w:pPr>
            <w:r>
              <w:t>3. Экологическая игра: «Дикие животные».</w:t>
            </w:r>
            <w:r w:rsidR="002F3FE2">
              <w:tab/>
            </w:r>
          </w:p>
          <w:p w:rsidR="002F3FE2" w:rsidRDefault="002F3FE2" w:rsidP="002F3FE2">
            <w:pPr>
              <w:tabs>
                <w:tab w:val="right" w:pos="5738"/>
              </w:tabs>
            </w:pPr>
            <w:r>
              <w:t>4. Игры с воздушными шарами.</w:t>
            </w:r>
          </w:p>
          <w:p w:rsidR="000C2FB0" w:rsidRDefault="000C2FB0" w:rsidP="002F3FE2">
            <w:pPr>
              <w:tabs>
                <w:tab w:val="right" w:pos="5738"/>
              </w:tabs>
              <w:rPr>
                <w:lang w:val="be-BY"/>
              </w:rPr>
            </w:pPr>
            <w:r>
              <w:t>5.</w:t>
            </w:r>
            <w:r>
              <w:rPr>
                <w:lang w:val="be-BY"/>
              </w:rPr>
              <w:t xml:space="preserve"> Драматызацыя казкі: </w:t>
            </w:r>
            <w:r>
              <w:t>«</w:t>
            </w:r>
            <w:r>
              <w:rPr>
                <w:lang w:val="be-BY"/>
              </w:rPr>
              <w:t>Коцік, пеўнік і лісіца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B333FC" w:rsidRDefault="00B333FC" w:rsidP="002F3FE2">
            <w:pPr>
              <w:tabs>
                <w:tab w:val="right" w:pos="5738"/>
              </w:tabs>
              <w:rPr>
                <w:lang w:val="be-BY"/>
              </w:rPr>
            </w:pPr>
            <w:r>
              <w:rPr>
                <w:lang w:val="be-BY"/>
              </w:rPr>
              <w:t>6. Подвижные игры на прогулке.</w:t>
            </w:r>
          </w:p>
          <w:p w:rsidR="00556747" w:rsidRDefault="00556747" w:rsidP="00556747">
            <w:pPr>
              <w:tabs>
                <w:tab w:val="right" w:pos="5738"/>
              </w:tabs>
              <w:rPr>
                <w:lang w:val="be-BY"/>
              </w:rPr>
            </w:pPr>
            <w:r>
              <w:rPr>
                <w:lang w:val="be-BY"/>
              </w:rPr>
              <w:t xml:space="preserve">7. Игровой  комплекс </w:t>
            </w:r>
            <w:r w:rsidRPr="00556747">
              <w:rPr>
                <w:lang w:val="be-BY"/>
              </w:rPr>
              <w:t>«</w:t>
            </w:r>
            <w:r>
              <w:rPr>
                <w:lang w:val="be-BY"/>
              </w:rPr>
              <w:t>Птицы Беларуси</w:t>
            </w:r>
            <w:r w:rsidRPr="00556747">
              <w:rPr>
                <w:lang w:val="be-BY"/>
              </w:rPr>
              <w:t>».</w:t>
            </w:r>
          </w:p>
          <w:p w:rsidR="001470B9" w:rsidRDefault="001470B9" w:rsidP="001470B9">
            <w:pPr>
              <w:rPr>
                <w:lang w:val="be-BY"/>
              </w:rPr>
            </w:pPr>
            <w:r>
              <w:rPr>
                <w:lang w:val="be-BY"/>
              </w:rPr>
              <w:t xml:space="preserve">8. Развлечение: </w:t>
            </w:r>
            <w:r w:rsidRPr="00556747">
              <w:rPr>
                <w:lang w:val="be-BY"/>
              </w:rPr>
              <w:t>«</w:t>
            </w:r>
            <w:r>
              <w:rPr>
                <w:lang w:val="be-BY"/>
              </w:rPr>
              <w:t>Весенние забавы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1470B9" w:rsidRDefault="001470B9" w:rsidP="001470B9">
            <w:pPr>
              <w:rPr>
                <w:lang w:val="be-BY"/>
              </w:rPr>
            </w:pPr>
            <w:r>
              <w:rPr>
                <w:lang w:val="be-BY"/>
              </w:rPr>
              <w:t xml:space="preserve">9.Инсценировка: </w:t>
            </w:r>
            <w:r w:rsidRPr="00556747">
              <w:rPr>
                <w:lang w:val="be-BY"/>
              </w:rPr>
              <w:t>«</w:t>
            </w:r>
            <w:r>
              <w:rPr>
                <w:lang w:val="be-BY"/>
              </w:rPr>
              <w:t>Обычный день жителей села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6664A8" w:rsidRPr="006664A8" w:rsidRDefault="008528DA" w:rsidP="006664A8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10</w:t>
            </w:r>
            <w:r w:rsidR="006664A8" w:rsidRPr="006664A8">
              <w:rPr>
                <w:lang w:val="be-BY"/>
              </w:rPr>
              <w:t>. Драматизация сказок: «</w:t>
            </w:r>
            <w:r w:rsidR="006664A8">
              <w:rPr>
                <w:lang w:val="be-BY"/>
              </w:rPr>
              <w:t>Коцік, пеўнік і лісіца</w:t>
            </w:r>
            <w:r w:rsidR="006664A8" w:rsidRPr="006664A8">
              <w:rPr>
                <w:lang w:val="be-BY"/>
              </w:rPr>
              <w:t>», «Былінка і верабей».</w:t>
            </w:r>
          </w:p>
          <w:p w:rsidR="001470B9" w:rsidRPr="008528DA" w:rsidRDefault="008528DA" w:rsidP="008528DA">
            <w:r>
              <w:rPr>
                <w:lang w:val="be-BY"/>
              </w:rPr>
              <w:t>11.</w:t>
            </w:r>
            <w:r>
              <w:rPr>
                <w:lang w:val="be-BY"/>
              </w:rPr>
              <w:t xml:space="preserve">Разаивающая игра: </w:t>
            </w:r>
            <w:r>
              <w:t>«</w:t>
            </w:r>
            <w:r>
              <w:rPr>
                <w:lang w:val="be-BY"/>
              </w:rPr>
              <w:t>Весенние открытия</w:t>
            </w:r>
            <w:r>
              <w:t>».</w:t>
            </w:r>
          </w:p>
        </w:tc>
        <w:tc>
          <w:tcPr>
            <w:tcW w:w="1984" w:type="dxa"/>
          </w:tcPr>
          <w:p w:rsidR="005430FC" w:rsidRDefault="005430FC" w:rsidP="002F0700">
            <w:pPr>
              <w:rPr>
                <w:lang w:val="be-BY"/>
              </w:rPr>
            </w:pPr>
          </w:p>
          <w:p w:rsidR="005430FC" w:rsidRDefault="005430FC" w:rsidP="002F0700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5430FC" w:rsidRDefault="005430FC" w:rsidP="002F0700">
            <w:pPr>
              <w:rPr>
                <w:lang w:val="be-BY"/>
              </w:rPr>
            </w:pPr>
            <w:r w:rsidRPr="009322FA">
              <w:rPr>
                <w:lang w:val="be-BY"/>
              </w:rPr>
              <w:t>I  младшая №5</w:t>
            </w:r>
          </w:p>
          <w:p w:rsidR="005430FC" w:rsidRDefault="005430FC" w:rsidP="00B816DE">
            <w:pPr>
              <w:rPr>
                <w:lang w:val="be-BY"/>
              </w:rPr>
            </w:pPr>
            <w:r w:rsidRPr="00141484">
              <w:rPr>
                <w:lang w:val="be-BY"/>
              </w:rPr>
              <w:t xml:space="preserve">II  </w:t>
            </w:r>
            <w:r>
              <w:rPr>
                <w:lang w:val="be-BY"/>
              </w:rPr>
              <w:t>младшая №12</w:t>
            </w:r>
          </w:p>
          <w:p w:rsidR="005430FC" w:rsidRDefault="005430FC" w:rsidP="002F0700">
            <w:pPr>
              <w:rPr>
                <w:lang w:val="be-BY"/>
              </w:rPr>
            </w:pPr>
          </w:p>
          <w:p w:rsidR="009D6B61" w:rsidRDefault="009D6B61" w:rsidP="009D6B61">
            <w:pPr>
              <w:rPr>
                <w:lang w:val="be-BY"/>
              </w:rPr>
            </w:pPr>
            <w:r w:rsidRPr="00141484">
              <w:rPr>
                <w:lang w:val="be-BY"/>
              </w:rPr>
              <w:t xml:space="preserve">II  </w:t>
            </w:r>
            <w:r>
              <w:rPr>
                <w:lang w:val="be-BY"/>
              </w:rPr>
              <w:t>младшая №13</w:t>
            </w:r>
          </w:p>
          <w:p w:rsidR="005430FC" w:rsidRDefault="000C2FB0" w:rsidP="002F0700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0C2FB0" w:rsidRDefault="000C2FB0" w:rsidP="002F0700">
            <w:pPr>
              <w:rPr>
                <w:lang w:val="be-BY"/>
              </w:rPr>
            </w:pPr>
          </w:p>
          <w:p w:rsidR="000C2FB0" w:rsidRDefault="00B333FC" w:rsidP="002F0700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B333FC" w:rsidRDefault="00556747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A571A3" w:rsidRDefault="001470B9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A571A3" w:rsidRDefault="001470B9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6664A8" w:rsidRDefault="006664A8" w:rsidP="006664A8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556747" w:rsidRDefault="006664A8" w:rsidP="006664A8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  <w:p w:rsidR="001470B9" w:rsidRDefault="001470B9" w:rsidP="002F0700">
            <w:pPr>
              <w:rPr>
                <w:lang w:val="be-BY"/>
              </w:rPr>
            </w:pPr>
          </w:p>
          <w:p w:rsidR="005430FC" w:rsidRDefault="005430FC" w:rsidP="002F0700">
            <w:pPr>
              <w:rPr>
                <w:lang w:val="be-BY"/>
              </w:rPr>
            </w:pPr>
            <w:r>
              <w:rPr>
                <w:lang w:val="be-BY"/>
              </w:rPr>
              <w:t>I  младшая №2</w:t>
            </w:r>
          </w:p>
          <w:p w:rsidR="005430FC" w:rsidRDefault="005430FC" w:rsidP="003B54C4">
            <w:pPr>
              <w:rPr>
                <w:lang w:val="be-BY"/>
              </w:rPr>
            </w:pPr>
            <w:r>
              <w:rPr>
                <w:lang w:val="be-BY"/>
              </w:rPr>
              <w:t>I  младшая №5</w:t>
            </w:r>
          </w:p>
          <w:p w:rsidR="005430FC" w:rsidRDefault="005430FC" w:rsidP="002F0700">
            <w:pPr>
              <w:rPr>
                <w:lang w:val="be-BY"/>
              </w:rPr>
            </w:pPr>
            <w:r w:rsidRPr="00141484">
              <w:rPr>
                <w:lang w:val="be-BY"/>
              </w:rPr>
              <w:t xml:space="preserve">II  </w:t>
            </w:r>
            <w:r>
              <w:rPr>
                <w:lang w:val="be-BY"/>
              </w:rPr>
              <w:t>младшая №12</w:t>
            </w:r>
          </w:p>
          <w:p w:rsidR="005430FC" w:rsidRDefault="002F3FE2" w:rsidP="002F0700">
            <w:pPr>
              <w:rPr>
                <w:lang w:val="be-BY"/>
              </w:rPr>
            </w:pPr>
            <w:r>
              <w:rPr>
                <w:lang w:val="be-BY"/>
              </w:rPr>
              <w:t>II  младшая №13</w:t>
            </w:r>
          </w:p>
          <w:p w:rsidR="005430FC" w:rsidRDefault="000C2FB0" w:rsidP="002F0700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5430FC" w:rsidRDefault="00B333FC" w:rsidP="002F0700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5430FC" w:rsidRDefault="00556747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5430FC" w:rsidRDefault="001470B9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5430FC" w:rsidRDefault="001470B9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5430FC" w:rsidRDefault="005430FC" w:rsidP="002F0700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8528DA" w:rsidRDefault="008528DA" w:rsidP="002F0700">
            <w:pPr>
              <w:rPr>
                <w:lang w:val="be-BY"/>
              </w:rPr>
            </w:pPr>
          </w:p>
          <w:p w:rsidR="005430FC" w:rsidRPr="009B0FD5" w:rsidRDefault="008528DA" w:rsidP="008528DA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</w:tc>
        <w:tc>
          <w:tcPr>
            <w:tcW w:w="2268" w:type="dxa"/>
          </w:tcPr>
          <w:p w:rsidR="005430FC" w:rsidRDefault="005430FC" w:rsidP="002F0700"/>
          <w:p w:rsidR="005430FC" w:rsidRDefault="005430FC" w:rsidP="002F0700">
            <w:r>
              <w:t>Перепёлка Н.И.</w:t>
            </w:r>
          </w:p>
          <w:p w:rsidR="005430FC" w:rsidRDefault="004C53B2" w:rsidP="002F0700">
            <w:proofErr w:type="spellStart"/>
            <w:r>
              <w:t>Салапура</w:t>
            </w:r>
            <w:proofErr w:type="spellEnd"/>
            <w:r>
              <w:t xml:space="preserve"> А.А.</w:t>
            </w:r>
          </w:p>
          <w:p w:rsidR="005430FC" w:rsidRDefault="005430FC" w:rsidP="002F0700">
            <w:proofErr w:type="spellStart"/>
            <w:r>
              <w:t>Аскерко</w:t>
            </w:r>
            <w:proofErr w:type="spellEnd"/>
            <w:r>
              <w:t xml:space="preserve"> Н.В.</w:t>
            </w:r>
          </w:p>
          <w:p w:rsidR="005430FC" w:rsidRDefault="005430FC" w:rsidP="002F0700"/>
          <w:p w:rsidR="005430FC" w:rsidRDefault="009D6B61" w:rsidP="002F0700">
            <w:proofErr w:type="spellStart"/>
            <w:r>
              <w:t>Горустович</w:t>
            </w:r>
            <w:proofErr w:type="spellEnd"/>
            <w:r>
              <w:t xml:space="preserve"> Д.В.</w:t>
            </w:r>
          </w:p>
          <w:p w:rsidR="009D6B61" w:rsidRDefault="000C2FB0" w:rsidP="002F0700">
            <w:proofErr w:type="spellStart"/>
            <w:r>
              <w:t>Шишко</w:t>
            </w:r>
            <w:proofErr w:type="spellEnd"/>
            <w:r>
              <w:t xml:space="preserve"> А.Н.</w:t>
            </w:r>
          </w:p>
          <w:p w:rsidR="000C2FB0" w:rsidRDefault="000C2FB0" w:rsidP="002F0700"/>
          <w:p w:rsidR="000C2FB0" w:rsidRDefault="00B333FC" w:rsidP="002F0700">
            <w:proofErr w:type="spellStart"/>
            <w:r>
              <w:t>Юреня</w:t>
            </w:r>
            <w:proofErr w:type="spellEnd"/>
            <w:r>
              <w:t xml:space="preserve"> Н.В.</w:t>
            </w:r>
          </w:p>
          <w:p w:rsidR="00B333FC" w:rsidRDefault="00556747" w:rsidP="002F0700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A571A3" w:rsidRDefault="001470B9" w:rsidP="002F0700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A571A3" w:rsidRDefault="001470B9" w:rsidP="002F0700">
            <w:r>
              <w:t>Ковалевская А.М.</w:t>
            </w:r>
          </w:p>
          <w:p w:rsidR="00556747" w:rsidRDefault="006664A8" w:rsidP="002F0700">
            <w:proofErr w:type="spellStart"/>
            <w:r>
              <w:t>Евтухович</w:t>
            </w:r>
            <w:proofErr w:type="spellEnd"/>
            <w:r>
              <w:t xml:space="preserve"> Л.Г.</w:t>
            </w:r>
          </w:p>
          <w:p w:rsidR="001470B9" w:rsidRDefault="006664A8" w:rsidP="002F0700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  <w:p w:rsidR="001470B9" w:rsidRDefault="001470B9" w:rsidP="002F0700"/>
          <w:p w:rsidR="005430FC" w:rsidRDefault="005430FC" w:rsidP="002F0700">
            <w:r>
              <w:t>Перепёлка Н.И.</w:t>
            </w:r>
          </w:p>
          <w:p w:rsidR="005430FC" w:rsidRDefault="005430FC" w:rsidP="002F0700">
            <w:r>
              <w:t>Ширма С.А.</w:t>
            </w:r>
          </w:p>
          <w:p w:rsidR="005430FC" w:rsidRDefault="005430FC" w:rsidP="002F0700">
            <w:proofErr w:type="spellStart"/>
            <w:r>
              <w:t>Аскерко</w:t>
            </w:r>
            <w:proofErr w:type="spellEnd"/>
            <w:r>
              <w:t xml:space="preserve"> Н.В.</w:t>
            </w:r>
          </w:p>
          <w:p w:rsidR="000C2FB0" w:rsidRDefault="002F3FE2" w:rsidP="002F0700">
            <w:proofErr w:type="spellStart"/>
            <w:r>
              <w:t>Горустович</w:t>
            </w:r>
            <w:proofErr w:type="spellEnd"/>
            <w:r>
              <w:t xml:space="preserve"> Д.В.</w:t>
            </w:r>
          </w:p>
          <w:p w:rsidR="002F3FE2" w:rsidRDefault="000C2FB0" w:rsidP="000C2FB0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B333FC" w:rsidRDefault="00B333FC" w:rsidP="000C2FB0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1470B9" w:rsidRDefault="00556747" w:rsidP="000C2FB0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556747" w:rsidRDefault="001470B9" w:rsidP="001470B9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1470B9" w:rsidRDefault="001470B9" w:rsidP="001470B9">
            <w:pPr>
              <w:rPr>
                <w:lang w:val="be-BY"/>
              </w:rPr>
            </w:pPr>
            <w:r>
              <w:rPr>
                <w:lang w:val="be-BY"/>
              </w:rPr>
              <w:t>Ковалевская А.М.</w:t>
            </w:r>
          </w:p>
          <w:p w:rsidR="008528DA" w:rsidRDefault="008528DA" w:rsidP="001470B9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8528DA" w:rsidRDefault="008528DA" w:rsidP="001470B9">
            <w:pPr>
              <w:rPr>
                <w:lang w:val="be-BY"/>
              </w:rPr>
            </w:pPr>
          </w:p>
          <w:p w:rsidR="008528DA" w:rsidRPr="001470B9" w:rsidRDefault="008528DA" w:rsidP="001470B9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</w:tc>
      </w:tr>
      <w:tr w:rsidR="00DB0A3C" w:rsidTr="00745FA4">
        <w:trPr>
          <w:cantSplit/>
          <w:trHeight w:val="5806"/>
        </w:trPr>
        <w:tc>
          <w:tcPr>
            <w:tcW w:w="927" w:type="dxa"/>
            <w:textDirection w:val="btLr"/>
          </w:tcPr>
          <w:p w:rsidR="00DB0A3C" w:rsidRDefault="00DB0A3C" w:rsidP="002F0700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  <w:p w:rsidR="00DB0A3C" w:rsidRDefault="00DB0A3C" w:rsidP="002F0700">
            <w:pPr>
              <w:jc w:val="center"/>
              <w:rPr>
                <w:b/>
              </w:rPr>
            </w:pPr>
            <w:r>
              <w:rPr>
                <w:b/>
              </w:rPr>
              <w:t>30.03.2022г.</w:t>
            </w:r>
          </w:p>
          <w:p w:rsidR="00DB0A3C" w:rsidRDefault="00DB0A3C">
            <w:pPr>
              <w:spacing w:after="200" w:line="276" w:lineRule="auto"/>
              <w:ind w:left="113" w:right="113"/>
              <w:rPr>
                <w:b/>
              </w:rPr>
            </w:pPr>
          </w:p>
          <w:p w:rsidR="00DB0A3C" w:rsidRDefault="00DB0A3C" w:rsidP="002F0700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B0A3C" w:rsidRDefault="00DB0A3C" w:rsidP="002F0700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t>1.</w:t>
            </w:r>
            <w:r>
              <w:rPr>
                <w:lang w:val="be-BY"/>
              </w:rPr>
              <w:t>Развітанне (прывітанне) па – беларуску.</w:t>
            </w:r>
          </w:p>
          <w:p w:rsidR="00DB0A3C" w:rsidRDefault="00DB0A3C" w:rsidP="002F0700">
            <w:r>
              <w:rPr>
                <w:lang w:val="be-BY"/>
              </w:rPr>
              <w:t xml:space="preserve">2.Кукольный театр: </w:t>
            </w:r>
            <w:r>
              <w:t>«</w:t>
            </w:r>
            <w:r>
              <w:rPr>
                <w:lang w:val="be-BY"/>
              </w:rPr>
              <w:t>Как цветочек солнышка искал</w:t>
            </w:r>
            <w:r>
              <w:t>».</w:t>
            </w:r>
          </w:p>
          <w:p w:rsidR="00DB0A3C" w:rsidRPr="00360FF7" w:rsidRDefault="00DB0A3C" w:rsidP="002F0700">
            <w:r>
              <w:rPr>
                <w:lang w:val="be-BY"/>
              </w:rPr>
              <w:t xml:space="preserve">3. Развлеченіе: </w:t>
            </w:r>
            <w:r>
              <w:t>«</w:t>
            </w:r>
            <w:r>
              <w:rPr>
                <w:lang w:val="be-BY"/>
              </w:rPr>
              <w:t>Улицы нашего города</w:t>
            </w:r>
            <w:r>
              <w:t>».</w:t>
            </w:r>
          </w:p>
          <w:p w:rsidR="00DB0A3C" w:rsidRDefault="00DB0A3C" w:rsidP="002F0700">
            <w:r>
              <w:rPr>
                <w:lang w:val="be-BY"/>
              </w:rPr>
              <w:t>4. Творческая мастерская:</w:t>
            </w:r>
            <w:r>
              <w:t xml:space="preserve"> «</w:t>
            </w:r>
            <w:r>
              <w:rPr>
                <w:lang w:val="be-BY"/>
              </w:rPr>
              <w:t>Весёлая кисточка</w:t>
            </w:r>
            <w:r>
              <w:t>».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5. Забава:</w:t>
            </w:r>
            <w:r>
              <w:t xml:space="preserve"> «</w:t>
            </w:r>
            <w:r>
              <w:rPr>
                <w:lang w:val="be-BY"/>
              </w:rPr>
              <w:t>Паэтычная  скарбонка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 xml:space="preserve">6. Виртуальные экскурсии </w:t>
            </w:r>
            <w:r>
              <w:t>«</w:t>
            </w:r>
            <w:r>
              <w:rPr>
                <w:lang w:val="be-BY"/>
              </w:rPr>
              <w:t>Путешествие по Беларуси</w:t>
            </w:r>
            <w:r>
              <w:t xml:space="preserve">» </w:t>
            </w:r>
            <w:r>
              <w:rPr>
                <w:lang w:val="be-BY"/>
              </w:rPr>
              <w:t>ИКТ.</w:t>
            </w:r>
          </w:p>
          <w:p w:rsidR="00DB0A3C" w:rsidRDefault="00DB0A3C" w:rsidP="002F0700">
            <w:r>
              <w:rPr>
                <w:lang w:val="be-BY"/>
              </w:rPr>
              <w:t xml:space="preserve">7.Гульні з лялькай Арынкай </w:t>
            </w:r>
            <w:r>
              <w:t xml:space="preserve"> «</w:t>
            </w:r>
            <w:r>
              <w:rPr>
                <w:lang w:val="be-BY"/>
              </w:rPr>
              <w:t>Упрыгожым сукенку для лялькі</w:t>
            </w:r>
            <w:r>
              <w:t>».</w:t>
            </w:r>
          </w:p>
          <w:p w:rsidR="00DB0A3C" w:rsidRPr="001470B9" w:rsidRDefault="00DB0A3C" w:rsidP="002F0700">
            <w:pPr>
              <w:rPr>
                <w:lang w:val="be-BY"/>
              </w:rPr>
            </w:pPr>
            <w:r>
              <w:t xml:space="preserve">8. У </w:t>
            </w:r>
            <w:proofErr w:type="spellStart"/>
            <w:r>
              <w:t>гасцях</w:t>
            </w:r>
            <w:proofErr w:type="spellEnd"/>
            <w:r>
              <w:t xml:space="preserve"> </w:t>
            </w:r>
            <w:proofErr w:type="spellStart"/>
            <w:r>
              <w:t>беларускай</w:t>
            </w:r>
            <w:proofErr w:type="spellEnd"/>
            <w:r>
              <w:t xml:space="preserve"> </w:t>
            </w:r>
            <w:proofErr w:type="spellStart"/>
            <w:r>
              <w:t>казк</w:t>
            </w:r>
            <w:proofErr w:type="spellEnd"/>
            <w:r>
              <w:rPr>
                <w:lang w:val="be-BY"/>
              </w:rPr>
              <w:t>і.</w:t>
            </w:r>
          </w:p>
          <w:p w:rsidR="00DB0A3C" w:rsidRDefault="00DB0A3C" w:rsidP="005A2457">
            <w:pPr>
              <w:jc w:val="both"/>
            </w:pPr>
            <w:r>
              <w:t>9.Интересные истории нашего края (про герб</w:t>
            </w:r>
            <w:proofErr w:type="gramStart"/>
            <w:r>
              <w:t xml:space="preserve">.,   </w:t>
            </w:r>
            <w:proofErr w:type="gramEnd"/>
            <w:r>
              <w:t xml:space="preserve">                     р. </w:t>
            </w:r>
            <w:proofErr w:type="spellStart"/>
            <w:r>
              <w:t>Мухавец</w:t>
            </w:r>
            <w:proofErr w:type="spellEnd"/>
            <w:r>
              <w:t>).</w:t>
            </w:r>
          </w:p>
          <w:p w:rsidR="00DB0A3C" w:rsidRDefault="00DB0A3C" w:rsidP="005A2457">
            <w:pPr>
              <w:jc w:val="both"/>
            </w:pPr>
            <w:r>
              <w:t>10. Экологический час: «Природа родного края».</w:t>
            </w:r>
          </w:p>
          <w:p w:rsidR="00DB0A3C" w:rsidRDefault="00DB0A3C" w:rsidP="005A2457">
            <w:pPr>
              <w:jc w:val="both"/>
            </w:pPr>
            <w:r>
              <w:t xml:space="preserve">11. </w:t>
            </w:r>
            <w:proofErr w:type="spellStart"/>
            <w:r>
              <w:t>Квест</w:t>
            </w:r>
            <w:proofErr w:type="spellEnd"/>
            <w:r>
              <w:t xml:space="preserve"> – игра: «Путешествие в старинную избу».</w:t>
            </w:r>
          </w:p>
          <w:p w:rsidR="00DB0A3C" w:rsidRDefault="00DB0A3C" w:rsidP="002F0700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DB0A3C" w:rsidRPr="00695BDD" w:rsidRDefault="00DB0A3C" w:rsidP="004C53B2">
            <w:pPr>
              <w:jc w:val="both"/>
            </w:pPr>
            <w:r>
              <w:t>1.Традиции вежливости.</w:t>
            </w:r>
          </w:p>
          <w:p w:rsidR="00DB0A3C" w:rsidRDefault="00DB0A3C" w:rsidP="00DB0A3C">
            <w:pPr>
              <w:jc w:val="both"/>
            </w:pPr>
            <w:r>
              <w:t>2. Физкультурное развлечение: «Край родной».</w:t>
            </w:r>
          </w:p>
          <w:p w:rsidR="00DB0A3C" w:rsidRDefault="00DB0A3C" w:rsidP="00DB0A3C">
            <w:pPr>
              <w:jc w:val="both"/>
            </w:pPr>
            <w:r>
              <w:t>3. Экологическая игра: «Деревья в моём городе».</w:t>
            </w:r>
          </w:p>
          <w:p w:rsidR="00DB0A3C" w:rsidRDefault="00DB0A3C" w:rsidP="00DB0A3C">
            <w:pPr>
              <w:jc w:val="both"/>
            </w:pPr>
            <w:r>
              <w:t>4. Развлечение: «Наш весёлый детский сад».</w:t>
            </w:r>
          </w:p>
          <w:p w:rsidR="00DB0A3C" w:rsidRPr="00695BDD" w:rsidRDefault="00DB0A3C" w:rsidP="00DB0A3C">
            <w:pPr>
              <w:jc w:val="both"/>
            </w:pPr>
            <w:r>
              <w:t>5. Спортивные игры на прогулке.</w:t>
            </w:r>
          </w:p>
        </w:tc>
        <w:tc>
          <w:tcPr>
            <w:tcW w:w="1984" w:type="dxa"/>
          </w:tcPr>
          <w:p w:rsidR="00DB0A3C" w:rsidRDefault="00DB0A3C" w:rsidP="002F0700">
            <w:pPr>
              <w:rPr>
                <w:lang w:val="be-BY"/>
              </w:rPr>
            </w:pPr>
          </w:p>
          <w:p w:rsidR="00DB0A3C" w:rsidRDefault="00DB0A3C" w:rsidP="002F0700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DB0A3C" w:rsidRDefault="00DB0A3C" w:rsidP="002F0700">
            <w:pPr>
              <w:rPr>
                <w:lang w:val="be-BY"/>
              </w:rPr>
            </w:pPr>
            <w:r w:rsidRPr="009322FA">
              <w:rPr>
                <w:lang w:val="be-BY"/>
              </w:rPr>
              <w:t>I  младшая №5</w:t>
            </w:r>
          </w:p>
          <w:p w:rsidR="00DB0A3C" w:rsidRDefault="00DB0A3C" w:rsidP="00360FF7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DB0A3C" w:rsidRDefault="00DB0A3C" w:rsidP="002F3FE2">
            <w:pPr>
              <w:rPr>
                <w:lang w:val="be-BY"/>
              </w:rPr>
            </w:pPr>
            <w:r>
              <w:rPr>
                <w:lang w:val="be-BY"/>
              </w:rPr>
              <w:t>II  младшая №13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DB0A3C" w:rsidRDefault="00DB0A3C" w:rsidP="002F0700">
            <w:pPr>
              <w:rPr>
                <w:lang w:val="be-BY"/>
              </w:rPr>
            </w:pP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DB0A3C" w:rsidRDefault="00DB0A3C" w:rsidP="0032317D">
            <w:pPr>
              <w:jc w:val="center"/>
              <w:rPr>
                <w:lang w:val="be-BY"/>
              </w:rPr>
            </w:pPr>
          </w:p>
          <w:p w:rsidR="00DB0A3C" w:rsidRDefault="00DB0A3C" w:rsidP="001470B9">
            <w:pPr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DB0A3C" w:rsidRDefault="00DB0A3C" w:rsidP="001470B9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DB0A3C" w:rsidRDefault="00DB0A3C" w:rsidP="008528DA">
            <w:pPr>
              <w:rPr>
                <w:lang w:val="be-BY"/>
              </w:rPr>
            </w:pPr>
          </w:p>
          <w:p w:rsidR="00DB0A3C" w:rsidRDefault="00DB0A3C" w:rsidP="008528DA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DB0A3C" w:rsidRDefault="00DB0A3C" w:rsidP="0032317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  <w:p w:rsidR="00DB0A3C" w:rsidRDefault="00DB0A3C" w:rsidP="002F0700">
            <w:pPr>
              <w:rPr>
                <w:lang w:val="be-BY"/>
              </w:rPr>
            </w:pPr>
          </w:p>
          <w:p w:rsidR="00DB0A3C" w:rsidRPr="009B0FD5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I  младшая №2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I  младшая №5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II  младшая №13</w:t>
            </w:r>
          </w:p>
          <w:p w:rsidR="00DB0A3C" w:rsidRPr="009B0FD5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</w:tc>
        <w:tc>
          <w:tcPr>
            <w:tcW w:w="2268" w:type="dxa"/>
          </w:tcPr>
          <w:p w:rsidR="00DB0A3C" w:rsidRPr="00BF48E0" w:rsidRDefault="00DB0A3C" w:rsidP="002F0700">
            <w:pPr>
              <w:rPr>
                <w:lang w:val="be-BY"/>
              </w:rPr>
            </w:pPr>
          </w:p>
          <w:p w:rsidR="00DB0A3C" w:rsidRPr="00BF48E0" w:rsidRDefault="00DB0A3C" w:rsidP="002F0700">
            <w:pPr>
              <w:rPr>
                <w:lang w:val="be-BY"/>
              </w:rPr>
            </w:pPr>
            <w:r w:rsidRPr="00BF48E0">
              <w:rPr>
                <w:lang w:val="be-BY"/>
              </w:rPr>
              <w:t>Перепёлка Н.И.</w:t>
            </w:r>
          </w:p>
          <w:p w:rsidR="00DB0A3C" w:rsidRPr="00BF48E0" w:rsidRDefault="00DB0A3C" w:rsidP="002F0700">
            <w:pPr>
              <w:rPr>
                <w:lang w:val="be-BY"/>
              </w:rPr>
            </w:pPr>
            <w:r w:rsidRPr="00BF48E0">
              <w:rPr>
                <w:lang w:val="be-BY"/>
              </w:rPr>
              <w:t>Ширма С.А.</w:t>
            </w:r>
          </w:p>
          <w:p w:rsidR="00DB0A3C" w:rsidRPr="00BF48E0" w:rsidRDefault="00DB0A3C" w:rsidP="002F0700">
            <w:pPr>
              <w:rPr>
                <w:lang w:val="be-BY"/>
              </w:rPr>
            </w:pPr>
            <w:r w:rsidRPr="00BF48E0">
              <w:rPr>
                <w:lang w:val="be-BY"/>
              </w:rPr>
              <w:t>Аскерко Н.В.</w:t>
            </w:r>
          </w:p>
          <w:p w:rsidR="00DB0A3C" w:rsidRPr="00BF48E0" w:rsidRDefault="00DB0A3C" w:rsidP="002F0700">
            <w:pPr>
              <w:rPr>
                <w:lang w:val="be-BY"/>
              </w:rPr>
            </w:pPr>
            <w:r w:rsidRPr="00BF48E0">
              <w:rPr>
                <w:lang w:val="be-BY"/>
              </w:rPr>
              <w:t>Басалаева Т.В.</w:t>
            </w:r>
          </w:p>
          <w:p w:rsidR="00DB0A3C" w:rsidRPr="00BF48E0" w:rsidRDefault="00DB0A3C" w:rsidP="002F0700">
            <w:pPr>
              <w:rPr>
                <w:lang w:val="be-BY"/>
              </w:rPr>
            </w:pPr>
            <w:r w:rsidRPr="00BF48E0">
              <w:rPr>
                <w:lang w:val="be-BY"/>
              </w:rPr>
              <w:t>Валько Н.Н.</w:t>
            </w:r>
          </w:p>
          <w:p w:rsidR="00DB0A3C" w:rsidRPr="00BF48E0" w:rsidRDefault="00DB0A3C" w:rsidP="002F0700">
            <w:pPr>
              <w:rPr>
                <w:lang w:val="be-BY"/>
              </w:rPr>
            </w:pPr>
            <w:r w:rsidRPr="00BF48E0">
              <w:rPr>
                <w:lang w:val="be-BY"/>
              </w:rPr>
              <w:t>Юреня Н.В.</w:t>
            </w:r>
          </w:p>
          <w:p w:rsidR="00DB0A3C" w:rsidRPr="00BF48E0" w:rsidRDefault="00DB0A3C" w:rsidP="002F0700">
            <w:pPr>
              <w:rPr>
                <w:lang w:val="be-BY"/>
              </w:rPr>
            </w:pPr>
          </w:p>
          <w:p w:rsidR="00DB0A3C" w:rsidRPr="00BF48E0" w:rsidRDefault="00DB0A3C" w:rsidP="002F0700">
            <w:pPr>
              <w:rPr>
                <w:lang w:val="be-BY"/>
              </w:rPr>
            </w:pPr>
            <w:r w:rsidRPr="00BF48E0">
              <w:rPr>
                <w:lang w:val="be-BY"/>
              </w:rPr>
              <w:t>Пуцык И.М.</w:t>
            </w:r>
          </w:p>
          <w:p w:rsidR="00DB0A3C" w:rsidRPr="00BF48E0" w:rsidRDefault="00DB0A3C" w:rsidP="002F0700">
            <w:pPr>
              <w:rPr>
                <w:lang w:val="be-BY"/>
              </w:rPr>
            </w:pP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Ильяшевч Ю.В.</w:t>
            </w:r>
          </w:p>
          <w:p w:rsidR="00DB0A3C" w:rsidRPr="001470B9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Ковалевская А.М.</w:t>
            </w:r>
          </w:p>
          <w:p w:rsidR="00DB0A3C" w:rsidRDefault="00DB0A3C" w:rsidP="002F0700"/>
          <w:p w:rsidR="00DB0A3C" w:rsidRDefault="00DB0A3C" w:rsidP="002F0700">
            <w:proofErr w:type="spellStart"/>
            <w:r>
              <w:t>Дворецкая</w:t>
            </w:r>
            <w:proofErr w:type="spellEnd"/>
            <w:r>
              <w:t xml:space="preserve"> С.Ф.</w:t>
            </w:r>
          </w:p>
          <w:p w:rsidR="00DB0A3C" w:rsidRDefault="00DB0A3C" w:rsidP="002F0700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  <w:p w:rsidR="00DB0A3C" w:rsidRDefault="00DB0A3C" w:rsidP="002F0700"/>
          <w:p w:rsidR="00DB0A3C" w:rsidRPr="00BF48E0" w:rsidRDefault="00DB0A3C" w:rsidP="002F0700">
            <w:r>
              <w:t>Перепёлка Н.И.</w:t>
            </w:r>
          </w:p>
          <w:p w:rsidR="00DB0A3C" w:rsidRDefault="00DB0A3C" w:rsidP="00DB0A3C">
            <w:proofErr w:type="spellStart"/>
            <w:r>
              <w:t>Салапура</w:t>
            </w:r>
            <w:proofErr w:type="spellEnd"/>
            <w:r>
              <w:t xml:space="preserve"> А.А.</w:t>
            </w:r>
          </w:p>
          <w:p w:rsidR="00DB0A3C" w:rsidRDefault="00DB0A3C" w:rsidP="00DB0A3C">
            <w:proofErr w:type="spellStart"/>
            <w:r>
              <w:t>Аскерко</w:t>
            </w:r>
            <w:proofErr w:type="spellEnd"/>
            <w:r>
              <w:t xml:space="preserve"> Н.В.</w:t>
            </w:r>
          </w:p>
          <w:p w:rsidR="00DB0A3C" w:rsidRDefault="00DB0A3C" w:rsidP="00DB0A3C">
            <w:proofErr w:type="spellStart"/>
            <w:r>
              <w:t>Горустович</w:t>
            </w:r>
            <w:proofErr w:type="spellEnd"/>
            <w:r>
              <w:t xml:space="preserve"> Д.В.</w:t>
            </w:r>
          </w:p>
          <w:p w:rsidR="00DB0A3C" w:rsidRPr="00BF48E0" w:rsidRDefault="00DB0A3C" w:rsidP="00DB0A3C">
            <w:proofErr w:type="spellStart"/>
            <w:r>
              <w:t>Шишко</w:t>
            </w:r>
            <w:proofErr w:type="spellEnd"/>
            <w:r>
              <w:t xml:space="preserve"> А.Н.</w:t>
            </w:r>
          </w:p>
        </w:tc>
      </w:tr>
      <w:tr w:rsidR="00DB0A3C" w:rsidTr="00DB0A3C">
        <w:trPr>
          <w:cantSplit/>
          <w:trHeight w:val="2025"/>
        </w:trPr>
        <w:tc>
          <w:tcPr>
            <w:tcW w:w="927" w:type="dxa"/>
            <w:textDirection w:val="btLr"/>
          </w:tcPr>
          <w:p w:rsidR="00DB0A3C" w:rsidRDefault="00DB0A3C" w:rsidP="00DB0A3C">
            <w:pPr>
              <w:jc w:val="center"/>
              <w:rPr>
                <w:b/>
              </w:rPr>
            </w:pPr>
          </w:p>
          <w:p w:rsidR="00DB0A3C" w:rsidRDefault="00DB0A3C" w:rsidP="002F0700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B0A3C" w:rsidRDefault="00DB0A3C" w:rsidP="00DB0A3C">
            <w:r>
              <w:t>6. Викторина: «По страницам белорусских сказок».</w:t>
            </w:r>
          </w:p>
          <w:p w:rsidR="00DB0A3C" w:rsidRDefault="00DB0A3C" w:rsidP="00DB0A3C">
            <w:r>
              <w:rPr>
                <w:lang w:val="be-BY"/>
              </w:rPr>
              <w:t xml:space="preserve">7. Віктарына:  </w:t>
            </w:r>
            <w:r>
              <w:t>«</w:t>
            </w:r>
            <w:r>
              <w:rPr>
                <w:lang w:val="be-BY"/>
              </w:rPr>
              <w:t>Я – беларус і гэтым ганаруся</w:t>
            </w:r>
            <w:r>
              <w:t>».</w:t>
            </w:r>
          </w:p>
          <w:p w:rsidR="00DB0A3C" w:rsidRDefault="00DB0A3C" w:rsidP="00DB0A3C">
            <w:pPr>
              <w:jc w:val="both"/>
            </w:pPr>
            <w:r>
              <w:rPr>
                <w:lang w:val="be-BY"/>
              </w:rPr>
              <w:t>8.Творческая мастерская:</w:t>
            </w:r>
            <w:r>
              <w:t xml:space="preserve"> «Изготовление птичек - </w:t>
            </w:r>
            <w:proofErr w:type="spellStart"/>
            <w:r>
              <w:t>закличек</w:t>
            </w:r>
            <w:proofErr w:type="spellEnd"/>
            <w:r>
              <w:t>».</w:t>
            </w:r>
          </w:p>
          <w:p w:rsidR="00DB0A3C" w:rsidRDefault="00DB0A3C" w:rsidP="00DB0A3C">
            <w:pPr>
              <w:jc w:val="both"/>
            </w:pPr>
            <w:r>
              <w:t>9. Дизайн: «Мой город в будущем».</w:t>
            </w:r>
          </w:p>
          <w:p w:rsidR="00DB0A3C" w:rsidRDefault="00DB0A3C" w:rsidP="00DB0A3C">
            <w:pPr>
              <w:jc w:val="both"/>
            </w:pPr>
            <w:r>
              <w:t>10. Экологическая викторина: «Знатоки природы».</w:t>
            </w:r>
          </w:p>
          <w:p w:rsidR="00DB0A3C" w:rsidRDefault="00DB0A3C" w:rsidP="00DB0A3C">
            <w:pPr>
              <w:jc w:val="both"/>
            </w:pPr>
            <w:r>
              <w:t>11. Игровая ситуация: «Моя любимая игра».</w:t>
            </w:r>
          </w:p>
        </w:tc>
        <w:tc>
          <w:tcPr>
            <w:tcW w:w="1984" w:type="dxa"/>
          </w:tcPr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DB0A3C" w:rsidRDefault="00DB0A3C" w:rsidP="00DB0A3C">
            <w:pPr>
              <w:rPr>
                <w:lang w:val="be-BY"/>
              </w:rPr>
            </w:pP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</w:tc>
        <w:tc>
          <w:tcPr>
            <w:tcW w:w="2268" w:type="dxa"/>
          </w:tcPr>
          <w:p w:rsidR="00DB0A3C" w:rsidRDefault="00DB0A3C" w:rsidP="00DB0A3C">
            <w:r>
              <w:t>Новик Н.А.</w:t>
            </w:r>
          </w:p>
          <w:p w:rsidR="00DB0A3C" w:rsidRDefault="00DB0A3C" w:rsidP="00DB0A3C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DB0A3C" w:rsidRDefault="00DB0A3C" w:rsidP="00DB0A3C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DB0A3C" w:rsidRDefault="00DB0A3C" w:rsidP="00DB0A3C"/>
          <w:p w:rsidR="00DB0A3C" w:rsidRDefault="00DB0A3C" w:rsidP="00DB0A3C">
            <w:r>
              <w:t>Ковалевская А.М.</w:t>
            </w:r>
          </w:p>
          <w:p w:rsidR="00DB0A3C" w:rsidRDefault="00DB0A3C" w:rsidP="00DB0A3C">
            <w:proofErr w:type="spellStart"/>
            <w:r>
              <w:t>Евтухович</w:t>
            </w:r>
            <w:proofErr w:type="spellEnd"/>
            <w:r>
              <w:t xml:space="preserve"> Л.Г.</w:t>
            </w:r>
          </w:p>
          <w:p w:rsidR="00DB0A3C" w:rsidRDefault="00DB0A3C" w:rsidP="00DB0A3C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</w:tc>
      </w:tr>
      <w:tr w:rsidR="002F0700" w:rsidTr="00DB0A3C">
        <w:trPr>
          <w:cantSplit/>
          <w:trHeight w:val="7733"/>
        </w:trPr>
        <w:tc>
          <w:tcPr>
            <w:tcW w:w="927" w:type="dxa"/>
            <w:textDirection w:val="btLr"/>
          </w:tcPr>
          <w:p w:rsidR="002F0700" w:rsidRDefault="002F0700" w:rsidP="002F0700">
            <w:pPr>
              <w:jc w:val="center"/>
              <w:rPr>
                <w:b/>
              </w:rPr>
            </w:pPr>
          </w:p>
          <w:p w:rsidR="002F0700" w:rsidRDefault="002F0700" w:rsidP="002F0700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2F0700" w:rsidRDefault="002F0700" w:rsidP="002F0700">
            <w:pPr>
              <w:jc w:val="center"/>
              <w:rPr>
                <w:b/>
              </w:rPr>
            </w:pPr>
            <w:r>
              <w:rPr>
                <w:b/>
              </w:rPr>
              <w:t>31.03.2022г.</w:t>
            </w:r>
          </w:p>
          <w:p w:rsidR="002F0700" w:rsidRDefault="002F0700" w:rsidP="002F0700">
            <w:pPr>
              <w:spacing w:after="200" w:line="276" w:lineRule="auto"/>
              <w:ind w:left="113" w:right="113"/>
              <w:rPr>
                <w:b/>
              </w:rPr>
            </w:pPr>
          </w:p>
          <w:p w:rsidR="002F0700" w:rsidRDefault="002F0700" w:rsidP="002F0700">
            <w:pPr>
              <w:jc w:val="center"/>
              <w:rPr>
                <w:b/>
              </w:rPr>
            </w:pPr>
          </w:p>
          <w:p w:rsidR="002F0700" w:rsidRDefault="002F0700" w:rsidP="002F0700">
            <w:pPr>
              <w:jc w:val="center"/>
              <w:rPr>
                <w:b/>
              </w:rPr>
            </w:pPr>
          </w:p>
          <w:p w:rsidR="002F0700" w:rsidRDefault="002F0700" w:rsidP="002F0700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2F0700" w:rsidRDefault="002F0700" w:rsidP="002F0700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2F0700" w:rsidRDefault="002F0700" w:rsidP="002F0700">
            <w:pPr>
              <w:jc w:val="both"/>
            </w:pPr>
            <w:r>
              <w:t>1.Наблюдение: «Дома моего города».</w:t>
            </w:r>
          </w:p>
          <w:p w:rsidR="005430FC" w:rsidRDefault="005430FC" w:rsidP="002F0700">
            <w:pPr>
              <w:jc w:val="both"/>
              <w:rPr>
                <w:lang w:val="be-BY"/>
              </w:rPr>
            </w:pPr>
            <w:r>
              <w:t xml:space="preserve">2. У </w:t>
            </w:r>
            <w:proofErr w:type="spellStart"/>
            <w:r>
              <w:t>гасцях</w:t>
            </w:r>
            <w:proofErr w:type="spellEnd"/>
            <w:r>
              <w:t xml:space="preserve"> у </w:t>
            </w:r>
            <w:proofErr w:type="spellStart"/>
            <w:proofErr w:type="gramStart"/>
            <w:r>
              <w:t>казк</w:t>
            </w:r>
            <w:proofErr w:type="spellEnd"/>
            <w:r w:rsidR="002F3FE2">
              <w:rPr>
                <w:lang w:val="be-BY"/>
              </w:rPr>
              <w:t xml:space="preserve">і  </w:t>
            </w:r>
            <w:r w:rsidR="002F3FE2">
              <w:t>«</w:t>
            </w:r>
            <w:proofErr w:type="gramEnd"/>
            <w:r w:rsidR="002F3FE2">
              <w:rPr>
                <w:lang w:val="be-BY"/>
              </w:rPr>
              <w:t>Рэпка</w:t>
            </w:r>
            <w:r w:rsidR="002F3FE2">
              <w:t>»</w:t>
            </w:r>
            <w:r>
              <w:rPr>
                <w:lang w:val="be-BY"/>
              </w:rPr>
              <w:t>.</w:t>
            </w:r>
          </w:p>
          <w:p w:rsidR="00360FF7" w:rsidRDefault="002F3FE2" w:rsidP="00360FF7">
            <w:pPr>
              <w:rPr>
                <w:lang w:val="be-BY"/>
              </w:rPr>
            </w:pPr>
            <w:r>
              <w:rPr>
                <w:lang w:val="be-BY"/>
              </w:rPr>
              <w:t xml:space="preserve">3. Развлечение: </w:t>
            </w:r>
            <w:r>
              <w:t>«</w:t>
            </w:r>
            <w:r w:rsidR="00360FF7">
              <w:rPr>
                <w:lang w:val="be-BY"/>
              </w:rPr>
              <w:t>Знакомство с достопр</w:t>
            </w:r>
            <w:r>
              <w:rPr>
                <w:lang w:val="be-BY"/>
              </w:rPr>
              <w:t>имечательностя-ми нашего города</w:t>
            </w:r>
            <w:r>
              <w:t>»</w:t>
            </w:r>
            <w:r w:rsidR="00360FF7">
              <w:rPr>
                <w:lang w:val="be-BY"/>
              </w:rPr>
              <w:t>.</w:t>
            </w:r>
          </w:p>
          <w:p w:rsidR="002F3FE2" w:rsidRDefault="002F3FE2" w:rsidP="00360FF7">
            <w:r>
              <w:rPr>
                <w:lang w:val="be-BY"/>
              </w:rPr>
              <w:t xml:space="preserve">4. Развлечение: </w:t>
            </w:r>
            <w:r>
              <w:t>«</w:t>
            </w:r>
            <w:r>
              <w:rPr>
                <w:lang w:val="be-BY"/>
              </w:rPr>
              <w:t>Архитектура нашего города</w:t>
            </w:r>
            <w:r>
              <w:t>».</w:t>
            </w:r>
          </w:p>
          <w:p w:rsidR="0055326E" w:rsidRDefault="0055326E" w:rsidP="00360FF7">
            <w:r>
              <w:t>5. Развлечение: «Художники- фантазёры».</w:t>
            </w:r>
          </w:p>
          <w:p w:rsidR="00B333FC" w:rsidRDefault="00B333FC" w:rsidP="00360FF7">
            <w:r>
              <w:t>6. Викторина «Знаешь ли ты Беларусь?».</w:t>
            </w:r>
          </w:p>
          <w:p w:rsidR="0032317D" w:rsidRDefault="0032317D" w:rsidP="00360FF7">
            <w:r>
              <w:t>7. Знатоки Красной книги Беларуси.</w:t>
            </w:r>
          </w:p>
          <w:p w:rsidR="005A2457" w:rsidRDefault="005A2457" w:rsidP="005A2457">
            <w:pPr>
              <w:jc w:val="both"/>
            </w:pPr>
            <w:r>
              <w:t xml:space="preserve">8. </w:t>
            </w:r>
            <w:proofErr w:type="spellStart"/>
            <w:r>
              <w:t>Гульневая</w:t>
            </w:r>
            <w:proofErr w:type="spellEnd"/>
            <w:r>
              <w:t xml:space="preserve"> с</w:t>
            </w:r>
            <w:r>
              <w:rPr>
                <w:lang w:val="be-BY"/>
              </w:rPr>
              <w:t xml:space="preserve">ітуацыя: </w:t>
            </w:r>
            <w:r>
              <w:t>«</w:t>
            </w:r>
            <w:proofErr w:type="spellStart"/>
            <w:r>
              <w:t>Транспартная</w:t>
            </w:r>
            <w:proofErr w:type="spellEnd"/>
            <w:r>
              <w:t xml:space="preserve"> </w:t>
            </w:r>
            <w:proofErr w:type="spellStart"/>
            <w:r>
              <w:t>краіна</w:t>
            </w:r>
            <w:proofErr w:type="spellEnd"/>
            <w:r>
              <w:t>».</w:t>
            </w:r>
          </w:p>
          <w:p w:rsidR="00111BDB" w:rsidRDefault="00111BDB" w:rsidP="005A2457">
            <w:pPr>
              <w:jc w:val="both"/>
            </w:pPr>
            <w:r>
              <w:t xml:space="preserve">9. </w:t>
            </w:r>
            <w:proofErr w:type="gramStart"/>
            <w:r>
              <w:t>Талантливые  люди</w:t>
            </w:r>
            <w:proofErr w:type="gramEnd"/>
            <w:r>
              <w:t xml:space="preserve"> нашего города.</w:t>
            </w:r>
          </w:p>
          <w:p w:rsidR="00911D31" w:rsidRDefault="00911D31" w:rsidP="005A2457">
            <w:pPr>
              <w:jc w:val="both"/>
            </w:pPr>
            <w:r>
              <w:t>10.Фотовыставка иллюстраций: «Моя Беларусь».</w:t>
            </w:r>
          </w:p>
          <w:p w:rsidR="00911D31" w:rsidRPr="005A2457" w:rsidRDefault="00911D31" w:rsidP="005A2457">
            <w:pPr>
              <w:jc w:val="both"/>
              <w:rPr>
                <w:lang w:val="be-BY"/>
              </w:rPr>
            </w:pPr>
            <w:r>
              <w:t>11.Творческая мастерская. Аппликация: «Украсим шляпы для мальчиков, кокошники для девочек».</w:t>
            </w:r>
          </w:p>
          <w:p w:rsidR="002F0700" w:rsidRDefault="002F0700" w:rsidP="002F0700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2F0700" w:rsidRDefault="002F0700" w:rsidP="002F0700">
            <w:r w:rsidRPr="002F0700">
              <w:t>1</w:t>
            </w:r>
            <w:r>
              <w:t>.Ра</w:t>
            </w:r>
            <w:r w:rsidR="00360FF7">
              <w:t>ссматиривание игрушек: «</w:t>
            </w:r>
            <w:proofErr w:type="spellStart"/>
            <w:r w:rsidR="00360FF7">
              <w:t>Беларуская</w:t>
            </w:r>
            <w:proofErr w:type="spellEnd"/>
            <w:r w:rsidR="00360FF7">
              <w:t xml:space="preserve"> цацка</w:t>
            </w:r>
            <w:r>
              <w:t>».</w:t>
            </w:r>
          </w:p>
          <w:p w:rsidR="008A23BE" w:rsidRPr="002F0700" w:rsidRDefault="008A23BE" w:rsidP="002F0700">
            <w:r>
              <w:t>2. Выставка: «Мой край родной, как ты чудесен».</w:t>
            </w:r>
          </w:p>
          <w:p w:rsidR="002F0700" w:rsidRDefault="008A23BE" w:rsidP="002F0700">
            <w:pPr>
              <w:jc w:val="both"/>
            </w:pPr>
            <w:r>
              <w:t>3</w:t>
            </w:r>
            <w:r w:rsidR="002F3FE2">
              <w:t>. Развивающая игра: «</w:t>
            </w:r>
            <w:r w:rsidR="00360FF7">
              <w:t>Что растёт в лесу».</w:t>
            </w:r>
          </w:p>
          <w:p w:rsidR="002F3FE2" w:rsidRDefault="008A23BE" w:rsidP="002F0700">
            <w:pPr>
              <w:jc w:val="both"/>
            </w:pPr>
            <w:r>
              <w:t>4</w:t>
            </w:r>
            <w:r w:rsidR="002F3FE2">
              <w:t>.</w:t>
            </w:r>
            <w:proofErr w:type="gramStart"/>
            <w:r w:rsidR="002F3FE2">
              <w:t>Путешествие  в</w:t>
            </w:r>
            <w:proofErr w:type="gramEnd"/>
            <w:r w:rsidR="002F3FE2">
              <w:t xml:space="preserve"> мини- музей «</w:t>
            </w:r>
            <w:proofErr w:type="spellStart"/>
            <w:r w:rsidR="002F3FE2">
              <w:t>Беларуская</w:t>
            </w:r>
            <w:proofErr w:type="spellEnd"/>
            <w:r w:rsidR="002F3FE2">
              <w:t xml:space="preserve"> хатка».</w:t>
            </w:r>
          </w:p>
          <w:p w:rsidR="0055326E" w:rsidRDefault="008A23BE" w:rsidP="002F0700">
            <w:pPr>
              <w:jc w:val="both"/>
            </w:pPr>
            <w:r>
              <w:t>5</w:t>
            </w:r>
            <w:r w:rsidR="0055326E">
              <w:t>. Досуг: «Каждый маленький ребёнок должен знать это с пелёнок».</w:t>
            </w:r>
          </w:p>
          <w:p w:rsidR="00F703E5" w:rsidRDefault="008A23BE" w:rsidP="002F0700">
            <w:pPr>
              <w:jc w:val="both"/>
            </w:pPr>
            <w:r>
              <w:t>6</w:t>
            </w:r>
            <w:r w:rsidR="00F703E5">
              <w:t>. Развлечение: «Нужен мир для всех ребят».</w:t>
            </w:r>
          </w:p>
          <w:p w:rsidR="0032317D" w:rsidRDefault="008A23BE" w:rsidP="002F0700">
            <w:pPr>
              <w:jc w:val="both"/>
            </w:pPr>
            <w:r>
              <w:t>7</w:t>
            </w:r>
            <w:r w:rsidR="0032317D">
              <w:t>.  Эксперименты «Волшебные превращения бумаги».</w:t>
            </w:r>
          </w:p>
          <w:p w:rsidR="00111BDB" w:rsidRDefault="008A23BE" w:rsidP="002F0700">
            <w:pPr>
              <w:jc w:val="both"/>
            </w:pPr>
            <w:r>
              <w:t>8</w:t>
            </w:r>
            <w:r w:rsidR="00111BDB">
              <w:t>.Музыкальная игра: «Угадай мелодию».</w:t>
            </w:r>
          </w:p>
          <w:p w:rsidR="00111BDB" w:rsidRDefault="008A23BE" w:rsidP="002F0700">
            <w:pPr>
              <w:jc w:val="both"/>
            </w:pPr>
            <w:r>
              <w:t>9</w:t>
            </w:r>
            <w:r w:rsidR="00111BDB">
              <w:t>.Виртуальное путешествие: «Пружаны и его окрестности».</w:t>
            </w:r>
          </w:p>
          <w:p w:rsidR="008A23BE" w:rsidRDefault="008A23BE" w:rsidP="002F0700">
            <w:pPr>
              <w:jc w:val="both"/>
            </w:pPr>
            <w:r>
              <w:t>10.С\Литературная викторина стихи белорусских поэтов.</w:t>
            </w:r>
          </w:p>
          <w:p w:rsidR="008A23BE" w:rsidRPr="00F601DC" w:rsidRDefault="008A23BE" w:rsidP="002F0700">
            <w:pPr>
              <w:jc w:val="both"/>
            </w:pPr>
            <w:r>
              <w:t>11. Вечер стихов белорусских поэтов.</w:t>
            </w:r>
          </w:p>
        </w:tc>
        <w:tc>
          <w:tcPr>
            <w:tcW w:w="1984" w:type="dxa"/>
          </w:tcPr>
          <w:p w:rsidR="002F0700" w:rsidRDefault="002F0700" w:rsidP="002F0700">
            <w:pPr>
              <w:rPr>
                <w:lang w:val="be-BY"/>
              </w:rPr>
            </w:pPr>
          </w:p>
          <w:p w:rsidR="002F0700" w:rsidRDefault="002F0700" w:rsidP="002F0700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2F0700" w:rsidRDefault="002F0700" w:rsidP="002F0700">
            <w:pPr>
              <w:rPr>
                <w:lang w:val="be-BY"/>
              </w:rPr>
            </w:pPr>
            <w:r w:rsidRPr="0076245B">
              <w:rPr>
                <w:lang w:val="be-BY"/>
              </w:rPr>
              <w:t>I  младшая №5</w:t>
            </w:r>
          </w:p>
          <w:p w:rsidR="00360FF7" w:rsidRDefault="00360FF7" w:rsidP="00360FF7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5430FC" w:rsidRDefault="005430FC" w:rsidP="002F0700">
            <w:pPr>
              <w:rPr>
                <w:lang w:val="be-BY"/>
              </w:rPr>
            </w:pPr>
          </w:p>
          <w:p w:rsidR="002F3FE2" w:rsidRDefault="002F3FE2" w:rsidP="002F3FE2">
            <w:pPr>
              <w:rPr>
                <w:lang w:val="be-BY"/>
              </w:rPr>
            </w:pPr>
            <w:r>
              <w:rPr>
                <w:lang w:val="be-BY"/>
              </w:rPr>
              <w:t>II  младшая №13</w:t>
            </w:r>
          </w:p>
          <w:p w:rsidR="00360FF7" w:rsidRDefault="0055326E" w:rsidP="002F0700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55326E" w:rsidRDefault="00B333FC" w:rsidP="002F0700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B333FC" w:rsidRDefault="0032317D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B333FC" w:rsidRPr="00911D31" w:rsidRDefault="005A2457" w:rsidP="002F0700">
            <w:pPr>
              <w:rPr>
                <w:lang w:val="be-BY"/>
              </w:rPr>
            </w:pPr>
            <w:r w:rsidRPr="00911D31">
              <w:rPr>
                <w:lang w:val="be-BY"/>
              </w:rPr>
              <w:t>Старшая №3</w:t>
            </w:r>
          </w:p>
          <w:p w:rsidR="0032317D" w:rsidRDefault="00111BDB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5A2457" w:rsidRDefault="00911D31" w:rsidP="002F0700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111BDB" w:rsidRDefault="00911D31" w:rsidP="002F0700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  <w:p w:rsidR="00911D31" w:rsidRDefault="00911D31" w:rsidP="002F0700">
            <w:pPr>
              <w:rPr>
                <w:lang w:val="be-BY"/>
              </w:rPr>
            </w:pPr>
          </w:p>
          <w:p w:rsidR="00911D31" w:rsidRDefault="00911D31" w:rsidP="002F0700">
            <w:pPr>
              <w:rPr>
                <w:lang w:val="be-BY"/>
              </w:rPr>
            </w:pPr>
          </w:p>
          <w:p w:rsidR="002F0700" w:rsidRDefault="002F0700" w:rsidP="002F0700">
            <w:pPr>
              <w:rPr>
                <w:lang w:val="be-BY"/>
              </w:rPr>
            </w:pPr>
            <w:r>
              <w:rPr>
                <w:lang w:val="be-BY"/>
              </w:rPr>
              <w:t>I  младшая №2</w:t>
            </w:r>
          </w:p>
          <w:p w:rsidR="008A23BE" w:rsidRDefault="008A23BE" w:rsidP="008A23BE">
            <w:pPr>
              <w:rPr>
                <w:lang w:val="be-BY"/>
              </w:rPr>
            </w:pPr>
            <w:r>
              <w:rPr>
                <w:lang w:val="be-BY"/>
              </w:rPr>
              <w:t>I  младшая №5</w:t>
            </w:r>
          </w:p>
          <w:p w:rsidR="002F0700" w:rsidRDefault="00615BE7" w:rsidP="002F0700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2F0700" w:rsidRDefault="002F3FE2" w:rsidP="002F0700">
            <w:pPr>
              <w:rPr>
                <w:lang w:val="be-BY"/>
              </w:rPr>
            </w:pPr>
            <w:r>
              <w:rPr>
                <w:lang w:val="be-BY"/>
              </w:rPr>
              <w:t>II  младшая №13</w:t>
            </w:r>
          </w:p>
          <w:p w:rsidR="002F0700" w:rsidRDefault="0055326E" w:rsidP="002F0700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F703E5" w:rsidRDefault="00F703E5" w:rsidP="002F0700">
            <w:pPr>
              <w:rPr>
                <w:lang w:val="be-BY"/>
              </w:rPr>
            </w:pPr>
          </w:p>
          <w:p w:rsidR="002F0700" w:rsidRPr="00AD1F7F" w:rsidRDefault="00F703E5" w:rsidP="002F0700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2F0700" w:rsidRPr="00AD1F7F" w:rsidRDefault="0032317D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2F0700" w:rsidRDefault="00111BDB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2F0700" w:rsidRPr="00AD1F7F" w:rsidRDefault="00111BDB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8A23BE" w:rsidRDefault="008A23BE" w:rsidP="002F0700">
            <w:pPr>
              <w:rPr>
                <w:lang w:val="be-BY"/>
              </w:rPr>
            </w:pPr>
          </w:p>
          <w:p w:rsidR="002F0700" w:rsidRPr="00AD1F7F" w:rsidRDefault="002F0700" w:rsidP="002F0700">
            <w:pPr>
              <w:rPr>
                <w:lang w:val="be-BY"/>
              </w:rPr>
            </w:pPr>
            <w:r w:rsidRPr="00AD1F7F">
              <w:rPr>
                <w:lang w:val="be-BY"/>
              </w:rPr>
              <w:t>Специальн. №8</w:t>
            </w:r>
          </w:p>
          <w:p w:rsidR="002F0700" w:rsidRDefault="002F0700" w:rsidP="002F0700">
            <w:pPr>
              <w:rPr>
                <w:lang w:val="be-BY"/>
              </w:rPr>
            </w:pPr>
          </w:p>
          <w:p w:rsidR="008A23BE" w:rsidRPr="00191B65" w:rsidRDefault="008A23BE" w:rsidP="002F0700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</w:tc>
        <w:tc>
          <w:tcPr>
            <w:tcW w:w="2268" w:type="dxa"/>
          </w:tcPr>
          <w:p w:rsidR="002F0700" w:rsidRDefault="002F0700" w:rsidP="002F0700">
            <w:pPr>
              <w:rPr>
                <w:lang w:val="be-BY"/>
              </w:rPr>
            </w:pPr>
          </w:p>
          <w:p w:rsidR="002F0700" w:rsidRDefault="002F0700" w:rsidP="002F0700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2F0700" w:rsidRDefault="002F0700" w:rsidP="002F0700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5430FC" w:rsidRDefault="00360FF7" w:rsidP="002F0700">
            <w:pPr>
              <w:rPr>
                <w:lang w:val="be-BY"/>
              </w:rPr>
            </w:pPr>
            <w:r>
              <w:rPr>
                <w:lang w:val="be-BY"/>
              </w:rPr>
              <w:t>Аскерко Н.В.</w:t>
            </w:r>
          </w:p>
          <w:p w:rsidR="00360FF7" w:rsidRDefault="00360FF7" w:rsidP="002F0700">
            <w:pPr>
              <w:rPr>
                <w:lang w:val="be-BY"/>
              </w:rPr>
            </w:pPr>
          </w:p>
          <w:p w:rsidR="00360FF7" w:rsidRDefault="002F3FE2" w:rsidP="002F0700">
            <w:pPr>
              <w:rPr>
                <w:lang w:val="be-BY"/>
              </w:rPr>
            </w:pPr>
            <w:r>
              <w:rPr>
                <w:lang w:val="be-BY"/>
              </w:rPr>
              <w:t>Горустович Д.В.</w:t>
            </w:r>
          </w:p>
          <w:p w:rsidR="002F3FE2" w:rsidRDefault="0055326E" w:rsidP="002F0700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55326E" w:rsidRDefault="00B333FC" w:rsidP="002F0700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B333FC" w:rsidRDefault="0032317D" w:rsidP="002F0700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B333FC" w:rsidRDefault="005A2457" w:rsidP="002F0700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32317D" w:rsidRDefault="00111BDB" w:rsidP="002F0700">
            <w:pPr>
              <w:rPr>
                <w:lang w:val="be-BY"/>
              </w:rPr>
            </w:pPr>
            <w:r>
              <w:rPr>
                <w:lang w:val="be-BY"/>
              </w:rPr>
              <w:t>Ковалевская А.М.</w:t>
            </w:r>
          </w:p>
          <w:p w:rsidR="005A2457" w:rsidRDefault="00911D31" w:rsidP="002F0700">
            <w:pPr>
              <w:rPr>
                <w:lang w:val="be-BY"/>
              </w:rPr>
            </w:pPr>
            <w:r>
              <w:rPr>
                <w:lang w:val="be-BY"/>
              </w:rPr>
              <w:t>Евтухович ЛюГ.</w:t>
            </w:r>
          </w:p>
          <w:p w:rsidR="00111BDB" w:rsidRDefault="008A23BE" w:rsidP="002F0700">
            <w:pPr>
              <w:rPr>
                <w:lang w:val="be-BY"/>
              </w:rPr>
            </w:pPr>
            <w:r>
              <w:rPr>
                <w:lang w:val="be-BY"/>
              </w:rPr>
              <w:t>Дыцевич Е.М.</w:t>
            </w:r>
          </w:p>
          <w:p w:rsidR="008A23BE" w:rsidRDefault="008A23BE" w:rsidP="002F0700">
            <w:pPr>
              <w:rPr>
                <w:lang w:val="be-BY"/>
              </w:rPr>
            </w:pPr>
          </w:p>
          <w:p w:rsidR="008A23BE" w:rsidRDefault="008A23BE" w:rsidP="002F0700">
            <w:pPr>
              <w:rPr>
                <w:lang w:val="be-BY"/>
              </w:rPr>
            </w:pPr>
          </w:p>
          <w:p w:rsidR="002F0700" w:rsidRDefault="002F0700" w:rsidP="002F0700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8A23BE" w:rsidRDefault="008A23BE" w:rsidP="002F0700">
            <w:pPr>
              <w:rPr>
                <w:lang w:val="be-BY"/>
              </w:rPr>
            </w:pPr>
            <w:r>
              <w:rPr>
                <w:lang w:val="be-BY"/>
              </w:rPr>
              <w:t>Салапура А.А.</w:t>
            </w:r>
          </w:p>
          <w:p w:rsidR="002F0700" w:rsidRDefault="00615BE7" w:rsidP="002F0700">
            <w:pPr>
              <w:rPr>
                <w:lang w:val="be-BY"/>
              </w:rPr>
            </w:pPr>
            <w:r>
              <w:rPr>
                <w:lang w:val="be-BY"/>
              </w:rPr>
              <w:t>Аскерко Н.В.</w:t>
            </w:r>
          </w:p>
          <w:p w:rsidR="002F0700" w:rsidRPr="00AD1F7F" w:rsidRDefault="002F3FE2" w:rsidP="002F3FE2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  <w:p w:rsidR="002F0700" w:rsidRDefault="0055326E" w:rsidP="002F0700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F703E5" w:rsidRDefault="00F703E5" w:rsidP="002F0700">
            <w:pPr>
              <w:rPr>
                <w:lang w:val="be-BY"/>
              </w:rPr>
            </w:pPr>
          </w:p>
          <w:p w:rsidR="00F703E5" w:rsidRDefault="00F703E5" w:rsidP="002F0700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32317D" w:rsidRDefault="0032317D" w:rsidP="002F0700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111BDB" w:rsidRDefault="00111BDB" w:rsidP="002F0700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111BDB" w:rsidRDefault="00111BDB" w:rsidP="002F0700">
            <w:pPr>
              <w:rPr>
                <w:lang w:val="be-BY"/>
              </w:rPr>
            </w:pPr>
            <w:r>
              <w:rPr>
                <w:lang w:val="be-BY"/>
              </w:rPr>
              <w:t>Ковалевская А.М.</w:t>
            </w:r>
          </w:p>
          <w:p w:rsidR="008A23BE" w:rsidRDefault="008A23BE" w:rsidP="002F0700">
            <w:pPr>
              <w:rPr>
                <w:lang w:val="be-BY"/>
              </w:rPr>
            </w:pPr>
          </w:p>
          <w:p w:rsidR="008A23BE" w:rsidRDefault="008A23BE" w:rsidP="002F0700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8A23BE" w:rsidRDefault="008A23BE" w:rsidP="002F0700">
            <w:pPr>
              <w:rPr>
                <w:lang w:val="be-BY"/>
              </w:rPr>
            </w:pPr>
          </w:p>
          <w:p w:rsidR="00DB0A3C" w:rsidRPr="00042245" w:rsidRDefault="008A23BE" w:rsidP="002F0700">
            <w:pPr>
              <w:rPr>
                <w:lang w:val="be-BY"/>
              </w:rPr>
            </w:pPr>
            <w:r>
              <w:rPr>
                <w:lang w:val="be-BY"/>
              </w:rPr>
              <w:t>Дыцевич Е.М.</w:t>
            </w:r>
          </w:p>
        </w:tc>
      </w:tr>
      <w:tr w:rsidR="00DB0A3C" w:rsidTr="002544C3">
        <w:trPr>
          <w:cantSplit/>
          <w:trHeight w:val="5806"/>
        </w:trPr>
        <w:tc>
          <w:tcPr>
            <w:tcW w:w="927" w:type="dxa"/>
            <w:textDirection w:val="btLr"/>
          </w:tcPr>
          <w:p w:rsidR="00DB0A3C" w:rsidRDefault="00DB0A3C" w:rsidP="002F0700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DB0A3C" w:rsidRDefault="00DB0A3C" w:rsidP="002F0700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01.04.2022 г.</w:t>
            </w:r>
          </w:p>
          <w:p w:rsidR="00DB0A3C" w:rsidRDefault="00DB0A3C">
            <w:pPr>
              <w:spacing w:after="200" w:line="276" w:lineRule="auto"/>
              <w:ind w:left="113" w:right="113"/>
              <w:rPr>
                <w:b/>
              </w:rPr>
            </w:pPr>
          </w:p>
          <w:p w:rsidR="00DB0A3C" w:rsidRDefault="00DB0A3C" w:rsidP="002F0700">
            <w:pPr>
              <w:ind w:right="113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B0A3C" w:rsidRDefault="00DB0A3C" w:rsidP="002F0700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DB0A3C" w:rsidRDefault="00DB0A3C" w:rsidP="002F0700">
            <w:r>
              <w:t>1.Беседа: «Что растёт в лесу».</w:t>
            </w:r>
          </w:p>
          <w:p w:rsidR="00DB0A3C" w:rsidRDefault="00DB0A3C" w:rsidP="002F0700">
            <w:r>
              <w:t>2. Досуг: «Здоровый я – здоровая семья».</w:t>
            </w:r>
          </w:p>
          <w:p w:rsidR="00DB0A3C" w:rsidRDefault="00DB0A3C" w:rsidP="002F0700">
            <w:r>
              <w:t>3. Игра: «Птицы нашего края».</w:t>
            </w:r>
          </w:p>
          <w:p w:rsidR="00DB0A3C" w:rsidRDefault="00DB0A3C" w:rsidP="002F0700">
            <w:r>
              <w:t>4. Развлечение: «Нам живётся лучше всех, потому что с нами смех».</w:t>
            </w:r>
          </w:p>
          <w:p w:rsidR="00DB0A3C" w:rsidRDefault="00DB0A3C" w:rsidP="002F0700">
            <w:r>
              <w:t>5. Мастерская юного художника: Рисование: «Полевой цветочек я вплету в веночек».</w:t>
            </w:r>
          </w:p>
          <w:p w:rsidR="00DB0A3C" w:rsidRDefault="00DB0A3C" w:rsidP="002F0700">
            <w:r>
              <w:t>6. Творческая мастерская «Белорусский сувенир».</w:t>
            </w:r>
          </w:p>
          <w:p w:rsidR="00DB0A3C" w:rsidRDefault="00DB0A3C" w:rsidP="005A2457">
            <w:pPr>
              <w:jc w:val="both"/>
            </w:pPr>
            <w:r>
              <w:t xml:space="preserve">7. Игры з </w:t>
            </w:r>
            <w:proofErr w:type="spellStart"/>
            <w:r>
              <w:t>беларускай</w:t>
            </w:r>
            <w:proofErr w:type="spellEnd"/>
            <w:r>
              <w:t xml:space="preserve"> </w:t>
            </w:r>
            <w:proofErr w:type="spellStart"/>
            <w:r>
              <w:t>лялькай</w:t>
            </w:r>
            <w:proofErr w:type="spellEnd"/>
            <w:r>
              <w:t xml:space="preserve"> «Я </w:t>
            </w:r>
            <w:proofErr w:type="spellStart"/>
            <w:r>
              <w:t>раскажу</w:t>
            </w:r>
            <w:proofErr w:type="spellEnd"/>
            <w:r>
              <w:t xml:space="preserve"> а</w:t>
            </w:r>
            <w:r>
              <w:rPr>
                <w:lang w:val="be-BY"/>
              </w:rPr>
              <w:t>б</w:t>
            </w:r>
            <w:r>
              <w:t xml:space="preserve"> сваей стране».</w:t>
            </w:r>
          </w:p>
          <w:p w:rsidR="00DB0A3C" w:rsidRDefault="00DB0A3C" w:rsidP="005A2457">
            <w:pPr>
              <w:jc w:val="both"/>
            </w:pPr>
            <w:r>
              <w:t>8.Игра-путешествие на ярмарку народных промыслов.</w:t>
            </w:r>
          </w:p>
          <w:p w:rsidR="00DB0A3C" w:rsidRDefault="00DB0A3C" w:rsidP="005A2457">
            <w:pPr>
              <w:jc w:val="both"/>
            </w:pPr>
            <w:r>
              <w:t xml:space="preserve">9. Создание </w:t>
            </w:r>
            <w:proofErr w:type="spellStart"/>
            <w:r>
              <w:t>лэпбука</w:t>
            </w:r>
            <w:proofErr w:type="spellEnd"/>
            <w:r>
              <w:t>: «Мой город».</w:t>
            </w:r>
          </w:p>
          <w:p w:rsidR="00DB0A3C" w:rsidRDefault="00DB0A3C" w:rsidP="008A23BE">
            <w:pPr>
              <w:jc w:val="both"/>
            </w:pPr>
            <w:r>
              <w:t>10. Экологическое развлечение: «Птицы родного края».</w:t>
            </w:r>
          </w:p>
          <w:p w:rsidR="00DB0A3C" w:rsidRPr="0032317D" w:rsidRDefault="00DB0A3C" w:rsidP="008A23BE">
            <w:pPr>
              <w:jc w:val="both"/>
              <w:rPr>
                <w:b/>
                <w:i/>
                <w:u w:val="single"/>
              </w:rPr>
            </w:pPr>
            <w:r>
              <w:t>11. Игровой комплекс: «Путешествие по родному городу».</w:t>
            </w:r>
          </w:p>
          <w:p w:rsidR="00DB0A3C" w:rsidRPr="00775BC8" w:rsidRDefault="00DB0A3C" w:rsidP="002F0700">
            <w:pPr>
              <w:jc w:val="center"/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DB0A3C" w:rsidRDefault="00DB0A3C" w:rsidP="00DB0A3C">
            <w:pPr>
              <w:jc w:val="both"/>
            </w:pPr>
            <w:r>
              <w:t>1.Чтение стихотворения П.Н. Воронько «Лучше нет родного края».</w:t>
            </w:r>
          </w:p>
          <w:p w:rsidR="00DB0A3C" w:rsidRDefault="00DB0A3C" w:rsidP="00DB0A3C">
            <w:pPr>
              <w:jc w:val="both"/>
            </w:pPr>
            <w:r>
              <w:t>2. Мастерская: «Люблю тебя, мой край родной».</w:t>
            </w:r>
          </w:p>
          <w:p w:rsidR="00DB0A3C" w:rsidRPr="00775BC8" w:rsidRDefault="00DB0A3C" w:rsidP="00DB0A3C">
            <w:pPr>
              <w:jc w:val="both"/>
            </w:pPr>
            <w:r>
              <w:t>3. Игровая ситуация: «Что такое хорошо и что такое</w:t>
            </w:r>
          </w:p>
        </w:tc>
        <w:tc>
          <w:tcPr>
            <w:tcW w:w="1984" w:type="dxa"/>
          </w:tcPr>
          <w:p w:rsidR="00DB0A3C" w:rsidRPr="00C85905" w:rsidRDefault="00DB0A3C" w:rsidP="002F0700">
            <w:pPr>
              <w:rPr>
                <w:lang w:val="be-BY"/>
              </w:rPr>
            </w:pPr>
          </w:p>
          <w:p w:rsidR="00DB0A3C" w:rsidRDefault="00DB0A3C" w:rsidP="002F0700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DB0A3C" w:rsidRDefault="00DB0A3C" w:rsidP="002F0700">
            <w:pPr>
              <w:rPr>
                <w:lang w:val="be-BY"/>
              </w:rPr>
            </w:pPr>
            <w:r w:rsidRPr="0076245B">
              <w:rPr>
                <w:lang w:val="be-BY"/>
              </w:rPr>
              <w:t>I  младшая №5</w:t>
            </w:r>
          </w:p>
          <w:p w:rsidR="00DB0A3C" w:rsidRDefault="00DB0A3C" w:rsidP="009D6B61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DB0A3C" w:rsidRDefault="00DB0A3C" w:rsidP="002F3FE2">
            <w:pPr>
              <w:rPr>
                <w:lang w:val="be-BY"/>
              </w:rPr>
            </w:pPr>
            <w:r>
              <w:rPr>
                <w:lang w:val="be-BY"/>
              </w:rPr>
              <w:t>II  младшая №13</w:t>
            </w:r>
          </w:p>
          <w:p w:rsidR="00DB0A3C" w:rsidRDefault="00DB0A3C" w:rsidP="002F0700">
            <w:pPr>
              <w:rPr>
                <w:lang w:val="be-BY"/>
              </w:rPr>
            </w:pP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DB0A3C" w:rsidRDefault="00DB0A3C" w:rsidP="002F0700">
            <w:pPr>
              <w:rPr>
                <w:lang w:val="be-BY"/>
              </w:rPr>
            </w:pP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DB0A3C" w:rsidRDefault="00DB0A3C" w:rsidP="002F0700">
            <w:pPr>
              <w:rPr>
                <w:lang w:val="be-BY"/>
              </w:rPr>
            </w:pP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Специальн.№8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  <w:p w:rsidR="00DB0A3C" w:rsidRDefault="00DB0A3C" w:rsidP="002F0700">
            <w:pPr>
              <w:rPr>
                <w:lang w:val="be-BY"/>
              </w:rPr>
            </w:pPr>
          </w:p>
          <w:p w:rsidR="00DB0A3C" w:rsidRDefault="00DB0A3C" w:rsidP="002F0700">
            <w:pPr>
              <w:rPr>
                <w:lang w:val="be-BY"/>
              </w:rPr>
            </w:pP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I  младшая №2</w:t>
            </w:r>
          </w:p>
          <w:p w:rsidR="00DB0A3C" w:rsidRDefault="00DB0A3C" w:rsidP="00DB0A3C">
            <w:pPr>
              <w:rPr>
                <w:lang w:val="be-BY"/>
              </w:rPr>
            </w:pP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I  младшая №5</w:t>
            </w:r>
          </w:p>
          <w:p w:rsidR="00DB0A3C" w:rsidRPr="00775BC8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</w:tc>
        <w:tc>
          <w:tcPr>
            <w:tcW w:w="2268" w:type="dxa"/>
          </w:tcPr>
          <w:p w:rsidR="00DB0A3C" w:rsidRDefault="00DB0A3C" w:rsidP="002F0700">
            <w:pPr>
              <w:rPr>
                <w:lang w:val="be-BY"/>
              </w:rPr>
            </w:pP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Аскерко Н.В.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Горустович Д.В.</w:t>
            </w:r>
          </w:p>
          <w:p w:rsidR="00DB0A3C" w:rsidRDefault="00DB0A3C" w:rsidP="002F0700">
            <w:pPr>
              <w:rPr>
                <w:lang w:val="be-BY"/>
              </w:rPr>
            </w:pP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Шишко А.Н.</w:t>
            </w:r>
          </w:p>
          <w:p w:rsidR="00DB0A3C" w:rsidRDefault="00DB0A3C" w:rsidP="002F0700">
            <w:pPr>
              <w:rPr>
                <w:lang w:val="be-BY"/>
              </w:rPr>
            </w:pP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DB0A3C" w:rsidRDefault="00DB0A3C" w:rsidP="002F0700">
            <w:pPr>
              <w:rPr>
                <w:lang w:val="be-BY"/>
              </w:rPr>
            </w:pP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Ковалевская А.М.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DB0A3C" w:rsidRDefault="00DB0A3C" w:rsidP="002F0700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  <w:p w:rsidR="00DB0A3C" w:rsidRDefault="00DB0A3C" w:rsidP="002F0700">
            <w:pPr>
              <w:rPr>
                <w:lang w:val="be-BY"/>
              </w:rPr>
            </w:pPr>
          </w:p>
          <w:p w:rsidR="00DB0A3C" w:rsidRDefault="00DB0A3C" w:rsidP="002F0700">
            <w:pPr>
              <w:rPr>
                <w:lang w:val="be-BY"/>
              </w:rPr>
            </w:pP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Перепёлка Н.И.</w:t>
            </w:r>
          </w:p>
          <w:p w:rsidR="00DB0A3C" w:rsidRDefault="00DB0A3C" w:rsidP="00DB0A3C">
            <w:pPr>
              <w:rPr>
                <w:lang w:val="be-BY"/>
              </w:rPr>
            </w:pP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Салапура А.А.</w:t>
            </w:r>
          </w:p>
          <w:p w:rsidR="00DB0A3C" w:rsidRPr="008A23BE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Аскерко Н.В.</w:t>
            </w:r>
          </w:p>
        </w:tc>
      </w:tr>
      <w:tr w:rsidR="00DB0A3C" w:rsidTr="008A23BE">
        <w:trPr>
          <w:cantSplit/>
          <w:trHeight w:val="2505"/>
        </w:trPr>
        <w:tc>
          <w:tcPr>
            <w:tcW w:w="927" w:type="dxa"/>
            <w:textDirection w:val="btLr"/>
          </w:tcPr>
          <w:p w:rsidR="00DB0A3C" w:rsidRDefault="00DB0A3C" w:rsidP="00DB0A3C">
            <w:pPr>
              <w:ind w:right="113"/>
              <w:jc w:val="center"/>
              <w:rPr>
                <w:b/>
              </w:rPr>
            </w:pPr>
          </w:p>
          <w:p w:rsidR="00DB0A3C" w:rsidRDefault="00DB0A3C" w:rsidP="002F0700">
            <w:pPr>
              <w:ind w:right="113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B0A3C" w:rsidRDefault="00DB0A3C" w:rsidP="00DB0A3C">
            <w:pPr>
              <w:jc w:val="both"/>
            </w:pPr>
            <w:r>
              <w:t xml:space="preserve"> плохо для нашего города».</w:t>
            </w:r>
          </w:p>
          <w:p w:rsidR="00DB0A3C" w:rsidRDefault="00DB0A3C" w:rsidP="00DB0A3C">
            <w:pPr>
              <w:jc w:val="both"/>
            </w:pPr>
            <w:r>
              <w:t>4. Драматизация сказки: «Кот, петух и лиса».</w:t>
            </w:r>
          </w:p>
          <w:p w:rsidR="00DB0A3C" w:rsidRDefault="00DB0A3C" w:rsidP="00DB0A3C">
            <w:pPr>
              <w:jc w:val="both"/>
            </w:pPr>
            <w:r>
              <w:t>5. Развлечение: От улыбки станет всем светлей».</w:t>
            </w:r>
          </w:p>
          <w:p w:rsidR="00DB0A3C" w:rsidRDefault="00DB0A3C" w:rsidP="00DB0A3C">
            <w:pPr>
              <w:jc w:val="both"/>
            </w:pPr>
            <w:r>
              <w:t xml:space="preserve">6. </w:t>
            </w:r>
            <w:proofErr w:type="gramStart"/>
            <w:r>
              <w:t>Досуг:  «</w:t>
            </w:r>
            <w:proofErr w:type="gramEnd"/>
            <w:r>
              <w:t>Смех для всех ребят».</w:t>
            </w:r>
          </w:p>
          <w:p w:rsidR="00DB0A3C" w:rsidRDefault="00DB0A3C" w:rsidP="00DB0A3C">
            <w:pPr>
              <w:jc w:val="both"/>
            </w:pPr>
            <w:r>
              <w:t xml:space="preserve">7. </w:t>
            </w:r>
            <w:r>
              <w:rPr>
                <w:lang w:val="be-BY"/>
              </w:rPr>
              <w:t xml:space="preserve"> Інсценіроўка </w:t>
            </w:r>
            <w:r>
              <w:t xml:space="preserve">«Як кот </w:t>
            </w:r>
            <w:proofErr w:type="spellStart"/>
            <w:r>
              <w:t>звяро</w:t>
            </w:r>
            <w:proofErr w:type="spellEnd"/>
            <w:r>
              <w:rPr>
                <w:lang w:val="be-BY"/>
              </w:rPr>
              <w:t>ў напалохаў</w:t>
            </w:r>
            <w:r>
              <w:t>».</w:t>
            </w:r>
          </w:p>
          <w:p w:rsidR="00DB0A3C" w:rsidRDefault="00DB0A3C" w:rsidP="00DB0A3C">
            <w:pPr>
              <w:jc w:val="both"/>
            </w:pPr>
            <w:r>
              <w:t>8. Праздник смеха и шуток.</w:t>
            </w:r>
          </w:p>
          <w:p w:rsidR="00DB0A3C" w:rsidRDefault="00DB0A3C" w:rsidP="00DB0A3C">
            <w:pPr>
              <w:jc w:val="both"/>
            </w:pPr>
            <w:r>
              <w:t>9. Выставка: «Важные места в моём городе».</w:t>
            </w:r>
          </w:p>
          <w:p w:rsidR="00DB0A3C" w:rsidRDefault="00DB0A3C" w:rsidP="00DB0A3C">
            <w:pPr>
              <w:jc w:val="both"/>
            </w:pPr>
            <w:r>
              <w:t>10.Составление коллажа: «Природа Беларуси».</w:t>
            </w:r>
          </w:p>
          <w:p w:rsidR="00DB0A3C" w:rsidRDefault="00DB0A3C" w:rsidP="00DB0A3C">
            <w:pPr>
              <w:jc w:val="both"/>
            </w:pPr>
            <w:r>
              <w:t>11.Игра-путешествие: «Здравствуй, весна»</w:t>
            </w:r>
          </w:p>
        </w:tc>
        <w:tc>
          <w:tcPr>
            <w:tcW w:w="1984" w:type="dxa"/>
          </w:tcPr>
          <w:p w:rsidR="00DB0A3C" w:rsidRDefault="00DB0A3C" w:rsidP="00DB0A3C">
            <w:pPr>
              <w:rPr>
                <w:lang w:val="be-BY"/>
              </w:rPr>
            </w:pP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II  младшая №13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Старшая №3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Старшая№9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Интегриров.№14</w:t>
            </w:r>
          </w:p>
        </w:tc>
        <w:tc>
          <w:tcPr>
            <w:tcW w:w="2268" w:type="dxa"/>
          </w:tcPr>
          <w:p w:rsidR="00DB0A3C" w:rsidRDefault="00DB0A3C" w:rsidP="00DB0A3C">
            <w:pPr>
              <w:rPr>
                <w:lang w:val="be-BY"/>
              </w:rPr>
            </w:pP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Горустович Д.В.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Ковалевская А.М.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DB0A3C" w:rsidRDefault="00DB0A3C" w:rsidP="00DB0A3C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</w:tc>
      </w:tr>
    </w:tbl>
    <w:p w:rsidR="006A2C40" w:rsidRDefault="006A2C40" w:rsidP="006A2C40">
      <w:pPr>
        <w:rPr>
          <w:b/>
        </w:rPr>
      </w:pPr>
    </w:p>
    <w:p w:rsidR="00737F43" w:rsidRPr="006A2C40" w:rsidRDefault="006A2C40" w:rsidP="006A2C40">
      <w:pPr>
        <w:rPr>
          <w:b/>
          <w:sz w:val="28"/>
          <w:szCs w:val="28"/>
        </w:rPr>
      </w:pPr>
      <w:r w:rsidRPr="006A2C40">
        <w:rPr>
          <w:b/>
          <w:sz w:val="28"/>
          <w:szCs w:val="28"/>
        </w:rPr>
        <w:t>*</w:t>
      </w:r>
      <w:proofErr w:type="gramStart"/>
      <w:r w:rsidRPr="006A2C40">
        <w:rPr>
          <w:b/>
          <w:sz w:val="28"/>
          <w:szCs w:val="28"/>
        </w:rPr>
        <w:t>Физкультурные  досуги</w:t>
      </w:r>
      <w:proofErr w:type="gramEnd"/>
      <w:r w:rsidRPr="006A2C40">
        <w:rPr>
          <w:b/>
          <w:sz w:val="28"/>
          <w:szCs w:val="28"/>
        </w:rPr>
        <w:t xml:space="preserve"> и музыкальные развлечения по годовому плану.</w:t>
      </w:r>
    </w:p>
    <w:sectPr w:rsidR="00737F43" w:rsidRPr="006A2C40" w:rsidSect="007008E6">
      <w:pgSz w:w="11906" w:h="16838"/>
      <w:pgMar w:top="360" w:right="566" w:bottom="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D5C"/>
    <w:multiLevelType w:val="hybridMultilevel"/>
    <w:tmpl w:val="79ECC868"/>
    <w:lvl w:ilvl="0" w:tplc="66F6619E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C912B74"/>
    <w:multiLevelType w:val="hybridMultilevel"/>
    <w:tmpl w:val="70B6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B31F7"/>
    <w:multiLevelType w:val="hybridMultilevel"/>
    <w:tmpl w:val="862C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02F2D"/>
    <w:multiLevelType w:val="hybridMultilevel"/>
    <w:tmpl w:val="1864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66D3D"/>
    <w:multiLevelType w:val="hybridMultilevel"/>
    <w:tmpl w:val="A73A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2567"/>
    <w:multiLevelType w:val="hybridMultilevel"/>
    <w:tmpl w:val="82D2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A4D2F"/>
    <w:multiLevelType w:val="hybridMultilevel"/>
    <w:tmpl w:val="817A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2239D"/>
    <w:multiLevelType w:val="hybridMultilevel"/>
    <w:tmpl w:val="68C4A0A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51D6A"/>
    <w:multiLevelType w:val="hybridMultilevel"/>
    <w:tmpl w:val="6922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F5751"/>
    <w:multiLevelType w:val="hybridMultilevel"/>
    <w:tmpl w:val="C23C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42E91"/>
    <w:multiLevelType w:val="hybridMultilevel"/>
    <w:tmpl w:val="0F66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C4F69"/>
    <w:multiLevelType w:val="hybridMultilevel"/>
    <w:tmpl w:val="9DE2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B725C"/>
    <w:multiLevelType w:val="hybridMultilevel"/>
    <w:tmpl w:val="76D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F9"/>
    <w:multiLevelType w:val="hybridMultilevel"/>
    <w:tmpl w:val="7E3C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B640E"/>
    <w:multiLevelType w:val="hybridMultilevel"/>
    <w:tmpl w:val="1090CE4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13"/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F43"/>
    <w:rsid w:val="00025489"/>
    <w:rsid w:val="00042245"/>
    <w:rsid w:val="00072D1F"/>
    <w:rsid w:val="00084EF8"/>
    <w:rsid w:val="00095694"/>
    <w:rsid w:val="000A1E43"/>
    <w:rsid w:val="000A52AC"/>
    <w:rsid w:val="000B47CA"/>
    <w:rsid w:val="000C0610"/>
    <w:rsid w:val="000C245D"/>
    <w:rsid w:val="000C2FB0"/>
    <w:rsid w:val="000C3784"/>
    <w:rsid w:val="000D1604"/>
    <w:rsid w:val="000E1201"/>
    <w:rsid w:val="00111BDB"/>
    <w:rsid w:val="00112197"/>
    <w:rsid w:val="00113A40"/>
    <w:rsid w:val="00134AAF"/>
    <w:rsid w:val="00141484"/>
    <w:rsid w:val="001442EC"/>
    <w:rsid w:val="00144304"/>
    <w:rsid w:val="001470B9"/>
    <w:rsid w:val="00163143"/>
    <w:rsid w:val="00191B65"/>
    <w:rsid w:val="00191CA2"/>
    <w:rsid w:val="00193636"/>
    <w:rsid w:val="0019421F"/>
    <w:rsid w:val="001A1698"/>
    <w:rsid w:val="001F0FE8"/>
    <w:rsid w:val="001F2589"/>
    <w:rsid w:val="00225CEC"/>
    <w:rsid w:val="002663D5"/>
    <w:rsid w:val="002A6504"/>
    <w:rsid w:val="002C067B"/>
    <w:rsid w:val="002C514E"/>
    <w:rsid w:val="002F0700"/>
    <w:rsid w:val="002F3FE2"/>
    <w:rsid w:val="0032317D"/>
    <w:rsid w:val="00360FF7"/>
    <w:rsid w:val="00374A3E"/>
    <w:rsid w:val="0039217C"/>
    <w:rsid w:val="00392715"/>
    <w:rsid w:val="003B0BB6"/>
    <w:rsid w:val="003B1EA7"/>
    <w:rsid w:val="003B54C4"/>
    <w:rsid w:val="003D14B6"/>
    <w:rsid w:val="003D2F9E"/>
    <w:rsid w:val="00433A4D"/>
    <w:rsid w:val="00441424"/>
    <w:rsid w:val="004417BA"/>
    <w:rsid w:val="00463187"/>
    <w:rsid w:val="00474BE4"/>
    <w:rsid w:val="004827A3"/>
    <w:rsid w:val="0048353D"/>
    <w:rsid w:val="004A3F0C"/>
    <w:rsid w:val="004B082C"/>
    <w:rsid w:val="004C2C7E"/>
    <w:rsid w:val="004C53B2"/>
    <w:rsid w:val="004C6FEC"/>
    <w:rsid w:val="004E2671"/>
    <w:rsid w:val="00503731"/>
    <w:rsid w:val="00505BDD"/>
    <w:rsid w:val="005064FB"/>
    <w:rsid w:val="0051219D"/>
    <w:rsid w:val="00512C28"/>
    <w:rsid w:val="00532E1C"/>
    <w:rsid w:val="005429D3"/>
    <w:rsid w:val="005430FC"/>
    <w:rsid w:val="0055326E"/>
    <w:rsid w:val="00556747"/>
    <w:rsid w:val="0056469F"/>
    <w:rsid w:val="0056764D"/>
    <w:rsid w:val="00567F86"/>
    <w:rsid w:val="005754C2"/>
    <w:rsid w:val="00586203"/>
    <w:rsid w:val="005942F1"/>
    <w:rsid w:val="005948D0"/>
    <w:rsid w:val="005A2457"/>
    <w:rsid w:val="005A626D"/>
    <w:rsid w:val="005B4430"/>
    <w:rsid w:val="005D435B"/>
    <w:rsid w:val="005D6D95"/>
    <w:rsid w:val="005E32A0"/>
    <w:rsid w:val="0060444D"/>
    <w:rsid w:val="00615BE7"/>
    <w:rsid w:val="00642CED"/>
    <w:rsid w:val="00665B19"/>
    <w:rsid w:val="006664A8"/>
    <w:rsid w:val="00684EE3"/>
    <w:rsid w:val="00685FE2"/>
    <w:rsid w:val="006865D7"/>
    <w:rsid w:val="00695BDD"/>
    <w:rsid w:val="00697A18"/>
    <w:rsid w:val="006A2C40"/>
    <w:rsid w:val="006C0237"/>
    <w:rsid w:val="006D66DB"/>
    <w:rsid w:val="006E0181"/>
    <w:rsid w:val="006E097B"/>
    <w:rsid w:val="007008E6"/>
    <w:rsid w:val="00725846"/>
    <w:rsid w:val="00737F43"/>
    <w:rsid w:val="0074798B"/>
    <w:rsid w:val="00754571"/>
    <w:rsid w:val="0076245B"/>
    <w:rsid w:val="00774D92"/>
    <w:rsid w:val="00775BC8"/>
    <w:rsid w:val="00775C49"/>
    <w:rsid w:val="00784263"/>
    <w:rsid w:val="007E76D1"/>
    <w:rsid w:val="00806E13"/>
    <w:rsid w:val="008266CD"/>
    <w:rsid w:val="00845519"/>
    <w:rsid w:val="008528DA"/>
    <w:rsid w:val="008560CB"/>
    <w:rsid w:val="00882100"/>
    <w:rsid w:val="008928FC"/>
    <w:rsid w:val="008A23BE"/>
    <w:rsid w:val="008B6646"/>
    <w:rsid w:val="008C18F1"/>
    <w:rsid w:val="008C4710"/>
    <w:rsid w:val="008C6C18"/>
    <w:rsid w:val="008D2350"/>
    <w:rsid w:val="008E40B9"/>
    <w:rsid w:val="008E4CD5"/>
    <w:rsid w:val="008F03F2"/>
    <w:rsid w:val="00911D31"/>
    <w:rsid w:val="009150FA"/>
    <w:rsid w:val="009322FA"/>
    <w:rsid w:val="009431AB"/>
    <w:rsid w:val="009676A0"/>
    <w:rsid w:val="00972B39"/>
    <w:rsid w:val="009751D5"/>
    <w:rsid w:val="00977E6D"/>
    <w:rsid w:val="00981F4E"/>
    <w:rsid w:val="00996C70"/>
    <w:rsid w:val="009A079C"/>
    <w:rsid w:val="009B0FD5"/>
    <w:rsid w:val="009B1B96"/>
    <w:rsid w:val="009C072A"/>
    <w:rsid w:val="009C0D07"/>
    <w:rsid w:val="009D6B61"/>
    <w:rsid w:val="009E0D4D"/>
    <w:rsid w:val="009E0F31"/>
    <w:rsid w:val="009E33AC"/>
    <w:rsid w:val="009F1300"/>
    <w:rsid w:val="009F3FD5"/>
    <w:rsid w:val="00A16F75"/>
    <w:rsid w:val="00A26497"/>
    <w:rsid w:val="00A27878"/>
    <w:rsid w:val="00A31D0D"/>
    <w:rsid w:val="00A571A3"/>
    <w:rsid w:val="00A63174"/>
    <w:rsid w:val="00A94821"/>
    <w:rsid w:val="00A97AED"/>
    <w:rsid w:val="00AA4D4A"/>
    <w:rsid w:val="00AB083E"/>
    <w:rsid w:val="00AC28BA"/>
    <w:rsid w:val="00AC67AD"/>
    <w:rsid w:val="00AD1F7F"/>
    <w:rsid w:val="00AD3EF6"/>
    <w:rsid w:val="00AE0765"/>
    <w:rsid w:val="00AE2F09"/>
    <w:rsid w:val="00B24080"/>
    <w:rsid w:val="00B333FC"/>
    <w:rsid w:val="00B349D5"/>
    <w:rsid w:val="00B35010"/>
    <w:rsid w:val="00B35AAB"/>
    <w:rsid w:val="00B45D5A"/>
    <w:rsid w:val="00B73DB5"/>
    <w:rsid w:val="00B816DE"/>
    <w:rsid w:val="00B97226"/>
    <w:rsid w:val="00B972AB"/>
    <w:rsid w:val="00BB61CF"/>
    <w:rsid w:val="00BF10B9"/>
    <w:rsid w:val="00BF324A"/>
    <w:rsid w:val="00BF48E0"/>
    <w:rsid w:val="00BF6A97"/>
    <w:rsid w:val="00C23416"/>
    <w:rsid w:val="00C40894"/>
    <w:rsid w:val="00C41743"/>
    <w:rsid w:val="00C56B91"/>
    <w:rsid w:val="00C6788A"/>
    <w:rsid w:val="00C762F1"/>
    <w:rsid w:val="00C85905"/>
    <w:rsid w:val="00CA0195"/>
    <w:rsid w:val="00CC78D4"/>
    <w:rsid w:val="00CE3B1C"/>
    <w:rsid w:val="00D10FA9"/>
    <w:rsid w:val="00D43DB6"/>
    <w:rsid w:val="00D7753F"/>
    <w:rsid w:val="00D97570"/>
    <w:rsid w:val="00DB0A3C"/>
    <w:rsid w:val="00DC20F0"/>
    <w:rsid w:val="00DD1E3B"/>
    <w:rsid w:val="00DE4F36"/>
    <w:rsid w:val="00E03334"/>
    <w:rsid w:val="00E1542A"/>
    <w:rsid w:val="00E154D1"/>
    <w:rsid w:val="00E35927"/>
    <w:rsid w:val="00E44128"/>
    <w:rsid w:val="00E517C5"/>
    <w:rsid w:val="00E70220"/>
    <w:rsid w:val="00E77ED0"/>
    <w:rsid w:val="00EA22EB"/>
    <w:rsid w:val="00EA63D8"/>
    <w:rsid w:val="00EB1590"/>
    <w:rsid w:val="00EB46CE"/>
    <w:rsid w:val="00EF6B9A"/>
    <w:rsid w:val="00F43A05"/>
    <w:rsid w:val="00F54C4E"/>
    <w:rsid w:val="00F557DD"/>
    <w:rsid w:val="00F563DE"/>
    <w:rsid w:val="00F601DC"/>
    <w:rsid w:val="00F66C91"/>
    <w:rsid w:val="00F703E5"/>
    <w:rsid w:val="00F80D87"/>
    <w:rsid w:val="00F902D1"/>
    <w:rsid w:val="00F932AB"/>
    <w:rsid w:val="00FA27BF"/>
    <w:rsid w:val="00FB1391"/>
    <w:rsid w:val="00FC4506"/>
    <w:rsid w:val="00FD2450"/>
    <w:rsid w:val="00FD331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B331"/>
  <w15:docId w15:val="{CC4AEBB7-D507-4444-BDDF-9E28BBE8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2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8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8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202B-0165-4600-8139-7E94B435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2022-03-29T11:48:00Z</cp:lastPrinted>
  <dcterms:created xsi:type="dcterms:W3CDTF">2020-03-20T05:32:00Z</dcterms:created>
  <dcterms:modified xsi:type="dcterms:W3CDTF">2022-03-29T11:48:00Z</dcterms:modified>
</cp:coreProperties>
</file>