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8" w:type="dxa"/>
        <w:tblInd w:w="-147" w:type="dxa"/>
        <w:tblLook w:val="04A0" w:firstRow="1" w:lastRow="0" w:firstColumn="1" w:lastColumn="0" w:noHBand="0" w:noVBand="1"/>
      </w:tblPr>
      <w:tblGrid>
        <w:gridCol w:w="3876"/>
        <w:gridCol w:w="3876"/>
        <w:gridCol w:w="3876"/>
      </w:tblGrid>
      <w:tr w:rsidR="00DA7099" w14:paraId="0CB7868D" w14:textId="77777777" w:rsidTr="00DA7099">
        <w:tc>
          <w:tcPr>
            <w:tcW w:w="3876" w:type="dxa"/>
          </w:tcPr>
          <w:p w14:paraId="13BDB0F0" w14:textId="77777777" w:rsidR="00225B35" w:rsidRPr="00B46111" w:rsidRDefault="00225B35" w:rsidP="008D7300">
            <w:pPr>
              <w:rPr>
                <w:b/>
                <w:bCs/>
              </w:rPr>
            </w:pPr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536A9506" wp14:editId="3879B603">
                  <wp:extent cx="2323406" cy="2120202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9B1BD" w14:textId="77777777" w:rsidR="00225B35" w:rsidRPr="00115963" w:rsidRDefault="00225B35" w:rsidP="00225B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1364959A" w14:textId="77777777" w:rsidR="00225B35" w:rsidRPr="00115963" w:rsidRDefault="00225B35" w:rsidP="00225B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14CBE4D4" w14:textId="77777777" w:rsidR="00225B35" w:rsidRPr="00115963" w:rsidRDefault="00225B35" w:rsidP="00225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6D164F1D" w14:textId="77777777" w:rsidR="00225B35" w:rsidRPr="00115963" w:rsidRDefault="00225B35" w:rsidP="00225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0BE5EAEC" w14:textId="77777777" w:rsidR="00225B35" w:rsidRPr="00115963" w:rsidRDefault="00225B35" w:rsidP="00225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0E721C0E" w14:textId="56DFAF3A" w:rsidR="00225B35" w:rsidRPr="00115963" w:rsidRDefault="00225B35" w:rsidP="00225B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1D534F5F" w14:textId="053CFC28" w:rsidR="00225B35" w:rsidRPr="00225B35" w:rsidRDefault="00225B35" w:rsidP="00225B35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</w:tc>
        <w:tc>
          <w:tcPr>
            <w:tcW w:w="3876" w:type="dxa"/>
          </w:tcPr>
          <w:p w14:paraId="2018C395" w14:textId="57E07540" w:rsidR="00225B35" w:rsidRDefault="00DA7099" w:rsidP="008D7300"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58FF0B90" wp14:editId="4B6B820E">
                  <wp:extent cx="2323406" cy="2120202"/>
                  <wp:effectExtent l="0" t="0" r="127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3FD5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26EA3CF5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03315AC0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17731FC4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36965588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7CA2A724" w14:textId="77777777" w:rsidR="00423286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28D6ED02" w14:textId="06F31A79" w:rsidR="00225B35" w:rsidRDefault="00225B35" w:rsidP="008D7300">
            <w:pPr>
              <w:jc w:val="center"/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</w:tc>
        <w:tc>
          <w:tcPr>
            <w:tcW w:w="3876" w:type="dxa"/>
          </w:tcPr>
          <w:p w14:paraId="584F3407" w14:textId="059DD47E" w:rsidR="00225B35" w:rsidRDefault="00DA7099" w:rsidP="008D7300"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12ED9103" wp14:editId="3EE0CC26">
                  <wp:extent cx="2323406" cy="2120202"/>
                  <wp:effectExtent l="0" t="0" r="127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BC34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19CECF90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2DFD8248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717BDC1F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37B8748B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3A5BC5E6" w14:textId="57CDD279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тел.: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5FAFF332" w14:textId="77777777" w:rsidR="00225B35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  <w:p w14:paraId="6DC3D461" w14:textId="0FA247FA" w:rsidR="00225B35" w:rsidRDefault="00225B35" w:rsidP="008D7300">
            <w:pPr>
              <w:jc w:val="center"/>
            </w:pPr>
          </w:p>
        </w:tc>
      </w:tr>
      <w:tr w:rsidR="00DA7099" w14:paraId="2E74B8FC" w14:textId="77777777" w:rsidTr="00DA7099">
        <w:tc>
          <w:tcPr>
            <w:tcW w:w="3876" w:type="dxa"/>
          </w:tcPr>
          <w:p w14:paraId="77B185B1" w14:textId="3980C38C" w:rsidR="00225B35" w:rsidRDefault="00DA7099" w:rsidP="008D7300"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1BDAA15C" wp14:editId="2D6D158C">
                  <wp:extent cx="2323406" cy="2120202"/>
                  <wp:effectExtent l="0" t="0" r="127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2D986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1B3FDE32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7C3BE905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21676240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1630E76D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6D2B0096" w14:textId="223B4A4F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25C258FB" w14:textId="77777777" w:rsidR="00225B35" w:rsidRPr="00115963" w:rsidRDefault="00225B35" w:rsidP="008D7300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  <w:p w14:paraId="2BDC4A9C" w14:textId="77777777" w:rsidR="00225B35" w:rsidRDefault="00225B35" w:rsidP="008D7300"/>
        </w:tc>
        <w:tc>
          <w:tcPr>
            <w:tcW w:w="3876" w:type="dxa"/>
          </w:tcPr>
          <w:p w14:paraId="3D2709B4" w14:textId="58FC321D" w:rsidR="00225B35" w:rsidRDefault="00DA7099" w:rsidP="008D7300"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5E1B67E9" wp14:editId="5C6E4CA1">
                  <wp:extent cx="2323406" cy="2120202"/>
                  <wp:effectExtent l="0" t="0" r="127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C1FBA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6F49D42C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7E5D7F4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63E8211A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5B4AD4B6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00168323" w14:textId="77777777" w:rsidR="00423286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05A61F8D" w14:textId="7AB18E48" w:rsidR="00225B35" w:rsidRPr="00115963" w:rsidRDefault="00225B35" w:rsidP="008D7300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</w:tc>
        <w:tc>
          <w:tcPr>
            <w:tcW w:w="3876" w:type="dxa"/>
          </w:tcPr>
          <w:p w14:paraId="51151321" w14:textId="2BE948B4" w:rsidR="00225B35" w:rsidRDefault="00DA7099" w:rsidP="008D7300"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2F96E7E6" wp14:editId="4B4B3979">
                  <wp:extent cx="2323406" cy="2120202"/>
                  <wp:effectExtent l="0" t="0" r="127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BA797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78A91415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09746DBB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52A25B66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3999484C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48776932" w14:textId="38E083E5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280B77FC" w14:textId="77777777" w:rsidR="00225B35" w:rsidRPr="00115963" w:rsidRDefault="00225B35" w:rsidP="008D7300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  <w:p w14:paraId="5B06C9B3" w14:textId="77777777" w:rsidR="00225B35" w:rsidRDefault="00225B35" w:rsidP="008D7300"/>
        </w:tc>
      </w:tr>
      <w:tr w:rsidR="00DA7099" w14:paraId="6222147B" w14:textId="77777777" w:rsidTr="00DA7099">
        <w:tc>
          <w:tcPr>
            <w:tcW w:w="3876" w:type="dxa"/>
          </w:tcPr>
          <w:p w14:paraId="4EE97709" w14:textId="12AC70C4" w:rsidR="00225B35" w:rsidRDefault="00DA7099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7C6ED927" wp14:editId="438DB816">
                  <wp:extent cx="2323406" cy="2120202"/>
                  <wp:effectExtent l="0" t="0" r="127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865CA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24B5E83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7199C311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32DD5B8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710C7FA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07898242" w14:textId="20F265B1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4156E323" w14:textId="77777777" w:rsidR="00225B35" w:rsidRPr="00115963" w:rsidRDefault="00225B35" w:rsidP="008D7300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  <w:p w14:paraId="3D54824B" w14:textId="77777777" w:rsidR="00225B35" w:rsidRDefault="00225B35" w:rsidP="008D7300"/>
        </w:tc>
        <w:tc>
          <w:tcPr>
            <w:tcW w:w="3876" w:type="dxa"/>
          </w:tcPr>
          <w:p w14:paraId="6E174325" w14:textId="474CB592" w:rsidR="00225B35" w:rsidRDefault="00DA7099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64DE773B" wp14:editId="4591006E">
                  <wp:extent cx="2323406" cy="2120202"/>
                  <wp:effectExtent l="0" t="0" r="127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7E2B9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4B41857C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2BAABB51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4FE0E106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012591C7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195636AB" w14:textId="7DEA0A9A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1B7BFA84" w14:textId="77777777" w:rsidR="00225B35" w:rsidRPr="00115963" w:rsidRDefault="00225B35" w:rsidP="008D7300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  <w:p w14:paraId="7E46685D" w14:textId="77777777" w:rsidR="00225B35" w:rsidRDefault="00225B35" w:rsidP="008D7300"/>
        </w:tc>
        <w:tc>
          <w:tcPr>
            <w:tcW w:w="3876" w:type="dxa"/>
          </w:tcPr>
          <w:p w14:paraId="6E1EA823" w14:textId="7945026C" w:rsidR="00225B35" w:rsidRDefault="00DA7099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111">
              <w:rPr>
                <w:b/>
                <w:bCs/>
                <w:noProof/>
                <w:lang w:eastAsia="ru-RU"/>
              </w:rPr>
              <w:drawing>
                <wp:inline distT="0" distB="0" distL="0" distR="0" wp14:anchorId="677ACF82" wp14:editId="6D77AC2E">
                  <wp:extent cx="2323406" cy="2120202"/>
                  <wp:effectExtent l="0" t="0" r="127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11" cy="21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541F9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Вам могут оказать помощь в</w:t>
            </w:r>
          </w:p>
          <w:p w14:paraId="1560BFA8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ГУ «</w:t>
            </w:r>
            <w:proofErr w:type="spellStart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Пружанский</w:t>
            </w:r>
            <w:proofErr w:type="spellEnd"/>
            <w:r w:rsidRPr="001159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территориальный центр социального обслуживания населения»</w:t>
            </w:r>
          </w:p>
          <w:p w14:paraId="3BA54D79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г. Пружаны,</w:t>
            </w:r>
          </w:p>
          <w:p w14:paraId="4F99F2B3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ул. Октябрьская, 104А,</w:t>
            </w:r>
          </w:p>
          <w:p w14:paraId="60008B67" w14:textId="77777777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2 этаж кабинет № 4,</w:t>
            </w:r>
          </w:p>
          <w:p w14:paraId="0FF0C81C" w14:textId="0D72694B" w:rsidR="00225B35" w:rsidRPr="00115963" w:rsidRDefault="00225B35" w:rsidP="008D73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 xml:space="preserve">тел.: </w:t>
            </w:r>
            <w:r w:rsidR="00423286">
              <w:rPr>
                <w:rFonts w:ascii="Times New Roman" w:hAnsi="Times New Roman" w:cs="Times New Roman"/>
                <w:b/>
                <w:sz w:val="18"/>
                <w:szCs w:val="18"/>
              </w:rPr>
              <w:t>4 01</w:t>
            </w:r>
            <w:r w:rsidR="00423286"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67</w:t>
            </w:r>
          </w:p>
          <w:p w14:paraId="23399DE9" w14:textId="77777777" w:rsidR="00225B35" w:rsidRPr="00115963" w:rsidRDefault="00225B35" w:rsidP="008D7300">
            <w:pPr>
              <w:jc w:val="center"/>
              <w:rPr>
                <w:sz w:val="18"/>
                <w:szCs w:val="18"/>
              </w:rPr>
            </w:pPr>
            <w:r w:rsidRPr="00115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+375298760540 </w:t>
            </w:r>
            <w:r w:rsidRPr="00115963">
              <w:rPr>
                <w:rFonts w:ascii="Times New Roman" w:hAnsi="Times New Roman" w:cs="Times New Roman"/>
                <w:sz w:val="18"/>
                <w:szCs w:val="18"/>
              </w:rPr>
              <w:t>(круглосуточно в случае заселения в «кризисную» комнату)</w:t>
            </w:r>
          </w:p>
          <w:p w14:paraId="746BAEE9" w14:textId="77777777" w:rsidR="00225B35" w:rsidRDefault="00225B35" w:rsidP="008D7300"/>
        </w:tc>
      </w:tr>
      <w:tr w:rsidR="00DA7099" w14:paraId="05E8C21B" w14:textId="77777777" w:rsidTr="00DA7099">
        <w:tc>
          <w:tcPr>
            <w:tcW w:w="3876" w:type="dxa"/>
          </w:tcPr>
          <w:p w14:paraId="16EA4914" w14:textId="01BB6654" w:rsidR="00225B35" w:rsidRDefault="00225B35" w:rsidP="008D7300">
            <w:r w:rsidRPr="00225B35">
              <w:rPr>
                <w:noProof/>
                <w:lang w:eastAsia="ru-RU"/>
              </w:rPr>
              <w:lastRenderedPageBreak/>
              <w:drawing>
                <wp:inline distT="0" distB="0" distL="0" distR="0" wp14:anchorId="5CE9686C" wp14:editId="6B5A6A89">
                  <wp:extent cx="2311121" cy="3496310"/>
                  <wp:effectExtent l="0" t="0" r="0" b="889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14:paraId="350239C4" w14:textId="030DE1A6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46965055" wp14:editId="0F949B1C">
                  <wp:extent cx="2311121" cy="3496310"/>
                  <wp:effectExtent l="0" t="0" r="0" b="889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14:paraId="316EE234" w14:textId="0AB9A697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0F38AA34" wp14:editId="0BE63AFA">
                  <wp:extent cx="2311121" cy="3496310"/>
                  <wp:effectExtent l="0" t="0" r="0" b="889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099" w14:paraId="7F3B1DF8" w14:textId="77777777" w:rsidTr="00DA7099">
        <w:tc>
          <w:tcPr>
            <w:tcW w:w="3876" w:type="dxa"/>
          </w:tcPr>
          <w:p w14:paraId="4D6B37C9" w14:textId="0376B48E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7BF95ED5" wp14:editId="28B81AE0">
                  <wp:extent cx="2311121" cy="3496310"/>
                  <wp:effectExtent l="0" t="0" r="0" b="889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14:paraId="2547F9C8" w14:textId="249E862D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708E3E8B" wp14:editId="1C023E4E">
                  <wp:extent cx="2311121" cy="3496310"/>
                  <wp:effectExtent l="0" t="0" r="0" b="889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14:paraId="55462660" w14:textId="187F8710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6F6D331F" wp14:editId="4B4F22F3">
                  <wp:extent cx="2311121" cy="3496310"/>
                  <wp:effectExtent l="0" t="0" r="0" b="889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35" w14:paraId="30F64ED3" w14:textId="77777777" w:rsidTr="00DA7099">
        <w:tc>
          <w:tcPr>
            <w:tcW w:w="3876" w:type="dxa"/>
          </w:tcPr>
          <w:p w14:paraId="19F99EEB" w14:textId="35ACC932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40AF482C" wp14:editId="1F70A4FD">
                  <wp:extent cx="2311121" cy="3496310"/>
                  <wp:effectExtent l="0" t="0" r="0" b="889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14:paraId="18525F89" w14:textId="3936BC40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03E0C2F0" wp14:editId="60A322F0">
                  <wp:extent cx="2311121" cy="3496310"/>
                  <wp:effectExtent l="0" t="0" r="0" b="889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14:paraId="2B27CD28" w14:textId="6C8054DD" w:rsidR="00225B35" w:rsidRDefault="00DA7099" w:rsidP="008D7300">
            <w:r w:rsidRPr="00225B35">
              <w:rPr>
                <w:noProof/>
                <w:lang w:eastAsia="ru-RU"/>
              </w:rPr>
              <w:drawing>
                <wp:inline distT="0" distB="0" distL="0" distR="0" wp14:anchorId="12448E69" wp14:editId="6B1809D0">
                  <wp:extent cx="2311121" cy="3496310"/>
                  <wp:effectExtent l="0" t="0" r="0" b="889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78" cy="3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FF8FE" w14:textId="0BFFDEAD" w:rsidR="00F249CF" w:rsidRDefault="00F249CF">
      <w:bookmarkStart w:id="0" w:name="_GoBack"/>
      <w:bookmarkEnd w:id="0"/>
    </w:p>
    <w:p w14:paraId="720E4160" w14:textId="27EEF85D" w:rsidR="00F249CF" w:rsidRDefault="00F249CF"/>
    <w:p w14:paraId="15BABE43" w14:textId="16D2CD5B" w:rsidR="00F249CF" w:rsidRDefault="00F249CF"/>
    <w:p w14:paraId="301CD395" w14:textId="5CEDC575" w:rsidR="00115963" w:rsidRDefault="00115963"/>
    <w:p w14:paraId="28BCFA8A" w14:textId="74E43C39" w:rsidR="00115963" w:rsidRDefault="00115963"/>
    <w:p w14:paraId="72E74A78" w14:textId="2E20CFDC" w:rsidR="00115963" w:rsidRDefault="00115963"/>
    <w:p w14:paraId="3BD304E9" w14:textId="29703E41" w:rsidR="00115963" w:rsidRDefault="00115963"/>
    <w:p w14:paraId="521114C3" w14:textId="74564BD0" w:rsidR="00115963" w:rsidRDefault="00115963"/>
    <w:p w14:paraId="2DA755A3" w14:textId="078D176C" w:rsidR="00115963" w:rsidRDefault="00115963"/>
    <w:p w14:paraId="4AC84F78" w14:textId="019D8225" w:rsidR="00115963" w:rsidRDefault="00115963"/>
    <w:p w14:paraId="129666DD" w14:textId="77777777" w:rsidR="00115963" w:rsidRDefault="00115963"/>
    <w:p w14:paraId="02AF971C" w14:textId="2544C405" w:rsidR="00F249CF" w:rsidRDefault="00F249CF"/>
    <w:p w14:paraId="5A20CC28" w14:textId="77777777" w:rsidR="00F249CF" w:rsidRDefault="00F249CF"/>
    <w:sectPr w:rsidR="00F249CF" w:rsidSect="00225B35">
      <w:pgSz w:w="11906" w:h="16838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2"/>
    <w:rsid w:val="000A00E2"/>
    <w:rsid w:val="00115963"/>
    <w:rsid w:val="00225B35"/>
    <w:rsid w:val="00423286"/>
    <w:rsid w:val="00B46111"/>
    <w:rsid w:val="00C4230E"/>
    <w:rsid w:val="00DA7099"/>
    <w:rsid w:val="00F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Пружаны ТЦСОН</cp:lastModifiedBy>
  <cp:revision>5</cp:revision>
  <cp:lastPrinted>2021-04-28T10:59:00Z</cp:lastPrinted>
  <dcterms:created xsi:type="dcterms:W3CDTF">2021-04-28T09:46:00Z</dcterms:created>
  <dcterms:modified xsi:type="dcterms:W3CDTF">2021-12-04T12:34:00Z</dcterms:modified>
</cp:coreProperties>
</file>