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9F5A" w14:textId="00A98357" w:rsidR="005A7C1B" w:rsidRPr="009D77DF" w:rsidRDefault="009D77DF" w:rsidP="009D77D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</w:t>
      </w:r>
      <w:bookmarkStart w:id="0" w:name="_Hlk113395558"/>
      <w:r w:rsidR="005A7C1B" w:rsidRPr="009D77DF">
        <w:rPr>
          <w:rFonts w:ascii="Times New Roman" w:eastAsiaTheme="minorHAnsi" w:hAnsi="Times New Roman"/>
          <w:sz w:val="28"/>
          <w:szCs w:val="28"/>
        </w:rPr>
        <w:t>УТВЕРЖДАЮ</w:t>
      </w:r>
    </w:p>
    <w:p w14:paraId="393AFD83" w14:textId="13772464" w:rsidR="005A7C1B" w:rsidRPr="009D77DF" w:rsidRDefault="009D77DF" w:rsidP="009D77DF">
      <w:pPr>
        <w:spacing w:after="0" w:line="240" w:lineRule="auto"/>
        <w:ind w:hanging="283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</w:t>
      </w:r>
      <w:proofErr w:type="spellStart"/>
      <w:r w:rsidR="005A7C1B" w:rsidRPr="009D77DF">
        <w:rPr>
          <w:rFonts w:ascii="Times New Roman" w:eastAsiaTheme="minorHAnsi" w:hAnsi="Times New Roman"/>
          <w:sz w:val="28"/>
          <w:szCs w:val="28"/>
        </w:rPr>
        <w:t>Заведуюший</w:t>
      </w:r>
      <w:proofErr w:type="spellEnd"/>
    </w:p>
    <w:p w14:paraId="271C5ED0" w14:textId="3BABE76F" w:rsidR="005A7C1B" w:rsidRPr="009D77DF" w:rsidRDefault="009D77DF" w:rsidP="009D77DF">
      <w:pPr>
        <w:spacing w:after="0" w:line="240" w:lineRule="auto"/>
        <w:ind w:hanging="283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</w:t>
      </w:r>
      <w:r w:rsidR="005A7C1B" w:rsidRPr="009D77DF">
        <w:rPr>
          <w:rFonts w:ascii="Times New Roman" w:eastAsiaTheme="minorHAnsi" w:hAnsi="Times New Roman"/>
          <w:sz w:val="28"/>
          <w:szCs w:val="28"/>
        </w:rPr>
        <w:t>ГУО «Ясли-сад №</w:t>
      </w:r>
      <w:r w:rsidR="00B43143">
        <w:rPr>
          <w:rFonts w:ascii="Times New Roman" w:eastAsiaTheme="minorHAnsi" w:hAnsi="Times New Roman"/>
          <w:sz w:val="28"/>
          <w:szCs w:val="28"/>
        </w:rPr>
        <w:t>3</w:t>
      </w:r>
      <w:r w:rsidR="005A7C1B" w:rsidRPr="009D77DF">
        <w:rPr>
          <w:rFonts w:ascii="Times New Roman" w:eastAsiaTheme="minorHAnsi" w:hAnsi="Times New Roman"/>
          <w:sz w:val="28"/>
          <w:szCs w:val="28"/>
        </w:rPr>
        <w:t xml:space="preserve"> г.  Пружаны»</w:t>
      </w:r>
    </w:p>
    <w:p w14:paraId="066E16CD" w14:textId="13E75B5D" w:rsidR="005A7C1B" w:rsidRPr="009D77DF" w:rsidRDefault="009D77DF" w:rsidP="009D77DF">
      <w:pPr>
        <w:spacing w:after="0" w:line="240" w:lineRule="auto"/>
        <w:ind w:hanging="28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</w:t>
      </w:r>
      <w:r w:rsidR="005A7C1B" w:rsidRPr="009D77DF">
        <w:rPr>
          <w:rFonts w:ascii="Times New Roman" w:eastAsiaTheme="minorHAnsi" w:hAnsi="Times New Roman"/>
          <w:sz w:val="28"/>
          <w:szCs w:val="28"/>
        </w:rPr>
        <w:t xml:space="preserve">_______________ </w:t>
      </w:r>
      <w:r w:rsidR="00B43143">
        <w:rPr>
          <w:rFonts w:ascii="Times New Roman" w:eastAsiaTheme="minorHAnsi" w:hAnsi="Times New Roman"/>
          <w:sz w:val="28"/>
          <w:szCs w:val="28"/>
        </w:rPr>
        <w:t>Пашкевич Н.В.</w:t>
      </w:r>
    </w:p>
    <w:p w14:paraId="579302D9" w14:textId="0515D6C3" w:rsidR="009D77DF" w:rsidRPr="00F228A0" w:rsidRDefault="009D77DF" w:rsidP="00F228A0">
      <w:pPr>
        <w:spacing w:after="0" w:line="240" w:lineRule="auto"/>
        <w:ind w:hanging="283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</w:t>
      </w:r>
      <w:r w:rsidR="00B43143">
        <w:rPr>
          <w:rFonts w:ascii="Times New Roman" w:eastAsiaTheme="minorHAnsi" w:hAnsi="Times New Roman"/>
          <w:sz w:val="28"/>
          <w:szCs w:val="28"/>
        </w:rPr>
        <w:t>12</w:t>
      </w:r>
      <w:r w:rsidR="005A7C1B" w:rsidRPr="009D77DF">
        <w:rPr>
          <w:rFonts w:ascii="Times New Roman" w:eastAsiaTheme="minorHAnsi" w:hAnsi="Times New Roman"/>
          <w:sz w:val="28"/>
          <w:szCs w:val="28"/>
        </w:rPr>
        <w:t>.09.2022 г.</w:t>
      </w:r>
    </w:p>
    <w:p w14:paraId="368BC447" w14:textId="77777777" w:rsidR="00832096" w:rsidRDefault="00832096" w:rsidP="00006D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CB55C28" w14:textId="77777777" w:rsidR="00832096" w:rsidRDefault="00832096" w:rsidP="00006D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A8E20D8" w14:textId="2AF5A485" w:rsidR="009550A2" w:rsidRPr="00A069C1" w:rsidRDefault="009550A2" w:rsidP="00006D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69C1">
        <w:rPr>
          <w:rFonts w:ascii="Times New Roman" w:hAnsi="Times New Roman"/>
          <w:sz w:val="28"/>
          <w:szCs w:val="28"/>
        </w:rPr>
        <w:t>Расписание занятий</w:t>
      </w:r>
    </w:p>
    <w:p w14:paraId="767212DD" w14:textId="44D7527D" w:rsidR="009550A2" w:rsidRPr="00A069C1" w:rsidRDefault="009550A2" w:rsidP="006609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69C1">
        <w:rPr>
          <w:rFonts w:ascii="Times New Roman" w:hAnsi="Times New Roman"/>
          <w:sz w:val="28"/>
          <w:szCs w:val="28"/>
        </w:rPr>
        <w:t>учителя-</w:t>
      </w:r>
      <w:proofErr w:type="gramStart"/>
      <w:r w:rsidRPr="00A069C1">
        <w:rPr>
          <w:rFonts w:ascii="Times New Roman" w:hAnsi="Times New Roman"/>
          <w:sz w:val="28"/>
          <w:szCs w:val="28"/>
        </w:rPr>
        <w:t>дефектолога</w:t>
      </w:r>
      <w:r w:rsidR="0066095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069C1">
        <w:rPr>
          <w:rFonts w:ascii="Times New Roman" w:hAnsi="Times New Roman"/>
          <w:sz w:val="28"/>
          <w:szCs w:val="28"/>
        </w:rPr>
        <w:t>Колесникович</w:t>
      </w:r>
      <w:proofErr w:type="spellEnd"/>
      <w:proofErr w:type="gramEnd"/>
      <w:r w:rsidRPr="00A069C1">
        <w:rPr>
          <w:rFonts w:ascii="Times New Roman" w:hAnsi="Times New Roman"/>
          <w:sz w:val="28"/>
          <w:szCs w:val="28"/>
        </w:rPr>
        <w:t xml:space="preserve"> Т.А.</w:t>
      </w:r>
    </w:p>
    <w:p w14:paraId="114A8F9D" w14:textId="768E1FF0" w:rsidR="009550A2" w:rsidRPr="00A069C1" w:rsidRDefault="009550A2" w:rsidP="00006D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69C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476C88">
        <w:rPr>
          <w:rFonts w:ascii="Times New Roman" w:hAnsi="Times New Roman"/>
          <w:sz w:val="28"/>
          <w:szCs w:val="28"/>
        </w:rPr>
        <w:t xml:space="preserve">разновозрастной </w:t>
      </w:r>
      <w:r w:rsidR="00B43143">
        <w:rPr>
          <w:rFonts w:ascii="Times New Roman" w:hAnsi="Times New Roman"/>
          <w:sz w:val="28"/>
          <w:szCs w:val="28"/>
        </w:rPr>
        <w:t xml:space="preserve"> </w:t>
      </w:r>
      <w:r w:rsidRPr="00A069C1">
        <w:rPr>
          <w:rFonts w:ascii="Times New Roman" w:hAnsi="Times New Roman"/>
          <w:sz w:val="28"/>
          <w:szCs w:val="28"/>
        </w:rPr>
        <w:t>группе</w:t>
      </w:r>
      <w:proofErr w:type="gramEnd"/>
      <w:r w:rsidR="00476C88" w:rsidRPr="00476C88">
        <w:rPr>
          <w:rFonts w:ascii="Times New Roman" w:hAnsi="Times New Roman"/>
          <w:sz w:val="28"/>
          <w:szCs w:val="28"/>
        </w:rPr>
        <w:t xml:space="preserve"> интегрированно</w:t>
      </w:r>
      <w:r w:rsidR="00476C88">
        <w:rPr>
          <w:rFonts w:ascii="Times New Roman" w:hAnsi="Times New Roman"/>
          <w:sz w:val="28"/>
          <w:szCs w:val="28"/>
        </w:rPr>
        <w:t>го</w:t>
      </w:r>
      <w:r w:rsidRPr="00A069C1">
        <w:rPr>
          <w:rFonts w:ascii="Times New Roman" w:hAnsi="Times New Roman"/>
          <w:sz w:val="28"/>
          <w:szCs w:val="28"/>
        </w:rPr>
        <w:t xml:space="preserve"> </w:t>
      </w:r>
      <w:r w:rsidR="001835A5">
        <w:rPr>
          <w:rFonts w:ascii="Times New Roman" w:hAnsi="Times New Roman"/>
          <w:sz w:val="28"/>
          <w:szCs w:val="28"/>
        </w:rPr>
        <w:t xml:space="preserve"> обучения и воспитания</w:t>
      </w:r>
    </w:p>
    <w:p w14:paraId="2D8AE2E3" w14:textId="77777777" w:rsidR="00EF1D4F" w:rsidRPr="00A069C1" w:rsidRDefault="009550A2" w:rsidP="00006D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69C1">
        <w:rPr>
          <w:rFonts w:ascii="Times New Roman" w:hAnsi="Times New Roman"/>
          <w:sz w:val="28"/>
          <w:szCs w:val="28"/>
        </w:rPr>
        <w:t>на 1-</w:t>
      </w:r>
      <w:proofErr w:type="gramStart"/>
      <w:r w:rsidRPr="00A069C1">
        <w:rPr>
          <w:rFonts w:ascii="Times New Roman" w:hAnsi="Times New Roman"/>
          <w:sz w:val="28"/>
          <w:szCs w:val="28"/>
        </w:rPr>
        <w:t>ое  202</w:t>
      </w:r>
      <w:r w:rsidR="005A7C1B" w:rsidRPr="00A069C1">
        <w:rPr>
          <w:rFonts w:ascii="Times New Roman" w:hAnsi="Times New Roman"/>
          <w:sz w:val="28"/>
          <w:szCs w:val="28"/>
        </w:rPr>
        <w:t>2</w:t>
      </w:r>
      <w:proofErr w:type="gramEnd"/>
      <w:r w:rsidRPr="00A069C1">
        <w:rPr>
          <w:rFonts w:ascii="Times New Roman" w:hAnsi="Times New Roman"/>
          <w:sz w:val="28"/>
          <w:szCs w:val="28"/>
        </w:rPr>
        <w:t>-202</w:t>
      </w:r>
      <w:r w:rsidR="005A7C1B" w:rsidRPr="00A069C1">
        <w:rPr>
          <w:rFonts w:ascii="Times New Roman" w:hAnsi="Times New Roman"/>
          <w:sz w:val="28"/>
          <w:szCs w:val="28"/>
        </w:rPr>
        <w:t>3</w:t>
      </w:r>
      <w:r w:rsidRPr="00A069C1">
        <w:rPr>
          <w:rFonts w:ascii="Times New Roman" w:hAnsi="Times New Roman"/>
          <w:sz w:val="28"/>
          <w:szCs w:val="28"/>
        </w:rPr>
        <w:t xml:space="preserve"> учебного года</w:t>
      </w:r>
    </w:p>
    <w:p w14:paraId="12BCA6DF" w14:textId="46A86D24" w:rsidR="009F2DBC" w:rsidRDefault="009550A2" w:rsidP="006609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69C1">
        <w:rPr>
          <w:rFonts w:ascii="Times New Roman" w:hAnsi="Times New Roman"/>
          <w:sz w:val="28"/>
          <w:szCs w:val="28"/>
        </w:rPr>
        <w:t>(по состоянию на</w:t>
      </w:r>
      <w:r w:rsidR="00B43143">
        <w:rPr>
          <w:rFonts w:ascii="Times New Roman" w:hAnsi="Times New Roman"/>
          <w:sz w:val="28"/>
          <w:szCs w:val="28"/>
        </w:rPr>
        <w:t>12</w:t>
      </w:r>
      <w:r w:rsidRPr="00A069C1">
        <w:rPr>
          <w:rFonts w:ascii="Times New Roman" w:hAnsi="Times New Roman"/>
          <w:sz w:val="28"/>
          <w:szCs w:val="28"/>
        </w:rPr>
        <w:t>.09.202</w:t>
      </w:r>
      <w:r w:rsidR="005A7C1B" w:rsidRPr="00A069C1">
        <w:rPr>
          <w:rFonts w:ascii="Times New Roman" w:hAnsi="Times New Roman"/>
          <w:sz w:val="28"/>
          <w:szCs w:val="28"/>
        </w:rPr>
        <w:t>2</w:t>
      </w:r>
      <w:r w:rsidRPr="00A069C1">
        <w:rPr>
          <w:rFonts w:ascii="Times New Roman" w:hAnsi="Times New Roman"/>
          <w:sz w:val="28"/>
          <w:szCs w:val="28"/>
        </w:rPr>
        <w:t>г.)</w:t>
      </w:r>
    </w:p>
    <w:p w14:paraId="466FE0D5" w14:textId="77777777" w:rsidR="00832096" w:rsidRPr="00A069C1" w:rsidRDefault="00832096" w:rsidP="006609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843"/>
        <w:gridCol w:w="1418"/>
        <w:gridCol w:w="5670"/>
        <w:gridCol w:w="2126"/>
      </w:tblGrid>
      <w:tr w:rsidR="00A069C1" w:rsidRPr="00A069C1" w14:paraId="4290BF15" w14:textId="77777777" w:rsidTr="008320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94C3" w14:textId="77777777" w:rsidR="009550A2" w:rsidRPr="00A069C1" w:rsidRDefault="009550A2" w:rsidP="00F22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E930" w14:textId="5C5E3E7C" w:rsidR="009550A2" w:rsidRPr="00A069C1" w:rsidRDefault="009550A2" w:rsidP="00F22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8.00-8.</w:t>
            </w:r>
            <w:r w:rsidR="00B43143">
              <w:rPr>
                <w:rFonts w:ascii="Times New Roman" w:hAnsi="Times New Roman"/>
                <w:sz w:val="28"/>
                <w:szCs w:val="28"/>
              </w:rPr>
              <w:t>3</w:t>
            </w:r>
            <w:r w:rsidR="006762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A2F0" w14:textId="4609755C" w:rsidR="009550A2" w:rsidRPr="00B43143" w:rsidRDefault="0019530E" w:rsidP="00F22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30E">
              <w:rPr>
                <w:rFonts w:ascii="Times New Roman" w:hAnsi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BC7C" w14:textId="5B9F9C8B" w:rsidR="009550A2" w:rsidRPr="00A069C1" w:rsidRDefault="00660955" w:rsidP="00F22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</w:p>
        </w:tc>
      </w:tr>
    </w:tbl>
    <w:p w14:paraId="6303E9A5" w14:textId="77777777" w:rsidR="009550A2" w:rsidRPr="00A069C1" w:rsidRDefault="009550A2" w:rsidP="00F228A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242"/>
        <w:gridCol w:w="1594"/>
        <w:gridCol w:w="6095"/>
        <w:gridCol w:w="2126"/>
      </w:tblGrid>
      <w:tr w:rsidR="00A069C1" w:rsidRPr="00A069C1" w14:paraId="0967BEB2" w14:textId="77777777" w:rsidTr="00F228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9ED" w14:textId="46FBDF02" w:rsidR="009550A2" w:rsidRPr="00A069C1" w:rsidRDefault="008562DB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02D4" w14:textId="0024C6EE" w:rsidR="009550A2" w:rsidRPr="00A069C1" w:rsidRDefault="00B43143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550A2" w:rsidRPr="00A069C1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550A2"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 w:rsidR="008562DB" w:rsidRPr="00A069C1">
              <w:rPr>
                <w:rFonts w:ascii="Times New Roman" w:hAnsi="Times New Roman"/>
                <w:sz w:val="28"/>
                <w:szCs w:val="28"/>
              </w:rPr>
              <w:t>3</w:t>
            </w:r>
            <w:r w:rsidR="006762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4EAA" w14:textId="2011E9D7" w:rsidR="009550A2" w:rsidRPr="00A069C1" w:rsidRDefault="00476C88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ACD1" w14:textId="16825F43" w:rsidR="009550A2" w:rsidRPr="00A069C1" w:rsidRDefault="00660955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</w:p>
        </w:tc>
      </w:tr>
      <w:tr w:rsidR="00A069C1" w:rsidRPr="00A069C1" w14:paraId="754098B7" w14:textId="77777777" w:rsidTr="00F228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44D" w14:textId="77777777" w:rsidR="009550A2" w:rsidRPr="00A069C1" w:rsidRDefault="009550A2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Hlk113820636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8C50" w14:textId="524CF582" w:rsidR="009550A2" w:rsidRPr="00A069C1" w:rsidRDefault="00B43143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  <w:r w:rsidR="009550A2" w:rsidRPr="00A069C1">
              <w:rPr>
                <w:rFonts w:ascii="Times New Roman" w:hAnsi="Times New Roman"/>
                <w:sz w:val="28"/>
                <w:szCs w:val="28"/>
              </w:rPr>
              <w:t>-</w:t>
            </w:r>
            <w:r w:rsidR="009D77DF" w:rsidRPr="00A069C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550A2" w:rsidRPr="00A069C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762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808C" w14:textId="6B5FB925" w:rsidR="009550A2" w:rsidRPr="00A069C1" w:rsidRDefault="008A4750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игровой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7080" w14:textId="4FD80281" w:rsidR="009550A2" w:rsidRPr="00A069C1" w:rsidRDefault="0019530E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30E">
              <w:rPr>
                <w:rFonts w:ascii="Times New Roman" w:hAnsi="Times New Roman"/>
                <w:sz w:val="28"/>
                <w:szCs w:val="28"/>
              </w:rPr>
              <w:t>При</w:t>
            </w:r>
            <w:r w:rsidR="008A4750">
              <w:rPr>
                <w:rFonts w:ascii="Times New Roman" w:hAnsi="Times New Roman"/>
                <w:sz w:val="28"/>
                <w:szCs w:val="28"/>
              </w:rPr>
              <w:t>й</w:t>
            </w:r>
            <w:r w:rsidRPr="0019530E">
              <w:rPr>
                <w:rFonts w:ascii="Times New Roman" w:hAnsi="Times New Roman"/>
                <w:sz w:val="28"/>
                <w:szCs w:val="28"/>
              </w:rPr>
              <w:t>мачук</w:t>
            </w:r>
            <w:proofErr w:type="spellEnd"/>
            <w:r w:rsidRPr="0019530E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</w:tr>
      <w:bookmarkEnd w:id="1"/>
      <w:tr w:rsidR="00A069C1" w:rsidRPr="00A069C1" w14:paraId="7B363707" w14:textId="77777777" w:rsidTr="00F228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A9DA" w14:textId="77777777" w:rsidR="009550A2" w:rsidRPr="00A069C1" w:rsidRDefault="009550A2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F653" w14:textId="56734173" w:rsidR="009550A2" w:rsidRPr="00A069C1" w:rsidRDefault="009550A2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1</w:t>
            </w:r>
            <w:r w:rsidR="00B43143">
              <w:rPr>
                <w:rFonts w:ascii="Times New Roman" w:hAnsi="Times New Roman"/>
                <w:sz w:val="28"/>
                <w:szCs w:val="28"/>
              </w:rPr>
              <w:t>5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3</w:t>
            </w:r>
            <w:r w:rsidR="0019530E">
              <w:rPr>
                <w:rFonts w:ascii="Times New Roman" w:hAnsi="Times New Roman"/>
                <w:sz w:val="28"/>
                <w:szCs w:val="28"/>
              </w:rPr>
              <w:t>5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-</w:t>
            </w:r>
            <w:r w:rsidR="00B43143">
              <w:rPr>
                <w:rFonts w:ascii="Times New Roman" w:hAnsi="Times New Roman"/>
                <w:sz w:val="28"/>
                <w:szCs w:val="28"/>
              </w:rPr>
              <w:t>16.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97BB" w14:textId="69610F4E" w:rsidR="009550A2" w:rsidRPr="00A069C1" w:rsidRDefault="009550A2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Ф</w:t>
            </w:r>
            <w:r w:rsidR="008A4750">
              <w:rPr>
                <w:rFonts w:ascii="Times New Roman" w:hAnsi="Times New Roman"/>
                <w:sz w:val="28"/>
                <w:szCs w:val="28"/>
              </w:rPr>
              <w:t xml:space="preserve">ормирование произносительной </w:t>
            </w:r>
            <w:r w:rsidR="00660955">
              <w:rPr>
                <w:rFonts w:ascii="Times New Roman" w:hAnsi="Times New Roman"/>
                <w:sz w:val="28"/>
                <w:szCs w:val="28"/>
              </w:rPr>
              <w:t>стороны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C902" w14:textId="7023AAFB" w:rsidR="009550A2" w:rsidRPr="00A069C1" w:rsidRDefault="008A4750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4750">
              <w:rPr>
                <w:rFonts w:ascii="Times New Roman" w:hAnsi="Times New Roman"/>
                <w:sz w:val="28"/>
                <w:szCs w:val="28"/>
              </w:rPr>
              <w:t>Шимко</w:t>
            </w:r>
            <w:proofErr w:type="spellEnd"/>
            <w:r w:rsidRPr="008A4750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</w:tr>
      <w:tr w:rsidR="00A069C1" w:rsidRPr="00A069C1" w14:paraId="6C791321" w14:textId="77777777" w:rsidTr="00F228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78F" w14:textId="77777777" w:rsidR="009550A2" w:rsidRPr="00A069C1" w:rsidRDefault="009550A2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1811" w14:textId="3256A9BA" w:rsidR="009550A2" w:rsidRPr="00A069C1" w:rsidRDefault="009550A2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1</w:t>
            </w:r>
            <w:r w:rsidR="00B43143">
              <w:rPr>
                <w:rFonts w:ascii="Times New Roman" w:hAnsi="Times New Roman"/>
                <w:sz w:val="28"/>
                <w:szCs w:val="28"/>
              </w:rPr>
              <w:t>6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10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-1</w:t>
            </w:r>
            <w:r w:rsidR="005A6662">
              <w:rPr>
                <w:rFonts w:ascii="Times New Roman" w:hAnsi="Times New Roman"/>
                <w:sz w:val="28"/>
                <w:szCs w:val="28"/>
              </w:rPr>
              <w:t>6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2C54" w14:textId="0992B527" w:rsidR="009550A2" w:rsidRPr="00A069C1" w:rsidRDefault="00660955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60955">
              <w:rPr>
                <w:rFonts w:ascii="Times New Roman" w:hAnsi="Times New Roman"/>
                <w:sz w:val="28"/>
                <w:szCs w:val="28"/>
              </w:rPr>
              <w:t>Формирование произносительной стороны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586D" w14:textId="606213A3" w:rsidR="009550A2" w:rsidRPr="00A069C1" w:rsidRDefault="008A4750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4750">
              <w:rPr>
                <w:rFonts w:ascii="Times New Roman" w:hAnsi="Times New Roman"/>
                <w:sz w:val="28"/>
                <w:szCs w:val="28"/>
              </w:rPr>
              <w:t>Приймачук</w:t>
            </w:r>
            <w:proofErr w:type="spellEnd"/>
            <w:r w:rsidRPr="008A4750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</w:tr>
      <w:tr w:rsidR="00A069C1" w:rsidRPr="00A069C1" w14:paraId="4DED9E24" w14:textId="77777777" w:rsidTr="00F228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C867" w14:textId="77777777" w:rsidR="009550A2" w:rsidRPr="00A069C1" w:rsidRDefault="009550A2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1B84" w14:textId="53D632BF" w:rsidR="009550A2" w:rsidRPr="00A069C1" w:rsidRDefault="009550A2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1</w:t>
            </w:r>
            <w:r w:rsidR="00676286">
              <w:rPr>
                <w:rFonts w:ascii="Times New Roman" w:hAnsi="Times New Roman"/>
                <w:sz w:val="28"/>
                <w:szCs w:val="28"/>
              </w:rPr>
              <w:t>6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4</w:t>
            </w:r>
            <w:r w:rsidR="009D77DF" w:rsidRPr="00A069C1">
              <w:rPr>
                <w:rFonts w:ascii="Times New Roman" w:hAnsi="Times New Roman"/>
                <w:sz w:val="28"/>
                <w:szCs w:val="28"/>
              </w:rPr>
              <w:t>5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-1</w:t>
            </w:r>
            <w:r w:rsidR="005A6662">
              <w:rPr>
                <w:rFonts w:ascii="Times New Roman" w:hAnsi="Times New Roman"/>
                <w:sz w:val="28"/>
                <w:szCs w:val="28"/>
              </w:rPr>
              <w:t>7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1</w:t>
            </w:r>
            <w:r w:rsidR="00407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79C8" w14:textId="3850D901" w:rsidR="009550A2" w:rsidRPr="00A069C1" w:rsidRDefault="00660955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60955">
              <w:rPr>
                <w:rFonts w:ascii="Times New Roman" w:hAnsi="Times New Roman"/>
                <w:sz w:val="28"/>
                <w:szCs w:val="28"/>
              </w:rPr>
              <w:t>Формирование произносительной стороны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DE5" w14:textId="7BA20685" w:rsidR="009550A2" w:rsidRPr="00A069C1" w:rsidRDefault="0019530E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30E">
              <w:rPr>
                <w:rFonts w:ascii="Times New Roman" w:hAnsi="Times New Roman"/>
                <w:sz w:val="28"/>
                <w:szCs w:val="28"/>
              </w:rPr>
              <w:t>Литвинчук</w:t>
            </w:r>
            <w:proofErr w:type="spellEnd"/>
            <w:r w:rsidRPr="0019530E"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</w:tr>
      <w:tr w:rsidR="00676286" w:rsidRPr="00A069C1" w14:paraId="1B27B582" w14:textId="77777777" w:rsidTr="00F228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6A9" w14:textId="77777777" w:rsidR="00676286" w:rsidRPr="00A069C1" w:rsidRDefault="00676286" w:rsidP="00F228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7AB" w14:textId="0CC46304" w:rsidR="00676286" w:rsidRPr="00A069C1" w:rsidRDefault="00676286" w:rsidP="00F228A0">
            <w:pPr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5-1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8FF" w14:textId="44A8C122" w:rsidR="00676286" w:rsidRPr="00A069C1" w:rsidRDefault="00660955" w:rsidP="00F228A0">
            <w:pPr>
              <w:rPr>
                <w:rFonts w:ascii="Times New Roman" w:hAnsi="Times New Roman"/>
                <w:sz w:val="28"/>
                <w:szCs w:val="28"/>
              </w:rPr>
            </w:pPr>
            <w:r w:rsidRPr="00660955">
              <w:rPr>
                <w:rFonts w:ascii="Times New Roman" w:hAnsi="Times New Roman"/>
                <w:sz w:val="28"/>
                <w:szCs w:val="28"/>
              </w:rPr>
              <w:t>Формирование произносительной стороны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34D5" w14:textId="5D3AE9E7" w:rsidR="00676286" w:rsidRPr="0019530E" w:rsidRDefault="00676286" w:rsidP="00F228A0">
            <w:pPr>
              <w:rPr>
                <w:rFonts w:ascii="Times New Roman" w:hAnsi="Times New Roman"/>
                <w:sz w:val="28"/>
                <w:szCs w:val="28"/>
              </w:rPr>
            </w:pPr>
            <w:r w:rsidRPr="009F2DBC">
              <w:rPr>
                <w:rFonts w:ascii="Times New Roman" w:hAnsi="Times New Roman"/>
                <w:sz w:val="28"/>
                <w:szCs w:val="28"/>
              </w:rPr>
              <w:t>Марко А.</w:t>
            </w:r>
          </w:p>
        </w:tc>
      </w:tr>
    </w:tbl>
    <w:p w14:paraId="5A65F6BD" w14:textId="77777777" w:rsidR="009550A2" w:rsidRPr="00A069C1" w:rsidRDefault="009550A2" w:rsidP="00F228A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134"/>
        <w:gridCol w:w="1702"/>
        <w:gridCol w:w="6095"/>
        <w:gridCol w:w="2126"/>
      </w:tblGrid>
      <w:tr w:rsidR="00A069C1" w:rsidRPr="00A069C1" w14:paraId="6E550DD1" w14:textId="77777777" w:rsidTr="00F228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8901" w14:textId="77777777" w:rsidR="009550A2" w:rsidRPr="00A069C1" w:rsidRDefault="009550A2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A4C2" w14:textId="23736C55" w:rsidR="009550A2" w:rsidRPr="00A069C1" w:rsidRDefault="009550A2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8.00-8.</w:t>
            </w:r>
            <w:r w:rsidR="005A6662">
              <w:rPr>
                <w:rFonts w:ascii="Times New Roman" w:hAnsi="Times New Roman"/>
                <w:sz w:val="28"/>
                <w:szCs w:val="28"/>
              </w:rPr>
              <w:t>3</w:t>
            </w:r>
            <w:r w:rsidR="006762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858F" w14:textId="477838D4" w:rsidR="009550A2" w:rsidRPr="00A069C1" w:rsidRDefault="0019530E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30E">
              <w:rPr>
                <w:rFonts w:ascii="Times New Roman" w:hAnsi="Times New Roman"/>
                <w:sz w:val="28"/>
                <w:szCs w:val="28"/>
              </w:rPr>
              <w:t>Разв</w:t>
            </w:r>
            <w:r w:rsidRPr="0019530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9530E">
              <w:rPr>
                <w:rFonts w:ascii="Times New Roman" w:hAnsi="Times New Roman"/>
                <w:sz w:val="28"/>
                <w:szCs w:val="28"/>
              </w:rPr>
              <w:t>ццё</w:t>
            </w:r>
            <w:proofErr w:type="spellEnd"/>
            <w:r w:rsidRPr="0019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530E">
              <w:rPr>
                <w:rFonts w:ascii="Times New Roman" w:hAnsi="Times New Roman"/>
                <w:sz w:val="28"/>
                <w:szCs w:val="28"/>
              </w:rPr>
              <w:t>маулення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AC0C" w14:textId="26745727" w:rsidR="009550A2" w:rsidRPr="00A069C1" w:rsidRDefault="00F228A0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</w:p>
        </w:tc>
      </w:tr>
      <w:tr w:rsidR="005A6662" w:rsidRPr="00A069C1" w14:paraId="52E59C13" w14:textId="77777777" w:rsidTr="00F228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60" w14:textId="77777777" w:rsidR="005A6662" w:rsidRPr="00A069C1" w:rsidRDefault="005A6662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8BCF" w14:textId="5B2BF288" w:rsidR="005A6662" w:rsidRPr="00A069C1" w:rsidRDefault="005A6662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95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4730" w14:textId="56AFB5C9" w:rsidR="005A6662" w:rsidRPr="00A069C1" w:rsidRDefault="00660955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60955">
              <w:rPr>
                <w:rFonts w:ascii="Times New Roman" w:hAnsi="Times New Roman"/>
                <w:sz w:val="28"/>
                <w:szCs w:val="28"/>
              </w:rPr>
              <w:t>Формирование произносительной стороны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BEBF" w14:textId="1E596EA5" w:rsidR="005A6662" w:rsidRPr="00A069C1" w:rsidRDefault="000F7396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</w:tr>
      <w:tr w:rsidR="009F2DBC" w:rsidRPr="00A069C1" w14:paraId="3A77F4AE" w14:textId="77777777" w:rsidTr="00F228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53F4" w14:textId="77777777" w:rsidR="009F2DBC" w:rsidRPr="00A069C1" w:rsidRDefault="009F2DBC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8352" w14:textId="38D56645" w:rsidR="009F2DBC" w:rsidRPr="00A069C1" w:rsidRDefault="009F2DBC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35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0</w:t>
            </w:r>
            <w:r w:rsidR="006762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A5CC" w14:textId="786F9409" w:rsidR="009F2DBC" w:rsidRPr="00A069C1" w:rsidRDefault="00660955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60955">
              <w:rPr>
                <w:rFonts w:ascii="Times New Roman" w:hAnsi="Times New Roman"/>
                <w:sz w:val="28"/>
                <w:szCs w:val="28"/>
              </w:rPr>
              <w:t>Формирование произносительной стороны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681E" w14:textId="643EB8E1" w:rsidR="009F2DBC" w:rsidRPr="00A069C1" w:rsidRDefault="009F2DBC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 w:rsidR="008A4750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мачук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</w:tr>
      <w:tr w:rsidR="009F2DBC" w:rsidRPr="00A069C1" w14:paraId="293162FE" w14:textId="77777777" w:rsidTr="00F228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061" w14:textId="77777777" w:rsidR="009F2DBC" w:rsidRPr="00A069C1" w:rsidRDefault="009F2DBC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928F" w14:textId="6AE0E4DA" w:rsidR="009F2DBC" w:rsidRPr="00A069C1" w:rsidRDefault="009F2DBC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1</w:t>
            </w:r>
            <w:r w:rsidR="0019530E">
              <w:rPr>
                <w:rFonts w:ascii="Times New Roman" w:hAnsi="Times New Roman"/>
                <w:sz w:val="28"/>
                <w:szCs w:val="28"/>
              </w:rPr>
              <w:t>0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5011" w14:textId="0BE42575" w:rsidR="009F2DBC" w:rsidRPr="00A069C1" w:rsidRDefault="00660955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60955">
              <w:rPr>
                <w:rFonts w:ascii="Times New Roman" w:hAnsi="Times New Roman"/>
                <w:sz w:val="28"/>
                <w:szCs w:val="28"/>
              </w:rPr>
              <w:t>Формирование произносительной стороны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6708" w14:textId="3663D14A" w:rsidR="009F2DBC" w:rsidRPr="00A069C1" w:rsidRDefault="009F2DBC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Литвинчук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</w:tr>
      <w:tr w:rsidR="009F2DBC" w:rsidRPr="00A069C1" w14:paraId="60468F9D" w14:textId="77777777" w:rsidTr="00F228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6FE1" w14:textId="77777777" w:rsidR="009F2DBC" w:rsidRPr="00A069C1" w:rsidRDefault="009F2DBC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011F" w14:textId="388013BE" w:rsidR="009F2DBC" w:rsidRPr="00A069C1" w:rsidRDefault="009F2DBC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1</w:t>
            </w:r>
            <w:r w:rsidR="00676286">
              <w:rPr>
                <w:rFonts w:ascii="Times New Roman" w:hAnsi="Times New Roman"/>
                <w:sz w:val="28"/>
                <w:szCs w:val="28"/>
              </w:rPr>
              <w:t>6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4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5-1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022A" w14:textId="4E6F9B74" w:rsidR="009F2DBC" w:rsidRPr="00A069C1" w:rsidRDefault="00660955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60955">
              <w:rPr>
                <w:rFonts w:ascii="Times New Roman" w:hAnsi="Times New Roman"/>
                <w:sz w:val="28"/>
                <w:szCs w:val="28"/>
              </w:rPr>
              <w:t>Формирование произносительной стороны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E17F" w14:textId="490036BA" w:rsidR="009F2DBC" w:rsidRPr="00A069C1" w:rsidRDefault="000F7396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7396">
              <w:rPr>
                <w:rFonts w:ascii="Times New Roman" w:hAnsi="Times New Roman"/>
                <w:sz w:val="28"/>
                <w:szCs w:val="28"/>
              </w:rPr>
              <w:t>Марко А.</w:t>
            </w:r>
          </w:p>
        </w:tc>
      </w:tr>
      <w:tr w:rsidR="00676286" w:rsidRPr="00A069C1" w14:paraId="392607EF" w14:textId="77777777" w:rsidTr="00F228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4E2" w14:textId="77777777" w:rsidR="00676286" w:rsidRPr="00A069C1" w:rsidRDefault="00676286" w:rsidP="00F228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4190" w14:textId="3B7A4FDB" w:rsidR="00676286" w:rsidRPr="00A069C1" w:rsidRDefault="00676286" w:rsidP="00F22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17.15-17.40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BBF" w14:textId="2C171443" w:rsidR="00676286" w:rsidRPr="00A069C1" w:rsidRDefault="00F228A0" w:rsidP="00F22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1094" w14:textId="4E0645B0" w:rsidR="00676286" w:rsidRPr="000F7396" w:rsidRDefault="00676286" w:rsidP="00F22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</w:tr>
    </w:tbl>
    <w:p w14:paraId="4722A71A" w14:textId="77777777" w:rsidR="009550A2" w:rsidRPr="00A069C1" w:rsidRDefault="009550A2" w:rsidP="00F228A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156"/>
        <w:gridCol w:w="1680"/>
        <w:gridCol w:w="6112"/>
        <w:gridCol w:w="2109"/>
      </w:tblGrid>
      <w:tr w:rsidR="00A069C1" w:rsidRPr="00A069C1" w14:paraId="107F3F71" w14:textId="77777777" w:rsidTr="008320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7CCB" w14:textId="72B9A55C" w:rsidR="009550A2" w:rsidRPr="00A069C1" w:rsidRDefault="005A6662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443F" w14:textId="5E19C547" w:rsidR="009550A2" w:rsidRPr="00A069C1" w:rsidRDefault="009550A2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8.00-8.</w:t>
            </w:r>
            <w:r w:rsidR="001835A5">
              <w:rPr>
                <w:rFonts w:ascii="Times New Roman" w:hAnsi="Times New Roman"/>
                <w:sz w:val="28"/>
                <w:szCs w:val="28"/>
              </w:rPr>
              <w:t>3</w:t>
            </w:r>
            <w:r w:rsidR="006762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1030" w14:textId="6B28D272" w:rsidR="009550A2" w:rsidRPr="00A069C1" w:rsidRDefault="00476C88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Элементарные математические представления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91D" w14:textId="7786B3DC" w:rsidR="009550A2" w:rsidRPr="00A069C1" w:rsidRDefault="00F228A0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груповое</w:t>
            </w:r>
            <w:proofErr w:type="spellEnd"/>
          </w:p>
        </w:tc>
      </w:tr>
      <w:tr w:rsidR="009F2DBC" w:rsidRPr="00A069C1" w14:paraId="198FDBC0" w14:textId="77777777" w:rsidTr="00832096">
        <w:trPr>
          <w:trHeight w:val="197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8479" w14:textId="77777777" w:rsidR="009F2DBC" w:rsidRPr="00A069C1" w:rsidRDefault="009F2DBC" w:rsidP="00F228A0">
            <w:pPr>
              <w:pStyle w:val="aa"/>
              <w:spacing w:after="0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1F87" w14:textId="330E599D" w:rsidR="009F2DBC" w:rsidRPr="00A069C1" w:rsidRDefault="009F2DBC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762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4468" w14:textId="33CF647F" w:rsidR="009F2DBC" w:rsidRPr="00A069C1" w:rsidRDefault="009F2DBC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2DBC">
              <w:rPr>
                <w:rFonts w:ascii="Times New Roman" w:hAnsi="Times New Roman"/>
                <w:sz w:val="28"/>
                <w:szCs w:val="28"/>
              </w:rPr>
              <w:t>Ф</w:t>
            </w:r>
            <w:r w:rsidR="00F228A0">
              <w:rPr>
                <w:rFonts w:ascii="Times New Roman" w:hAnsi="Times New Roman"/>
                <w:sz w:val="28"/>
                <w:szCs w:val="28"/>
              </w:rPr>
              <w:t xml:space="preserve">ормирование лексико-грамматических средств языка </w:t>
            </w:r>
            <w:r w:rsidR="00832096">
              <w:rPr>
                <w:rFonts w:ascii="Times New Roman" w:hAnsi="Times New Roman"/>
                <w:sz w:val="28"/>
                <w:szCs w:val="28"/>
              </w:rPr>
              <w:t>и развитие связной речи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EC66" w14:textId="44E9327A" w:rsidR="009F2DBC" w:rsidRPr="00A069C1" w:rsidRDefault="0025446E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Литвинчук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</w:tr>
      <w:tr w:rsidR="009F2DBC" w:rsidRPr="00A069C1" w14:paraId="731C80EF" w14:textId="77777777" w:rsidTr="008320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0E4C" w14:textId="77777777" w:rsidR="009F2DBC" w:rsidRPr="00A069C1" w:rsidRDefault="009F2DBC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_Hlk11408105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4044" w14:textId="3DF0A170" w:rsidR="009F2DBC" w:rsidRPr="00A069C1" w:rsidRDefault="009F2DBC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3</w:t>
            </w:r>
            <w:r w:rsidR="0019530E">
              <w:rPr>
                <w:rFonts w:ascii="Times New Roman" w:hAnsi="Times New Roman"/>
                <w:sz w:val="28"/>
                <w:szCs w:val="28"/>
              </w:rPr>
              <w:t>5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0</w:t>
            </w:r>
            <w:r w:rsidR="001953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558F" w14:textId="33234535" w:rsidR="009F2DBC" w:rsidRPr="00A069C1" w:rsidRDefault="00832096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2096"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средств языка и развитие связной речи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1529" w14:textId="34644DFE" w:rsidR="009F2DBC" w:rsidRPr="00A069C1" w:rsidRDefault="0025446E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 w:rsidR="008A4750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мачук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</w:tr>
      <w:tr w:rsidR="009F2DBC" w:rsidRPr="00A069C1" w14:paraId="0910CBB6" w14:textId="77777777" w:rsidTr="008320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5620" w14:textId="77777777" w:rsidR="009F2DBC" w:rsidRPr="00A069C1" w:rsidRDefault="009F2DBC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_Hlk114080870"/>
            <w:bookmarkEnd w:id="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C27F" w14:textId="76FA1EE2" w:rsidR="009F2DBC" w:rsidRPr="00A069C1" w:rsidRDefault="009F2DBC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10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-1</w:t>
            </w:r>
            <w:r w:rsidR="00676286">
              <w:rPr>
                <w:rFonts w:ascii="Times New Roman" w:hAnsi="Times New Roman"/>
                <w:sz w:val="28"/>
                <w:szCs w:val="28"/>
              </w:rPr>
              <w:t>6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4</w:t>
            </w:r>
            <w:r w:rsidR="00195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56CF" w14:textId="04315E5E" w:rsidR="009F2DBC" w:rsidRPr="00A069C1" w:rsidRDefault="00832096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2096"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средств языка и развитие связной речи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006A" w14:textId="4DA65C56" w:rsidR="009F2DBC" w:rsidRPr="00A069C1" w:rsidRDefault="0025446E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</w:tr>
      <w:bookmarkEnd w:id="3"/>
      <w:tr w:rsidR="009F2DBC" w:rsidRPr="00A069C1" w14:paraId="238D4339" w14:textId="77777777" w:rsidTr="008320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B97D" w14:textId="77777777" w:rsidR="009F2DBC" w:rsidRPr="00A069C1" w:rsidRDefault="009F2DBC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EF56" w14:textId="5C473004" w:rsidR="009F2DBC" w:rsidRPr="00A069C1" w:rsidRDefault="009F2DBC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9C1">
              <w:rPr>
                <w:rFonts w:ascii="Times New Roman" w:hAnsi="Times New Roman"/>
                <w:sz w:val="28"/>
                <w:szCs w:val="28"/>
              </w:rPr>
              <w:t>1</w:t>
            </w:r>
            <w:r w:rsidR="00676286">
              <w:rPr>
                <w:rFonts w:ascii="Times New Roman" w:hAnsi="Times New Roman"/>
                <w:sz w:val="28"/>
                <w:szCs w:val="28"/>
              </w:rPr>
              <w:t>6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4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5-1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69C1">
              <w:rPr>
                <w:rFonts w:ascii="Times New Roman" w:hAnsi="Times New Roman"/>
                <w:sz w:val="28"/>
                <w:szCs w:val="28"/>
              </w:rPr>
              <w:t>.</w:t>
            </w:r>
            <w:r w:rsidR="00676286">
              <w:rPr>
                <w:rFonts w:ascii="Times New Roman" w:hAnsi="Times New Roman"/>
                <w:sz w:val="28"/>
                <w:szCs w:val="28"/>
              </w:rPr>
              <w:t>1</w:t>
            </w:r>
            <w:r w:rsidR="00407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AAE8" w14:textId="5302865F" w:rsidR="009F2DBC" w:rsidRPr="00A069C1" w:rsidRDefault="00832096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2096"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средств языка и развитие связной речи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5901" w14:textId="28D2198F" w:rsidR="009F2DBC" w:rsidRPr="00A069C1" w:rsidRDefault="0025446E" w:rsidP="00F2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2DBC">
              <w:rPr>
                <w:rFonts w:ascii="Times New Roman" w:hAnsi="Times New Roman"/>
                <w:sz w:val="28"/>
                <w:szCs w:val="28"/>
              </w:rPr>
              <w:t>Марко А.</w:t>
            </w:r>
          </w:p>
        </w:tc>
      </w:tr>
      <w:tr w:rsidR="00676286" w:rsidRPr="00A069C1" w14:paraId="3A8AAEC2" w14:textId="77777777" w:rsidTr="008320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6E73" w14:textId="77777777" w:rsidR="00676286" w:rsidRPr="00A069C1" w:rsidRDefault="00676286" w:rsidP="00F228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697" w14:textId="151ECA39" w:rsidR="00676286" w:rsidRPr="00A069C1" w:rsidRDefault="00676286" w:rsidP="00F22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17.15-</w:t>
            </w:r>
            <w:r w:rsidR="0025446E">
              <w:rPr>
                <w:rFonts w:ascii="Times New Roman" w:hAnsi="Times New Roman"/>
                <w:sz w:val="28"/>
                <w:szCs w:val="28"/>
              </w:rPr>
              <w:t>17.40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F83" w14:textId="783017AC" w:rsidR="00676286" w:rsidRPr="009F2DBC" w:rsidRDefault="00F228A0" w:rsidP="00F228A0">
            <w:pPr>
              <w:rPr>
                <w:rFonts w:ascii="Times New Roman" w:hAnsi="Times New Roman"/>
                <w:sz w:val="28"/>
                <w:szCs w:val="28"/>
              </w:rPr>
            </w:pPr>
            <w:r w:rsidRPr="00F228A0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gramStart"/>
            <w:r w:rsidRPr="00F228A0">
              <w:rPr>
                <w:rFonts w:ascii="Times New Roman" w:hAnsi="Times New Roman"/>
                <w:sz w:val="28"/>
                <w:szCs w:val="28"/>
              </w:rPr>
              <w:t>познавательной  деятельности</w:t>
            </w:r>
            <w:proofErr w:type="gram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3A91" w14:textId="714C8897" w:rsidR="00676286" w:rsidRDefault="0025446E" w:rsidP="00F22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Литвинчук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</w:tr>
    </w:tbl>
    <w:p w14:paraId="3C28D0BD" w14:textId="77777777" w:rsidR="009550A2" w:rsidRPr="00A069C1" w:rsidRDefault="009550A2" w:rsidP="00F228A0">
      <w:pPr>
        <w:spacing w:after="0"/>
        <w:rPr>
          <w:rFonts w:ascii="Times New Roman" w:hAnsi="Times New Roman"/>
          <w:sz w:val="28"/>
          <w:szCs w:val="28"/>
        </w:rPr>
      </w:pPr>
    </w:p>
    <w:bookmarkEnd w:id="0"/>
    <w:p w14:paraId="2E34EEFF" w14:textId="77777777" w:rsidR="00F67631" w:rsidRPr="00A069C1" w:rsidRDefault="00F67631" w:rsidP="00F228A0">
      <w:pPr>
        <w:spacing w:after="0" w:line="240" w:lineRule="auto"/>
        <w:jc w:val="center"/>
        <w:rPr>
          <w:rFonts w:ascii="Times New Roman" w:eastAsiaTheme="minorHAnsi" w:hAnsi="Times New Roman"/>
        </w:rPr>
      </w:pPr>
    </w:p>
    <w:p w14:paraId="7E8A4567" w14:textId="77777777" w:rsidR="00F67631" w:rsidRPr="00A069C1" w:rsidRDefault="00F67631" w:rsidP="00F228A0">
      <w:pPr>
        <w:spacing w:after="0" w:line="240" w:lineRule="auto"/>
        <w:jc w:val="center"/>
        <w:rPr>
          <w:rFonts w:ascii="Times New Roman" w:eastAsiaTheme="minorHAnsi" w:hAnsi="Times New Roman"/>
        </w:rPr>
      </w:pPr>
    </w:p>
    <w:p w14:paraId="1688701E" w14:textId="77777777" w:rsidR="00F67631" w:rsidRPr="00A069C1" w:rsidRDefault="00F67631" w:rsidP="00F228A0">
      <w:pPr>
        <w:spacing w:after="0" w:line="240" w:lineRule="auto"/>
        <w:jc w:val="center"/>
        <w:rPr>
          <w:rFonts w:ascii="Times New Roman" w:eastAsiaTheme="minorHAnsi" w:hAnsi="Times New Roman"/>
        </w:rPr>
      </w:pPr>
    </w:p>
    <w:p w14:paraId="490147B7" w14:textId="77777777" w:rsidR="00F67631" w:rsidRPr="00A069C1" w:rsidRDefault="00F67631" w:rsidP="00F228A0">
      <w:pPr>
        <w:spacing w:after="0" w:line="240" w:lineRule="auto"/>
        <w:rPr>
          <w:rFonts w:ascii="Times New Roman" w:eastAsiaTheme="minorHAnsi" w:hAnsi="Times New Roman"/>
        </w:rPr>
      </w:pPr>
    </w:p>
    <w:sectPr w:rsidR="00F67631" w:rsidRPr="00A0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3CB0" w14:textId="77777777" w:rsidR="00B9191A" w:rsidRDefault="00B9191A" w:rsidP="005A7C1B">
      <w:pPr>
        <w:spacing w:after="0" w:line="240" w:lineRule="auto"/>
      </w:pPr>
      <w:r>
        <w:separator/>
      </w:r>
    </w:p>
  </w:endnote>
  <w:endnote w:type="continuationSeparator" w:id="0">
    <w:p w14:paraId="34502733" w14:textId="77777777" w:rsidR="00B9191A" w:rsidRDefault="00B9191A" w:rsidP="005A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A1A2" w14:textId="77777777" w:rsidR="00B9191A" w:rsidRDefault="00B9191A" w:rsidP="005A7C1B">
      <w:pPr>
        <w:spacing w:after="0" w:line="240" w:lineRule="auto"/>
      </w:pPr>
      <w:r>
        <w:separator/>
      </w:r>
    </w:p>
  </w:footnote>
  <w:footnote w:type="continuationSeparator" w:id="0">
    <w:p w14:paraId="6D61B3E9" w14:textId="77777777" w:rsidR="00B9191A" w:rsidRDefault="00B9191A" w:rsidP="005A7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EF5"/>
    <w:rsid w:val="00006D97"/>
    <w:rsid w:val="00067FFE"/>
    <w:rsid w:val="000F7396"/>
    <w:rsid w:val="001555DD"/>
    <w:rsid w:val="001835A5"/>
    <w:rsid w:val="0019530E"/>
    <w:rsid w:val="00252EB7"/>
    <w:rsid w:val="0025446E"/>
    <w:rsid w:val="00286B45"/>
    <w:rsid w:val="00304683"/>
    <w:rsid w:val="003B11CD"/>
    <w:rsid w:val="0040712F"/>
    <w:rsid w:val="004344B4"/>
    <w:rsid w:val="0045370D"/>
    <w:rsid w:val="00476C88"/>
    <w:rsid w:val="005A6662"/>
    <w:rsid w:val="005A7C1B"/>
    <w:rsid w:val="00660955"/>
    <w:rsid w:val="00676286"/>
    <w:rsid w:val="006A5767"/>
    <w:rsid w:val="006F6965"/>
    <w:rsid w:val="00760346"/>
    <w:rsid w:val="00832096"/>
    <w:rsid w:val="008562DB"/>
    <w:rsid w:val="008A4750"/>
    <w:rsid w:val="009550A2"/>
    <w:rsid w:val="00976904"/>
    <w:rsid w:val="009D0FC2"/>
    <w:rsid w:val="009D5B67"/>
    <w:rsid w:val="009D77DF"/>
    <w:rsid w:val="009F2DBC"/>
    <w:rsid w:val="00A069C1"/>
    <w:rsid w:val="00A15EF5"/>
    <w:rsid w:val="00A90C2B"/>
    <w:rsid w:val="00AD767C"/>
    <w:rsid w:val="00AF0A7E"/>
    <w:rsid w:val="00B43143"/>
    <w:rsid w:val="00B9191A"/>
    <w:rsid w:val="00BA1FFB"/>
    <w:rsid w:val="00CC4357"/>
    <w:rsid w:val="00D47965"/>
    <w:rsid w:val="00DF1D9B"/>
    <w:rsid w:val="00E36F58"/>
    <w:rsid w:val="00E76376"/>
    <w:rsid w:val="00EE7090"/>
    <w:rsid w:val="00EF1D4F"/>
    <w:rsid w:val="00F228A0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1908"/>
  <w15:docId w15:val="{B8B3921C-1859-43B3-9B62-6F1EA369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6D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6D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06D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06D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006D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06D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0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C1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A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C1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0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6D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6D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06D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006D9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006D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06D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Title"/>
    <w:basedOn w:val="a"/>
    <w:next w:val="a"/>
    <w:link w:val="a9"/>
    <w:uiPriority w:val="10"/>
    <w:qFormat/>
    <w:rsid w:val="00006D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006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006D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006D97"/>
    <w:rPr>
      <w:rFonts w:eastAsiaTheme="minorEastAsia"/>
      <w:color w:val="5A5A5A" w:themeColor="text1" w:themeTint="A5"/>
      <w:spacing w:val="15"/>
    </w:rPr>
  </w:style>
  <w:style w:type="character" w:styleId="ac">
    <w:name w:val="Subtle Emphasis"/>
    <w:basedOn w:val="a0"/>
    <w:uiPriority w:val="19"/>
    <w:qFormat/>
    <w:rsid w:val="00006D9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DF59-5C59-4B54-9F2A-59886E2E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20</cp:revision>
  <cp:lastPrinted>2022-09-20T18:36:00Z</cp:lastPrinted>
  <dcterms:created xsi:type="dcterms:W3CDTF">2021-08-31T19:25:00Z</dcterms:created>
  <dcterms:modified xsi:type="dcterms:W3CDTF">2022-09-20T18:37:00Z</dcterms:modified>
</cp:coreProperties>
</file>