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D1" w:rsidRPr="009E6EBB" w:rsidRDefault="007D520F" w:rsidP="009E6EBB">
      <w:pPr>
        <w:jc w:val="center"/>
        <w:rPr>
          <w:rFonts w:ascii="Times New Roman" w:hAnsi="Times New Roman" w:cs="Times New Roman"/>
          <w:sz w:val="40"/>
          <w:szCs w:val="40"/>
        </w:rPr>
      </w:pPr>
      <w:r w:rsidRPr="009E6EBB">
        <w:rPr>
          <w:rFonts w:ascii="Times New Roman" w:hAnsi="Times New Roman" w:cs="Times New Roman"/>
          <w:sz w:val="40"/>
          <w:szCs w:val="40"/>
        </w:rPr>
        <w:t>И</w:t>
      </w:r>
      <w:r w:rsidR="009E6EBB" w:rsidRPr="009E6EBB">
        <w:rPr>
          <w:rFonts w:ascii="Times New Roman" w:hAnsi="Times New Roman" w:cs="Times New Roman"/>
          <w:sz w:val="40"/>
          <w:szCs w:val="40"/>
        </w:rPr>
        <w:t>нформация</w:t>
      </w:r>
      <w:r w:rsidR="00140BD1" w:rsidRPr="009E6EBB">
        <w:rPr>
          <w:rFonts w:ascii="Times New Roman" w:hAnsi="Times New Roman" w:cs="Times New Roman"/>
          <w:sz w:val="40"/>
          <w:szCs w:val="40"/>
        </w:rPr>
        <w:t xml:space="preserve"> о проведении </w:t>
      </w:r>
      <w:r w:rsidRPr="009E6EBB">
        <w:rPr>
          <w:rFonts w:ascii="Times New Roman" w:hAnsi="Times New Roman" w:cs="Times New Roman"/>
          <w:sz w:val="40"/>
          <w:szCs w:val="40"/>
        </w:rPr>
        <w:t>Новогодних утренников</w:t>
      </w:r>
    </w:p>
    <w:tbl>
      <w:tblPr>
        <w:tblStyle w:val="1"/>
        <w:tblW w:w="1063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268"/>
        <w:gridCol w:w="1985"/>
        <w:gridCol w:w="1417"/>
        <w:gridCol w:w="1984"/>
      </w:tblGrid>
      <w:tr w:rsidR="00140BD1" w:rsidRPr="00140BD1" w:rsidTr="007D520F">
        <w:tc>
          <w:tcPr>
            <w:tcW w:w="1843" w:type="dxa"/>
          </w:tcPr>
          <w:p w:rsidR="00140BD1" w:rsidRPr="00140BD1" w:rsidRDefault="00140BD1" w:rsidP="00140B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1134" w:type="dxa"/>
          </w:tcPr>
          <w:p w:rsidR="00140BD1" w:rsidRPr="00140BD1" w:rsidRDefault="00140BD1" w:rsidP="00140B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</w:tcPr>
          <w:p w:rsidR="00140BD1" w:rsidRPr="00140BD1" w:rsidRDefault="00140BD1" w:rsidP="00140B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5" w:type="dxa"/>
          </w:tcPr>
          <w:p w:rsidR="00140BD1" w:rsidRPr="00140BD1" w:rsidRDefault="00140BD1" w:rsidP="00140B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место проведения</w:t>
            </w:r>
          </w:p>
        </w:tc>
        <w:tc>
          <w:tcPr>
            <w:tcW w:w="1417" w:type="dxa"/>
          </w:tcPr>
          <w:p w:rsidR="00140BD1" w:rsidRPr="00140BD1" w:rsidRDefault="00140BD1" w:rsidP="00140B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140BD1" w:rsidRPr="00140BD1" w:rsidRDefault="00140BD1" w:rsidP="00140B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(класс)</w:t>
            </w:r>
          </w:p>
        </w:tc>
        <w:tc>
          <w:tcPr>
            <w:tcW w:w="1984" w:type="dxa"/>
          </w:tcPr>
          <w:p w:rsidR="00140BD1" w:rsidRPr="00140BD1" w:rsidRDefault="00140BD1" w:rsidP="00140B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D520F" w:rsidRPr="00140BD1" w:rsidTr="007D520F">
        <w:tc>
          <w:tcPr>
            <w:tcW w:w="1843" w:type="dxa"/>
            <w:vMerge w:val="restart"/>
          </w:tcPr>
          <w:p w:rsidR="007D520F" w:rsidRPr="00140BD1" w:rsidRDefault="00805DF2" w:rsidP="00140BD1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ГУО «Детский</w:t>
            </w:r>
            <w:r w:rsidR="007D520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 сад №3 г. Пружаны»</w:t>
            </w:r>
          </w:p>
        </w:tc>
        <w:tc>
          <w:tcPr>
            <w:tcW w:w="1134" w:type="dxa"/>
          </w:tcPr>
          <w:p w:rsidR="007D520F" w:rsidRDefault="00805DF2" w:rsidP="00140BD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</w:t>
            </w:r>
            <w:r w:rsidR="007D520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.12.</w:t>
            </w:r>
          </w:p>
          <w:p w:rsidR="007D520F" w:rsidRPr="00140BD1" w:rsidRDefault="00AA270C" w:rsidP="00140BD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2023</w:t>
            </w:r>
            <w:r w:rsidR="007D520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2268" w:type="dxa"/>
          </w:tcPr>
          <w:p w:rsidR="007D520F" w:rsidRPr="00140BD1" w:rsidRDefault="00AA270C" w:rsidP="00805DF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«Новый  год – сюрпризов час</w:t>
            </w:r>
            <w:r w:rsidR="007D520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1985" w:type="dxa"/>
          </w:tcPr>
          <w:p w:rsidR="007D520F" w:rsidRDefault="00AA270C" w:rsidP="00140BD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09.1</w:t>
            </w:r>
            <w:r w:rsidR="007D520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0,</w:t>
            </w:r>
          </w:p>
          <w:p w:rsidR="007D520F" w:rsidRPr="00140BD1" w:rsidRDefault="007D520F" w:rsidP="00140BD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музыкальный зал</w:t>
            </w:r>
          </w:p>
        </w:tc>
        <w:tc>
          <w:tcPr>
            <w:tcW w:w="1417" w:type="dxa"/>
          </w:tcPr>
          <w:p w:rsidR="007D520F" w:rsidRPr="00140BD1" w:rsidRDefault="007D520F" w:rsidP="00140BD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Первая младшая группа №2</w:t>
            </w:r>
          </w:p>
        </w:tc>
        <w:tc>
          <w:tcPr>
            <w:tcW w:w="1984" w:type="dxa"/>
          </w:tcPr>
          <w:p w:rsidR="007D520F" w:rsidRDefault="007D520F" w:rsidP="00140B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заведующего по основной деятельности </w:t>
            </w:r>
            <w:proofErr w:type="spellStart"/>
            <w:r w:rsidRPr="007D5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Демчук</w:t>
            </w:r>
            <w:proofErr w:type="spellEnd"/>
            <w:r w:rsidRPr="007D5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05DF2" w:rsidRPr="007D520F" w:rsidRDefault="007D520F" w:rsidP="00805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Сёмуха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Т.П.</w:t>
            </w:r>
          </w:p>
        </w:tc>
      </w:tr>
      <w:tr w:rsidR="007D520F" w:rsidRPr="00140BD1" w:rsidTr="00805DF2">
        <w:trPr>
          <w:trHeight w:val="2355"/>
        </w:trPr>
        <w:tc>
          <w:tcPr>
            <w:tcW w:w="1843" w:type="dxa"/>
            <w:vMerge/>
          </w:tcPr>
          <w:p w:rsidR="007D520F" w:rsidRPr="00140BD1" w:rsidRDefault="007D520F" w:rsidP="007D520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</w:tcPr>
          <w:p w:rsidR="007D520F" w:rsidRDefault="00805DF2" w:rsidP="007D520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</w:t>
            </w:r>
            <w:r w:rsidR="007D520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.12.</w:t>
            </w:r>
          </w:p>
          <w:p w:rsidR="007D520F" w:rsidRPr="00140BD1" w:rsidRDefault="002D4F92" w:rsidP="007D520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2023</w:t>
            </w:r>
            <w:r w:rsidR="007D520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2268" w:type="dxa"/>
          </w:tcPr>
          <w:p w:rsidR="007D520F" w:rsidRPr="00140BD1" w:rsidRDefault="00AA270C" w:rsidP="00805DF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«Новый  год – сюрпризов час»</w:t>
            </w:r>
          </w:p>
        </w:tc>
        <w:tc>
          <w:tcPr>
            <w:tcW w:w="1985" w:type="dxa"/>
          </w:tcPr>
          <w:p w:rsidR="007D520F" w:rsidRDefault="007D520F" w:rsidP="007D520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</w:t>
            </w:r>
            <w:r w:rsidR="00805DF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</w:p>
          <w:p w:rsidR="007D520F" w:rsidRPr="00140BD1" w:rsidRDefault="007D520F" w:rsidP="007D520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музыкальный зал</w:t>
            </w:r>
          </w:p>
        </w:tc>
        <w:tc>
          <w:tcPr>
            <w:tcW w:w="1417" w:type="dxa"/>
          </w:tcPr>
          <w:p w:rsidR="007D520F" w:rsidRPr="00140BD1" w:rsidRDefault="007D520F" w:rsidP="007D520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Первая младшая группа №5</w:t>
            </w:r>
          </w:p>
        </w:tc>
        <w:tc>
          <w:tcPr>
            <w:tcW w:w="1984" w:type="dxa"/>
          </w:tcPr>
          <w:p w:rsidR="007D520F" w:rsidRDefault="007D520F" w:rsidP="007D52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заведующего по основной деятельности </w:t>
            </w:r>
            <w:proofErr w:type="spellStart"/>
            <w:r w:rsidRPr="007D5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Демчук</w:t>
            </w:r>
            <w:proofErr w:type="spellEnd"/>
            <w:r w:rsidRPr="007D5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05DF2" w:rsidRPr="007D520F" w:rsidRDefault="007D520F" w:rsidP="007D52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Сёмуха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Т.П.</w:t>
            </w:r>
          </w:p>
        </w:tc>
      </w:tr>
      <w:tr w:rsidR="00805DF2" w:rsidRPr="00140BD1" w:rsidTr="007D520F">
        <w:trPr>
          <w:trHeight w:val="528"/>
        </w:trPr>
        <w:tc>
          <w:tcPr>
            <w:tcW w:w="1843" w:type="dxa"/>
            <w:vMerge/>
          </w:tcPr>
          <w:p w:rsidR="00805DF2" w:rsidRPr="00140BD1" w:rsidRDefault="00805DF2" w:rsidP="00805DF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</w:tcPr>
          <w:p w:rsidR="00805DF2" w:rsidRDefault="00805DF2" w:rsidP="00805DF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26.12.</w:t>
            </w:r>
          </w:p>
          <w:p w:rsidR="00805DF2" w:rsidRDefault="002D4F92" w:rsidP="00805DF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2023</w:t>
            </w:r>
            <w:r w:rsidR="00805DF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2268" w:type="dxa"/>
          </w:tcPr>
          <w:p w:rsidR="00805DF2" w:rsidRPr="00140BD1" w:rsidRDefault="00AA270C" w:rsidP="00AA270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«Новый  год – сюрпризов час»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805DF2" w:rsidRDefault="00805DF2" w:rsidP="00805DF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2D4F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0.50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</w:p>
          <w:p w:rsidR="00805DF2" w:rsidRPr="00140BD1" w:rsidRDefault="00805DF2" w:rsidP="00805DF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музыкальный зал</w:t>
            </w:r>
          </w:p>
        </w:tc>
        <w:tc>
          <w:tcPr>
            <w:tcW w:w="1417" w:type="dxa"/>
          </w:tcPr>
          <w:p w:rsidR="00805DF2" w:rsidRPr="00140BD1" w:rsidRDefault="002D4F92" w:rsidP="00805DF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Вторая младшая группа №3</w:t>
            </w:r>
          </w:p>
        </w:tc>
        <w:tc>
          <w:tcPr>
            <w:tcW w:w="1984" w:type="dxa"/>
          </w:tcPr>
          <w:p w:rsidR="00805DF2" w:rsidRDefault="00805DF2" w:rsidP="00805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заведующего по основной деятельности </w:t>
            </w:r>
            <w:proofErr w:type="spellStart"/>
            <w:r w:rsidRPr="007D5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Демчук</w:t>
            </w:r>
            <w:proofErr w:type="spellEnd"/>
            <w:r w:rsidRPr="007D5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05DF2" w:rsidRPr="007D520F" w:rsidRDefault="00805DF2" w:rsidP="00805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Сёмуха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Т.П.</w:t>
            </w:r>
          </w:p>
        </w:tc>
      </w:tr>
      <w:tr w:rsidR="00805DF2" w:rsidRPr="00140BD1" w:rsidTr="007D520F">
        <w:trPr>
          <w:trHeight w:val="195"/>
        </w:trPr>
        <w:tc>
          <w:tcPr>
            <w:tcW w:w="1843" w:type="dxa"/>
            <w:vMerge/>
          </w:tcPr>
          <w:p w:rsidR="00805DF2" w:rsidRPr="00140BD1" w:rsidRDefault="00805DF2" w:rsidP="00805DF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</w:tcPr>
          <w:p w:rsidR="00805DF2" w:rsidRDefault="002D4F92" w:rsidP="00805DF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</w:t>
            </w:r>
            <w:r w:rsidR="00805DF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.12.</w:t>
            </w:r>
          </w:p>
          <w:p w:rsidR="00805DF2" w:rsidRPr="00140BD1" w:rsidRDefault="002D4F92" w:rsidP="00805DF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2023</w:t>
            </w:r>
            <w:r w:rsidR="00805DF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2268" w:type="dxa"/>
          </w:tcPr>
          <w:p w:rsidR="00805DF2" w:rsidRPr="00140BD1" w:rsidRDefault="00AA270C" w:rsidP="00805DF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«Новый  год – сюрпризов час»</w:t>
            </w:r>
          </w:p>
        </w:tc>
        <w:tc>
          <w:tcPr>
            <w:tcW w:w="1985" w:type="dxa"/>
          </w:tcPr>
          <w:p w:rsidR="00805DF2" w:rsidRDefault="002D4F92" w:rsidP="00805DF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11.50</w:t>
            </w:r>
            <w:r w:rsidR="00805DF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</w:p>
          <w:p w:rsidR="00805DF2" w:rsidRPr="00140BD1" w:rsidRDefault="00805DF2" w:rsidP="00805DF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музыкальный зал</w:t>
            </w:r>
          </w:p>
        </w:tc>
        <w:tc>
          <w:tcPr>
            <w:tcW w:w="1417" w:type="dxa"/>
          </w:tcPr>
          <w:p w:rsidR="00805DF2" w:rsidRPr="00140BD1" w:rsidRDefault="00805DF2" w:rsidP="00805DF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Вторая младшая группа №12</w:t>
            </w:r>
          </w:p>
        </w:tc>
        <w:tc>
          <w:tcPr>
            <w:tcW w:w="1984" w:type="dxa"/>
          </w:tcPr>
          <w:p w:rsidR="00805DF2" w:rsidRDefault="00805DF2" w:rsidP="00805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заведующего по основной деятельности </w:t>
            </w:r>
            <w:proofErr w:type="spellStart"/>
            <w:r w:rsidRPr="007D5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Демчук</w:t>
            </w:r>
            <w:proofErr w:type="spellEnd"/>
            <w:r w:rsidRPr="007D5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05DF2" w:rsidRPr="007D520F" w:rsidRDefault="00805DF2" w:rsidP="00805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Сёмуха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Т.П.</w:t>
            </w:r>
          </w:p>
        </w:tc>
      </w:tr>
      <w:tr w:rsidR="00805DF2" w:rsidRPr="00140BD1" w:rsidTr="007D520F">
        <w:trPr>
          <w:trHeight w:val="195"/>
        </w:trPr>
        <w:tc>
          <w:tcPr>
            <w:tcW w:w="1843" w:type="dxa"/>
            <w:vMerge/>
          </w:tcPr>
          <w:p w:rsidR="00805DF2" w:rsidRPr="00140BD1" w:rsidRDefault="00805DF2" w:rsidP="00805DF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</w:tcPr>
          <w:p w:rsidR="00805DF2" w:rsidRDefault="002D4F92" w:rsidP="00805DF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</w:t>
            </w:r>
            <w:r w:rsidR="00805DF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.12.</w:t>
            </w:r>
          </w:p>
          <w:p w:rsidR="00805DF2" w:rsidRPr="00140BD1" w:rsidRDefault="002D4F92" w:rsidP="00805DF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2023</w:t>
            </w:r>
            <w:r w:rsidR="00805DF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2268" w:type="dxa"/>
          </w:tcPr>
          <w:p w:rsidR="00805DF2" w:rsidRPr="00140BD1" w:rsidRDefault="00805DF2" w:rsidP="00805DF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«Новогодние санки»</w:t>
            </w:r>
          </w:p>
        </w:tc>
        <w:tc>
          <w:tcPr>
            <w:tcW w:w="1985" w:type="dxa"/>
          </w:tcPr>
          <w:p w:rsidR="00805DF2" w:rsidRDefault="002D4F92" w:rsidP="00805DF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16.0</w:t>
            </w:r>
            <w:r w:rsidR="00805DF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0,</w:t>
            </w:r>
          </w:p>
          <w:p w:rsidR="00805DF2" w:rsidRPr="00140BD1" w:rsidRDefault="00805DF2" w:rsidP="00805DF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музыкальный зал</w:t>
            </w:r>
          </w:p>
        </w:tc>
        <w:tc>
          <w:tcPr>
            <w:tcW w:w="1417" w:type="dxa"/>
          </w:tcPr>
          <w:p w:rsidR="002D4F92" w:rsidRDefault="002D4F92" w:rsidP="00805DF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Специал.</w:t>
            </w:r>
          </w:p>
          <w:p w:rsidR="00805DF2" w:rsidRPr="00140BD1" w:rsidRDefault="002D4F92" w:rsidP="00805DF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группы №8, №14</w:t>
            </w:r>
          </w:p>
        </w:tc>
        <w:tc>
          <w:tcPr>
            <w:tcW w:w="1984" w:type="dxa"/>
          </w:tcPr>
          <w:p w:rsidR="00805DF2" w:rsidRDefault="00805DF2" w:rsidP="00805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заведующего по основной деятельности </w:t>
            </w:r>
            <w:proofErr w:type="spellStart"/>
            <w:r w:rsidRPr="007D5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Демчук</w:t>
            </w:r>
            <w:proofErr w:type="spellEnd"/>
            <w:r w:rsidRPr="007D5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05DF2" w:rsidRPr="007D520F" w:rsidRDefault="00805DF2" w:rsidP="00805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Сёмуха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Т.П.</w:t>
            </w:r>
          </w:p>
        </w:tc>
      </w:tr>
      <w:tr w:rsidR="00805DF2" w:rsidRPr="00140BD1" w:rsidTr="007D520F">
        <w:trPr>
          <w:trHeight w:val="165"/>
        </w:trPr>
        <w:tc>
          <w:tcPr>
            <w:tcW w:w="1843" w:type="dxa"/>
            <w:vMerge/>
          </w:tcPr>
          <w:p w:rsidR="00805DF2" w:rsidRPr="00140BD1" w:rsidRDefault="00805DF2" w:rsidP="00805DF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</w:tcPr>
          <w:p w:rsidR="00805DF2" w:rsidRDefault="002D4F92" w:rsidP="00805DF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</w:t>
            </w:r>
            <w:r w:rsidR="00805DF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.12.</w:t>
            </w:r>
          </w:p>
          <w:p w:rsidR="00805DF2" w:rsidRPr="00140BD1" w:rsidRDefault="00805DF2" w:rsidP="00805DF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2022г.</w:t>
            </w:r>
          </w:p>
        </w:tc>
        <w:tc>
          <w:tcPr>
            <w:tcW w:w="2268" w:type="dxa"/>
          </w:tcPr>
          <w:p w:rsidR="00805DF2" w:rsidRPr="00140BD1" w:rsidRDefault="00805DF2" w:rsidP="00805DF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«Новогодние санки»</w:t>
            </w:r>
          </w:p>
        </w:tc>
        <w:tc>
          <w:tcPr>
            <w:tcW w:w="1985" w:type="dxa"/>
          </w:tcPr>
          <w:p w:rsidR="00805DF2" w:rsidRDefault="00805DF2" w:rsidP="00805DF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09.20,</w:t>
            </w:r>
          </w:p>
          <w:p w:rsidR="00805DF2" w:rsidRPr="00140BD1" w:rsidRDefault="00805DF2" w:rsidP="00805DF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музыкальный зал</w:t>
            </w:r>
          </w:p>
        </w:tc>
        <w:tc>
          <w:tcPr>
            <w:tcW w:w="1417" w:type="dxa"/>
          </w:tcPr>
          <w:p w:rsidR="00805DF2" w:rsidRPr="00140BD1" w:rsidRDefault="002D4F92" w:rsidP="00805DF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Средняя группа №1</w:t>
            </w:r>
          </w:p>
        </w:tc>
        <w:tc>
          <w:tcPr>
            <w:tcW w:w="1984" w:type="dxa"/>
          </w:tcPr>
          <w:p w:rsidR="00805DF2" w:rsidRDefault="00805DF2" w:rsidP="00805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заведующего по основной </w:t>
            </w:r>
            <w:r w:rsidRPr="007D5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деятельности </w:t>
            </w:r>
            <w:proofErr w:type="spellStart"/>
            <w:r w:rsidRPr="007D5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Демчук</w:t>
            </w:r>
            <w:proofErr w:type="spellEnd"/>
            <w:r w:rsidRPr="007D5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05DF2" w:rsidRPr="007D520F" w:rsidRDefault="00805DF2" w:rsidP="00805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Сёмуха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Т.П.</w:t>
            </w:r>
          </w:p>
        </w:tc>
      </w:tr>
      <w:tr w:rsidR="00805DF2" w:rsidRPr="00140BD1" w:rsidTr="007D520F">
        <w:trPr>
          <w:trHeight w:val="150"/>
        </w:trPr>
        <w:tc>
          <w:tcPr>
            <w:tcW w:w="1843" w:type="dxa"/>
            <w:vMerge/>
          </w:tcPr>
          <w:p w:rsidR="00805DF2" w:rsidRPr="00140BD1" w:rsidRDefault="00805DF2" w:rsidP="00805DF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</w:tcPr>
          <w:p w:rsidR="00805DF2" w:rsidRDefault="002D4F92" w:rsidP="00805DF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27.</w:t>
            </w:r>
            <w:r w:rsidR="00805DF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12.</w:t>
            </w:r>
          </w:p>
          <w:p w:rsidR="00805DF2" w:rsidRPr="00140BD1" w:rsidRDefault="002D4F92" w:rsidP="00805DF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2023</w:t>
            </w:r>
            <w:r w:rsidR="00805DF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2268" w:type="dxa"/>
          </w:tcPr>
          <w:p w:rsidR="00805DF2" w:rsidRPr="00140BD1" w:rsidRDefault="00AA270C" w:rsidP="00805DF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«Новый  год – сюрпризов час»</w:t>
            </w:r>
          </w:p>
        </w:tc>
        <w:tc>
          <w:tcPr>
            <w:tcW w:w="1985" w:type="dxa"/>
          </w:tcPr>
          <w:p w:rsidR="00805DF2" w:rsidRDefault="00805DF2" w:rsidP="00805DF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10.20,</w:t>
            </w:r>
          </w:p>
          <w:p w:rsidR="00805DF2" w:rsidRPr="00140BD1" w:rsidRDefault="00805DF2" w:rsidP="00805DF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музыкальный зал</w:t>
            </w:r>
          </w:p>
        </w:tc>
        <w:tc>
          <w:tcPr>
            <w:tcW w:w="1417" w:type="dxa"/>
          </w:tcPr>
          <w:p w:rsidR="00805DF2" w:rsidRPr="00140BD1" w:rsidRDefault="00805DF2" w:rsidP="00805DF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Средняя группа №13</w:t>
            </w:r>
          </w:p>
        </w:tc>
        <w:tc>
          <w:tcPr>
            <w:tcW w:w="1984" w:type="dxa"/>
          </w:tcPr>
          <w:p w:rsidR="00805DF2" w:rsidRDefault="00805DF2" w:rsidP="00805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заведующего по основной деятельности </w:t>
            </w:r>
            <w:proofErr w:type="spellStart"/>
            <w:r w:rsidRPr="007D5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Демчук</w:t>
            </w:r>
            <w:proofErr w:type="spellEnd"/>
            <w:r w:rsidRPr="007D5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05DF2" w:rsidRPr="007D520F" w:rsidRDefault="00805DF2" w:rsidP="00805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Сёмуха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Т.П.</w:t>
            </w:r>
          </w:p>
        </w:tc>
      </w:tr>
      <w:tr w:rsidR="00805DF2" w:rsidRPr="00140BD1" w:rsidTr="007D520F">
        <w:trPr>
          <w:trHeight w:val="135"/>
        </w:trPr>
        <w:tc>
          <w:tcPr>
            <w:tcW w:w="1843" w:type="dxa"/>
            <w:vMerge/>
          </w:tcPr>
          <w:p w:rsidR="00805DF2" w:rsidRPr="00140BD1" w:rsidRDefault="00805DF2" w:rsidP="00805DF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</w:tcPr>
          <w:p w:rsidR="00805DF2" w:rsidRDefault="002D4F92" w:rsidP="00805DF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</w:t>
            </w:r>
            <w:r w:rsidR="00805DF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.12.</w:t>
            </w:r>
          </w:p>
          <w:p w:rsidR="00805DF2" w:rsidRPr="00140BD1" w:rsidRDefault="002D4F92" w:rsidP="00805DF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2023</w:t>
            </w:r>
            <w:r w:rsidR="00805DF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2268" w:type="dxa"/>
          </w:tcPr>
          <w:p w:rsidR="00805DF2" w:rsidRPr="00140BD1" w:rsidRDefault="00AA270C" w:rsidP="00805DF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«Новый  год – сюрпризов час»</w:t>
            </w:r>
          </w:p>
        </w:tc>
        <w:tc>
          <w:tcPr>
            <w:tcW w:w="1985" w:type="dxa"/>
          </w:tcPr>
          <w:p w:rsidR="00805DF2" w:rsidRDefault="00805DF2" w:rsidP="00805DF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09.20</w:t>
            </w:r>
          </w:p>
          <w:p w:rsidR="00805DF2" w:rsidRPr="00140BD1" w:rsidRDefault="00805DF2" w:rsidP="00805DF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музыкальный зал</w:t>
            </w:r>
          </w:p>
        </w:tc>
        <w:tc>
          <w:tcPr>
            <w:tcW w:w="1417" w:type="dxa"/>
          </w:tcPr>
          <w:p w:rsidR="00805DF2" w:rsidRPr="00140BD1" w:rsidRDefault="00805DF2" w:rsidP="00805DF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Старшая группа №7</w:t>
            </w:r>
          </w:p>
        </w:tc>
        <w:tc>
          <w:tcPr>
            <w:tcW w:w="1984" w:type="dxa"/>
          </w:tcPr>
          <w:p w:rsidR="00805DF2" w:rsidRDefault="00805DF2" w:rsidP="00805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заведующего по основной деятельности </w:t>
            </w:r>
            <w:proofErr w:type="spellStart"/>
            <w:r w:rsidRPr="007D5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Демчук</w:t>
            </w:r>
            <w:proofErr w:type="spellEnd"/>
            <w:r w:rsidRPr="007D5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05DF2" w:rsidRPr="007D520F" w:rsidRDefault="00805DF2" w:rsidP="00805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Сёмуха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Т.П.</w:t>
            </w:r>
          </w:p>
        </w:tc>
      </w:tr>
      <w:tr w:rsidR="00805DF2" w:rsidRPr="00140BD1" w:rsidTr="007D520F">
        <w:trPr>
          <w:trHeight w:val="165"/>
        </w:trPr>
        <w:tc>
          <w:tcPr>
            <w:tcW w:w="1843" w:type="dxa"/>
            <w:vMerge/>
          </w:tcPr>
          <w:p w:rsidR="00805DF2" w:rsidRPr="00140BD1" w:rsidRDefault="00805DF2" w:rsidP="00805DF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</w:tcPr>
          <w:p w:rsidR="00805DF2" w:rsidRDefault="002D4F92" w:rsidP="00805DF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</w:t>
            </w:r>
            <w:r w:rsidR="00805DF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.12.</w:t>
            </w:r>
          </w:p>
          <w:p w:rsidR="00805DF2" w:rsidRPr="00140BD1" w:rsidRDefault="002D4F92" w:rsidP="00805DF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2023</w:t>
            </w:r>
            <w:r w:rsidR="00805DF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2268" w:type="dxa"/>
          </w:tcPr>
          <w:p w:rsidR="00805DF2" w:rsidRPr="00140BD1" w:rsidRDefault="00AA270C" w:rsidP="00805DF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«Новый  год – сюрпризов час»</w:t>
            </w:r>
          </w:p>
        </w:tc>
        <w:tc>
          <w:tcPr>
            <w:tcW w:w="1985" w:type="dxa"/>
          </w:tcPr>
          <w:p w:rsidR="00805DF2" w:rsidRDefault="002D4F92" w:rsidP="00805DF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10.3</w:t>
            </w:r>
            <w:r w:rsidR="00805DF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0,</w:t>
            </w:r>
          </w:p>
          <w:p w:rsidR="00805DF2" w:rsidRPr="00140BD1" w:rsidRDefault="00805DF2" w:rsidP="00805DF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музыкальный зал</w:t>
            </w:r>
          </w:p>
        </w:tc>
        <w:tc>
          <w:tcPr>
            <w:tcW w:w="1417" w:type="dxa"/>
          </w:tcPr>
          <w:p w:rsidR="00805DF2" w:rsidRPr="00140BD1" w:rsidRDefault="002D4F92" w:rsidP="00805DF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Старшая группа №9</w:t>
            </w:r>
            <w:bookmarkStart w:id="0" w:name="_GoBack"/>
            <w:bookmarkEnd w:id="0"/>
          </w:p>
        </w:tc>
        <w:tc>
          <w:tcPr>
            <w:tcW w:w="1984" w:type="dxa"/>
          </w:tcPr>
          <w:p w:rsidR="00805DF2" w:rsidRDefault="00805DF2" w:rsidP="00805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заведующего по основной деятельности </w:t>
            </w:r>
            <w:proofErr w:type="spellStart"/>
            <w:r w:rsidRPr="007D5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Демчук</w:t>
            </w:r>
            <w:proofErr w:type="spellEnd"/>
            <w:r w:rsidRPr="007D5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05DF2" w:rsidRPr="007D520F" w:rsidRDefault="00805DF2" w:rsidP="00805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Сёмуха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Т.П.</w:t>
            </w:r>
          </w:p>
        </w:tc>
      </w:tr>
    </w:tbl>
    <w:p w:rsidR="00140BD1" w:rsidRPr="00140BD1" w:rsidRDefault="00140BD1" w:rsidP="00140BD1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140BD1" w:rsidRPr="00140BD1" w:rsidSect="009E6EB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D1"/>
    <w:rsid w:val="00140BD1"/>
    <w:rsid w:val="002D4F92"/>
    <w:rsid w:val="003D0E40"/>
    <w:rsid w:val="007D520F"/>
    <w:rsid w:val="00805DF2"/>
    <w:rsid w:val="009E6EBB"/>
    <w:rsid w:val="00AA270C"/>
    <w:rsid w:val="00C5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B7F9"/>
  <w15:chartTrackingRefBased/>
  <w15:docId w15:val="{B46CFE8F-868B-439F-8798-0E643103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4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4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2023-12-01T09:57:00Z</cp:lastPrinted>
  <dcterms:created xsi:type="dcterms:W3CDTF">2021-12-09T09:38:00Z</dcterms:created>
  <dcterms:modified xsi:type="dcterms:W3CDTF">2023-12-01T09:58:00Z</dcterms:modified>
</cp:coreProperties>
</file>