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E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6C308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УТВЕРЖДАЮ       </w:t>
      </w:r>
    </w:p>
    <w:p w:rsidR="009E13EE" w:rsidRPr="009E13EE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6C308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>З</w:t>
      </w:r>
      <w:r w:rsidR="009B58FB">
        <w:rPr>
          <w:rFonts w:ascii="Times New Roman" w:hAnsi="Times New Roman" w:cs="Times New Roman"/>
          <w:sz w:val="28"/>
          <w:szCs w:val="28"/>
        </w:rPr>
        <w:t xml:space="preserve">аведующий ГУО </w:t>
      </w:r>
    </w:p>
    <w:p w:rsidR="00ED5627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79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308C">
        <w:rPr>
          <w:rFonts w:ascii="Times New Roman" w:hAnsi="Times New Roman" w:cs="Times New Roman"/>
          <w:sz w:val="28"/>
          <w:szCs w:val="28"/>
        </w:rPr>
        <w:t xml:space="preserve">                             «Детский сад №3 г</w:t>
      </w:r>
      <w:proofErr w:type="gramStart"/>
      <w:r w:rsidR="006C308C">
        <w:rPr>
          <w:rFonts w:ascii="Times New Roman" w:hAnsi="Times New Roman" w:cs="Times New Roman"/>
          <w:sz w:val="28"/>
          <w:szCs w:val="28"/>
        </w:rPr>
        <w:t>.</w:t>
      </w:r>
      <w:r w:rsidR="00457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79D9">
        <w:rPr>
          <w:rFonts w:ascii="Times New Roman" w:hAnsi="Times New Roman" w:cs="Times New Roman"/>
          <w:sz w:val="28"/>
          <w:szCs w:val="28"/>
        </w:rPr>
        <w:t>ружаны</w:t>
      </w:r>
      <w:r w:rsidR="00ED5627" w:rsidRPr="00ED5627">
        <w:rPr>
          <w:rFonts w:ascii="Times New Roman" w:hAnsi="Times New Roman" w:cs="Times New Roman"/>
          <w:sz w:val="28"/>
          <w:szCs w:val="28"/>
        </w:rPr>
        <w:t>»</w:t>
      </w:r>
    </w:p>
    <w:p w:rsidR="00ED5627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E6AF3">
        <w:rPr>
          <w:rFonts w:ascii="Times New Roman" w:hAnsi="Times New Roman" w:cs="Times New Roman"/>
          <w:sz w:val="28"/>
          <w:szCs w:val="28"/>
        </w:rPr>
        <w:t xml:space="preserve">         __________Н.В. Пашкевич</w:t>
      </w:r>
      <w:r w:rsidR="0045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627" w:rsidRDefault="009E13EE" w:rsidP="00804459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C5995">
        <w:rPr>
          <w:rFonts w:ascii="Times New Roman" w:hAnsi="Times New Roman" w:cs="Times New Roman"/>
          <w:sz w:val="28"/>
          <w:szCs w:val="28"/>
        </w:rPr>
        <w:t xml:space="preserve">         «____»_____________2024</w:t>
      </w:r>
      <w:r w:rsidR="0062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04459" w:rsidRDefault="00804459" w:rsidP="00804459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459" w:rsidRDefault="00804459" w:rsidP="00804459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627" w:rsidRDefault="00ED5627" w:rsidP="00ED5627">
      <w:pPr>
        <w:spacing w:line="1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A50" w:rsidRDefault="00ED5627" w:rsidP="00F42A50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</w:t>
      </w:r>
      <w:r w:rsidR="00F42A5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работы </w:t>
      </w:r>
    </w:p>
    <w:p w:rsidR="00F42A50" w:rsidRDefault="00ED5627" w:rsidP="00F42A50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</w:t>
      </w:r>
      <w:r w:rsidR="009B58FB">
        <w:rPr>
          <w:rFonts w:ascii="Times New Roman" w:hAnsi="Times New Roman" w:cs="Times New Roman"/>
          <w:sz w:val="40"/>
          <w:szCs w:val="40"/>
        </w:rPr>
        <w:t>еля-дефектолога</w:t>
      </w:r>
      <w:r w:rsidR="00F42A50">
        <w:rPr>
          <w:rFonts w:ascii="Times New Roman" w:hAnsi="Times New Roman" w:cs="Times New Roman"/>
          <w:sz w:val="40"/>
          <w:szCs w:val="40"/>
        </w:rPr>
        <w:t xml:space="preserve"> </w:t>
      </w:r>
      <w:r w:rsidR="00323FDB">
        <w:rPr>
          <w:rFonts w:ascii="Times New Roman" w:hAnsi="Times New Roman" w:cs="Times New Roman"/>
          <w:sz w:val="40"/>
          <w:szCs w:val="40"/>
        </w:rPr>
        <w:t>Ковалени Е. В.</w:t>
      </w:r>
      <w:r w:rsidR="009B58F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42A50" w:rsidRDefault="00F42A50" w:rsidP="00F42A50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специальной группе для детей </w:t>
      </w:r>
    </w:p>
    <w:p w:rsidR="009E13EE" w:rsidRDefault="00F42A50" w:rsidP="00F42A50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тяжёлыми нарушениями речи</w:t>
      </w:r>
    </w:p>
    <w:p w:rsidR="00804459" w:rsidRDefault="0041514D" w:rsidP="00054055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состоянию на 03.01.</w:t>
      </w:r>
      <w:r w:rsidR="00527AB7">
        <w:rPr>
          <w:rFonts w:ascii="Times New Roman" w:hAnsi="Times New Roman" w:cs="Times New Roman"/>
          <w:sz w:val="40"/>
          <w:szCs w:val="40"/>
        </w:rPr>
        <w:t>2024</w:t>
      </w:r>
      <w:r>
        <w:rPr>
          <w:rFonts w:ascii="Times New Roman" w:hAnsi="Times New Roman" w:cs="Times New Roman"/>
          <w:sz w:val="40"/>
          <w:szCs w:val="40"/>
        </w:rPr>
        <w:t>г.</w:t>
      </w:r>
      <w:r w:rsidR="0080445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579D9" w:rsidRDefault="004579D9" w:rsidP="009E13EE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9E13EE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190"/>
        <w:gridCol w:w="6132"/>
      </w:tblGrid>
      <w:tr w:rsidR="00527AB7" w:rsidTr="00527AB7">
        <w:tc>
          <w:tcPr>
            <w:tcW w:w="3190" w:type="dxa"/>
          </w:tcPr>
          <w:p w:rsidR="00527AB7" w:rsidRDefault="00527AB7" w:rsidP="009E13EE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Дни недели</w:t>
            </w:r>
          </w:p>
        </w:tc>
        <w:tc>
          <w:tcPr>
            <w:tcW w:w="6132" w:type="dxa"/>
          </w:tcPr>
          <w:p w:rsidR="00527AB7" w:rsidRDefault="00527AB7" w:rsidP="009E13EE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</w:tr>
      <w:tr w:rsidR="00527AB7" w:rsidTr="00527AB7">
        <w:tc>
          <w:tcPr>
            <w:tcW w:w="3190" w:type="dxa"/>
          </w:tcPr>
          <w:p w:rsidR="00527AB7" w:rsidRDefault="00527AB7" w:rsidP="009E13EE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27AB7" w:rsidRDefault="00527AB7" w:rsidP="009E13EE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6132" w:type="dxa"/>
          </w:tcPr>
          <w:p w:rsidR="00527AB7" w:rsidRDefault="00527AB7" w:rsidP="00804459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27AB7" w:rsidRDefault="005C5995" w:rsidP="00804459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 – 12</w:t>
            </w:r>
            <w:r w:rsidR="008B3D52">
              <w:rPr>
                <w:rFonts w:ascii="Times New Roman" w:hAnsi="Times New Roman" w:cs="Times New Roman"/>
                <w:sz w:val="40"/>
                <w:szCs w:val="40"/>
              </w:rPr>
              <w:t>.4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527AB7" w:rsidRDefault="00527AB7" w:rsidP="00804459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27AB7" w:rsidTr="00527AB7">
        <w:tc>
          <w:tcPr>
            <w:tcW w:w="3190" w:type="dxa"/>
          </w:tcPr>
          <w:p w:rsidR="00527AB7" w:rsidRDefault="00527AB7" w:rsidP="009E13EE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27AB7" w:rsidRDefault="00527AB7" w:rsidP="009E13EE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6132" w:type="dxa"/>
          </w:tcPr>
          <w:p w:rsidR="00527AB7" w:rsidRDefault="00527AB7" w:rsidP="00804459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27AB7" w:rsidRDefault="005C5995" w:rsidP="00804459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 – 12.40</w:t>
            </w:r>
          </w:p>
          <w:p w:rsidR="00527AB7" w:rsidRDefault="00527AB7" w:rsidP="005C5995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27AB7" w:rsidTr="00527AB7">
        <w:tc>
          <w:tcPr>
            <w:tcW w:w="3190" w:type="dxa"/>
          </w:tcPr>
          <w:p w:rsidR="00527AB7" w:rsidRDefault="0041514D" w:rsidP="00B719B3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  <w:r w:rsidR="00527AB7">
              <w:rPr>
                <w:rFonts w:ascii="Times New Roman" w:hAnsi="Times New Roman" w:cs="Times New Roman"/>
                <w:sz w:val="40"/>
                <w:szCs w:val="40"/>
              </w:rPr>
              <w:t>етверг</w:t>
            </w:r>
          </w:p>
          <w:p w:rsidR="00407BA7" w:rsidRPr="00B719B3" w:rsidRDefault="009608B0" w:rsidP="009608B0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(04.01, 29.02</w:t>
            </w:r>
            <w:proofErr w:type="gramEnd"/>
          </w:p>
          <w:p w:rsidR="00407BA7" w:rsidRPr="00B719B3" w:rsidRDefault="009608B0" w:rsidP="009608B0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28.03, 25.04</w:t>
            </w:r>
          </w:p>
          <w:p w:rsidR="00407BA7" w:rsidRDefault="009608B0" w:rsidP="0041514D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07BA7" w:rsidRPr="00B719B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7BA7" w:rsidRPr="00B719B3">
              <w:rPr>
                <w:rFonts w:ascii="Times New Roman" w:hAnsi="Times New Roman" w:cs="Times New Roman"/>
                <w:sz w:val="28"/>
                <w:szCs w:val="28"/>
              </w:rPr>
              <w:t>24г.)</w:t>
            </w:r>
            <w:proofErr w:type="gramEnd"/>
          </w:p>
        </w:tc>
        <w:tc>
          <w:tcPr>
            <w:tcW w:w="6132" w:type="dxa"/>
          </w:tcPr>
          <w:p w:rsidR="00527AB7" w:rsidRDefault="00527AB7" w:rsidP="00804459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27AB7" w:rsidRDefault="005C5995" w:rsidP="00804459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 – 10.40</w:t>
            </w:r>
          </w:p>
          <w:p w:rsidR="00527AB7" w:rsidRDefault="00527AB7" w:rsidP="00804459">
            <w:pPr>
              <w:spacing w:line="1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04459" w:rsidRDefault="00804459" w:rsidP="00F42A50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804459" w:rsidRDefault="00804459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7AB7" w:rsidRDefault="00527AB7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4D30" w:rsidRDefault="00F14D30" w:rsidP="00804459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E13EE" w:rsidRPr="00ED5627" w:rsidRDefault="009E13EE" w:rsidP="00B719B3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sectPr w:rsidR="009E13EE" w:rsidRPr="00ED5627" w:rsidSect="0080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27"/>
    <w:rsid w:val="00054055"/>
    <w:rsid w:val="000C5F03"/>
    <w:rsid w:val="000E6AF3"/>
    <w:rsid w:val="001118F4"/>
    <w:rsid w:val="001504E0"/>
    <w:rsid w:val="00187D11"/>
    <w:rsid w:val="001B72DD"/>
    <w:rsid w:val="001E231C"/>
    <w:rsid w:val="00323FDB"/>
    <w:rsid w:val="00407BA7"/>
    <w:rsid w:val="0041514D"/>
    <w:rsid w:val="00444AB6"/>
    <w:rsid w:val="00445221"/>
    <w:rsid w:val="004579D9"/>
    <w:rsid w:val="00480404"/>
    <w:rsid w:val="00481A12"/>
    <w:rsid w:val="004973DD"/>
    <w:rsid w:val="004C6876"/>
    <w:rsid w:val="004D6809"/>
    <w:rsid w:val="004E00ED"/>
    <w:rsid w:val="004E24A5"/>
    <w:rsid w:val="00527AB7"/>
    <w:rsid w:val="005C5995"/>
    <w:rsid w:val="0062738F"/>
    <w:rsid w:val="00687EC2"/>
    <w:rsid w:val="006976CF"/>
    <w:rsid w:val="006C308C"/>
    <w:rsid w:val="007574CD"/>
    <w:rsid w:val="007C0449"/>
    <w:rsid w:val="00800432"/>
    <w:rsid w:val="00804459"/>
    <w:rsid w:val="00814139"/>
    <w:rsid w:val="008928D6"/>
    <w:rsid w:val="008B3D52"/>
    <w:rsid w:val="008D3378"/>
    <w:rsid w:val="009608B0"/>
    <w:rsid w:val="009B58FB"/>
    <w:rsid w:val="009E13EE"/>
    <w:rsid w:val="009F7A2F"/>
    <w:rsid w:val="00A2046E"/>
    <w:rsid w:val="00A75332"/>
    <w:rsid w:val="00B07B15"/>
    <w:rsid w:val="00B719B3"/>
    <w:rsid w:val="00B902D6"/>
    <w:rsid w:val="00C4284E"/>
    <w:rsid w:val="00C84D6B"/>
    <w:rsid w:val="00D015BD"/>
    <w:rsid w:val="00DA5C65"/>
    <w:rsid w:val="00DA6F9D"/>
    <w:rsid w:val="00DE4465"/>
    <w:rsid w:val="00DE59A7"/>
    <w:rsid w:val="00E042F0"/>
    <w:rsid w:val="00E31FC1"/>
    <w:rsid w:val="00ED5627"/>
    <w:rsid w:val="00F14D30"/>
    <w:rsid w:val="00F4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2024-01-07T17:35:00Z</cp:lastPrinted>
  <dcterms:created xsi:type="dcterms:W3CDTF">2024-01-03T14:45:00Z</dcterms:created>
  <dcterms:modified xsi:type="dcterms:W3CDTF">2024-01-08T09:40:00Z</dcterms:modified>
</cp:coreProperties>
</file>