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66" w:rsidRDefault="00184466" w:rsidP="00184466">
      <w:pPr>
        <w:spacing w:after="0" w:line="240" w:lineRule="auto"/>
        <w:rPr>
          <w:sz w:val="20"/>
          <w:szCs w:val="20"/>
        </w:rPr>
      </w:pPr>
      <w:r w:rsidRPr="00DC3103">
        <w:rPr>
          <w:b/>
          <w:sz w:val="28"/>
          <w:szCs w:val="28"/>
        </w:rPr>
        <w:t xml:space="preserve">                            </w:t>
      </w:r>
      <w:r w:rsidRPr="00DC3103">
        <w:rPr>
          <w:sz w:val="28"/>
          <w:szCs w:val="28"/>
        </w:rPr>
        <w:t xml:space="preserve">                                                       </w:t>
      </w:r>
      <w:r w:rsidRPr="00DC3103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B41933">
        <w:rPr>
          <w:sz w:val="20"/>
          <w:szCs w:val="20"/>
        </w:rPr>
        <w:t xml:space="preserve">               </w:t>
      </w:r>
      <w:r w:rsidR="00B41933">
        <w:rPr>
          <w:sz w:val="24"/>
          <w:szCs w:val="24"/>
        </w:rPr>
        <w:t>УТВЕРЖДАЮ</w:t>
      </w:r>
    </w:p>
    <w:p w:rsidR="00B41933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44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</w:t>
      </w:r>
      <w:r w:rsidR="00B41933">
        <w:rPr>
          <w:sz w:val="24"/>
          <w:szCs w:val="24"/>
        </w:rPr>
        <w:t xml:space="preserve">             </w:t>
      </w:r>
      <w:r w:rsidRPr="00184466">
        <w:rPr>
          <w:sz w:val="24"/>
          <w:szCs w:val="24"/>
        </w:rPr>
        <w:t xml:space="preserve">Заведующий    </w:t>
      </w:r>
    </w:p>
    <w:p w:rsidR="00184466" w:rsidRDefault="00B41933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02C45">
        <w:rPr>
          <w:sz w:val="24"/>
          <w:szCs w:val="24"/>
        </w:rPr>
        <w:t xml:space="preserve">ГУО «Детский сад </w:t>
      </w:r>
      <w:r w:rsidR="00184466" w:rsidRPr="00184466">
        <w:rPr>
          <w:sz w:val="24"/>
          <w:szCs w:val="24"/>
        </w:rPr>
        <w:t xml:space="preserve">№3 г. Пружаны»                                                               </w:t>
      </w:r>
      <w:r w:rsidR="00184466">
        <w:rPr>
          <w:sz w:val="24"/>
          <w:szCs w:val="24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41933">
        <w:rPr>
          <w:sz w:val="24"/>
          <w:szCs w:val="24"/>
        </w:rPr>
        <w:t xml:space="preserve">            </w:t>
      </w:r>
      <w:r w:rsidRPr="00184466">
        <w:rPr>
          <w:sz w:val="24"/>
          <w:szCs w:val="24"/>
        </w:rPr>
        <w:t>____________ Н.В. Пашкевич</w:t>
      </w:r>
    </w:p>
    <w:p w:rsidR="00184466" w:rsidRDefault="00184466" w:rsidP="00184466">
      <w:pPr>
        <w:spacing w:after="0" w:line="240" w:lineRule="auto"/>
      </w:pPr>
      <w:r>
        <w:t xml:space="preserve">             </w:t>
      </w:r>
    </w:p>
    <w:p w:rsidR="00AF2EE5" w:rsidRDefault="00AF2EE5" w:rsidP="00184466">
      <w:pPr>
        <w:spacing w:after="0" w:line="240" w:lineRule="auto"/>
        <w:rPr>
          <w:sz w:val="28"/>
          <w:szCs w:val="28"/>
        </w:rPr>
      </w:pPr>
    </w:p>
    <w:p w:rsidR="00FF52FB" w:rsidRPr="000203AA" w:rsidRDefault="00FF52FB" w:rsidP="00184466">
      <w:pPr>
        <w:spacing w:after="0" w:line="240" w:lineRule="auto"/>
        <w:rPr>
          <w:sz w:val="28"/>
          <w:szCs w:val="28"/>
        </w:rPr>
      </w:pPr>
    </w:p>
    <w:p w:rsidR="000119BC" w:rsidRDefault="000119BC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 xml:space="preserve">ГРАФИК </w:t>
      </w:r>
      <w:r w:rsidR="00B41933">
        <w:rPr>
          <w:sz w:val="28"/>
          <w:szCs w:val="28"/>
        </w:rPr>
        <w:t>ПРОВЕДЕНИЯ ВЕСЕННИХ ПРАЗДНИКОВ</w:t>
      </w:r>
    </w:p>
    <w:p w:rsidR="00B41933" w:rsidRPr="000203AA" w:rsidRDefault="00FF52FB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«МАМЕ ВСЮ НЕЖНОСТЬ СВОЮ ПОДАРЮ</w:t>
      </w:r>
      <w:r w:rsidR="00B41933">
        <w:rPr>
          <w:sz w:val="28"/>
          <w:szCs w:val="28"/>
        </w:rPr>
        <w:t>»</w:t>
      </w:r>
    </w:p>
    <w:p w:rsidR="00184466" w:rsidRDefault="00184466" w:rsidP="00184466">
      <w:pPr>
        <w:spacing w:after="0" w:line="240" w:lineRule="auto"/>
        <w:rPr>
          <w:sz w:val="28"/>
          <w:szCs w:val="28"/>
        </w:rPr>
      </w:pPr>
    </w:p>
    <w:p w:rsidR="00FF52FB" w:rsidRPr="000203AA" w:rsidRDefault="00FF52FB" w:rsidP="0018446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984"/>
        <w:gridCol w:w="1985"/>
        <w:gridCol w:w="4678"/>
      </w:tblGrid>
      <w:tr w:rsidR="00AF2EE5" w:rsidRPr="000203AA" w:rsidTr="00FF52FB">
        <w:trPr>
          <w:trHeight w:val="697"/>
        </w:trPr>
        <w:tc>
          <w:tcPr>
            <w:tcW w:w="1134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984" w:type="dxa"/>
          </w:tcPr>
          <w:p w:rsid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4678" w:type="dxa"/>
          </w:tcPr>
          <w:p w:rsidR="00184466" w:rsidRPr="000203AA" w:rsidRDefault="00AF2EE5" w:rsidP="00FF5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bookmarkStart w:id="0" w:name="_GoBack"/>
            <w:bookmarkEnd w:id="0"/>
          </w:p>
          <w:p w:rsidR="00AF2EE5" w:rsidRPr="000203AA" w:rsidRDefault="00AF2EE5" w:rsidP="00FF5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(по приказу)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:rsidTr="00FF52FB">
        <w:trPr>
          <w:trHeight w:val="956"/>
        </w:trPr>
        <w:tc>
          <w:tcPr>
            <w:tcW w:w="1134" w:type="dxa"/>
            <w:vMerge w:val="restart"/>
          </w:tcPr>
          <w:p w:rsidR="00202C45" w:rsidRDefault="00FF52F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02C4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202C45" w:rsidRPr="000203AA" w:rsidRDefault="00FF52FB" w:rsidP="00FF5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984" w:type="dxa"/>
          </w:tcPr>
          <w:p w:rsidR="00FF52FB" w:rsidRDefault="00FF52F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  <w:p w:rsidR="00202C45" w:rsidRDefault="00FF52F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№3, №</w:t>
            </w:r>
            <w:r w:rsidR="00202C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:rsidTr="00FF52FB">
        <w:trPr>
          <w:trHeight w:val="924"/>
        </w:trPr>
        <w:tc>
          <w:tcPr>
            <w:tcW w:w="1134" w:type="dxa"/>
            <w:vMerge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1984" w:type="dxa"/>
          </w:tcPr>
          <w:p w:rsidR="00202C45" w:rsidRPr="000203AA" w:rsidRDefault="00FF52FB" w:rsidP="00FF5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специального образования №8, №14</w:t>
            </w:r>
          </w:p>
        </w:tc>
        <w:tc>
          <w:tcPr>
            <w:tcW w:w="1985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:rsidTr="00FF52FB">
        <w:trPr>
          <w:trHeight w:val="701"/>
        </w:trPr>
        <w:tc>
          <w:tcPr>
            <w:tcW w:w="1134" w:type="dxa"/>
            <w:vMerge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4" w:type="dxa"/>
          </w:tcPr>
          <w:p w:rsidR="00202C45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:rsidTr="00FF52FB">
        <w:trPr>
          <w:trHeight w:val="1106"/>
        </w:trPr>
        <w:tc>
          <w:tcPr>
            <w:tcW w:w="1134" w:type="dxa"/>
            <w:vMerge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4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 w:rsidR="00FF5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1E" w:rsidRPr="000203AA" w:rsidTr="00FF52FB">
        <w:tc>
          <w:tcPr>
            <w:tcW w:w="1134" w:type="dxa"/>
            <w:vMerge w:val="restart"/>
          </w:tcPr>
          <w:p w:rsidR="0032731E" w:rsidRDefault="00FF52FB" w:rsidP="0032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2731E">
              <w:rPr>
                <w:sz w:val="28"/>
                <w:szCs w:val="28"/>
              </w:rPr>
              <w:t>.03.</w:t>
            </w:r>
          </w:p>
          <w:p w:rsidR="0032731E" w:rsidRPr="000203AA" w:rsidRDefault="00FF52FB" w:rsidP="0032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2731E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52FB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984" w:type="dxa"/>
          </w:tcPr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1E" w:rsidRPr="000203AA" w:rsidTr="00FF52FB">
        <w:trPr>
          <w:trHeight w:val="1583"/>
        </w:trPr>
        <w:tc>
          <w:tcPr>
            <w:tcW w:w="1134" w:type="dxa"/>
            <w:vMerge/>
          </w:tcPr>
          <w:p w:rsidR="0032731E" w:rsidRPr="000203AA" w:rsidRDefault="0032731E" w:rsidP="0032731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2731E" w:rsidRDefault="00FF52FB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3273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1E" w:rsidRPr="000203AA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32731E" w:rsidRPr="000203AA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</w:tc>
      </w:tr>
    </w:tbl>
    <w:p w:rsidR="005B59CE" w:rsidRPr="005B59CE" w:rsidRDefault="005B59CE" w:rsidP="00BE2B77">
      <w:pPr>
        <w:spacing w:after="0" w:line="240" w:lineRule="auto"/>
      </w:pPr>
    </w:p>
    <w:sectPr w:rsidR="005B59CE" w:rsidRPr="005B59CE" w:rsidSect="000C6B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48" w:rsidRDefault="00E97048" w:rsidP="00040D01">
      <w:r>
        <w:separator/>
      </w:r>
    </w:p>
  </w:endnote>
  <w:endnote w:type="continuationSeparator" w:id="0">
    <w:p w:rsidR="00E97048" w:rsidRDefault="00E97048" w:rsidP="0004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48" w:rsidRDefault="00E97048" w:rsidP="00040D01">
      <w:r>
        <w:separator/>
      </w:r>
    </w:p>
  </w:footnote>
  <w:footnote w:type="continuationSeparator" w:id="0">
    <w:p w:rsidR="00E97048" w:rsidRDefault="00E97048" w:rsidP="0004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19BC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03AA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0D01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57A69"/>
    <w:rsid w:val="00060384"/>
    <w:rsid w:val="00060B97"/>
    <w:rsid w:val="000624CF"/>
    <w:rsid w:val="00063D2E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B79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4466"/>
    <w:rsid w:val="00185691"/>
    <w:rsid w:val="0018598A"/>
    <w:rsid w:val="00185A4D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E5D27"/>
    <w:rsid w:val="001F0BFA"/>
    <w:rsid w:val="001F1BA0"/>
    <w:rsid w:val="001F1C06"/>
    <w:rsid w:val="001F1E4F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2C4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AA7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6E5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1E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18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05A2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D23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A3B"/>
    <w:rsid w:val="00553EFE"/>
    <w:rsid w:val="00554344"/>
    <w:rsid w:val="00554932"/>
    <w:rsid w:val="00556B61"/>
    <w:rsid w:val="00557EE8"/>
    <w:rsid w:val="0056187E"/>
    <w:rsid w:val="00562EBB"/>
    <w:rsid w:val="00563985"/>
    <w:rsid w:val="00563AF7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59CE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67F"/>
    <w:rsid w:val="005C4722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4597"/>
    <w:rsid w:val="0062488B"/>
    <w:rsid w:val="00625EB4"/>
    <w:rsid w:val="00626D79"/>
    <w:rsid w:val="00627025"/>
    <w:rsid w:val="006306B6"/>
    <w:rsid w:val="006307DB"/>
    <w:rsid w:val="006312B0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89B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5C7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D6B5E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0F4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325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15AA"/>
    <w:rsid w:val="00911E6D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6B5C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4ED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267C"/>
    <w:rsid w:val="009F3747"/>
    <w:rsid w:val="009F3AA4"/>
    <w:rsid w:val="009F3EBE"/>
    <w:rsid w:val="009F4B0D"/>
    <w:rsid w:val="009F4F05"/>
    <w:rsid w:val="009F5965"/>
    <w:rsid w:val="009F5D90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6F5F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0D85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2EE5"/>
    <w:rsid w:val="00AF3D89"/>
    <w:rsid w:val="00AF4E4E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567A"/>
    <w:rsid w:val="00B16165"/>
    <w:rsid w:val="00B162B4"/>
    <w:rsid w:val="00B163A7"/>
    <w:rsid w:val="00B16641"/>
    <w:rsid w:val="00B16945"/>
    <w:rsid w:val="00B16FA3"/>
    <w:rsid w:val="00B17B05"/>
    <w:rsid w:val="00B210E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933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2B77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7B6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3601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1CF7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5899"/>
    <w:rsid w:val="00DE680E"/>
    <w:rsid w:val="00DE6ED3"/>
    <w:rsid w:val="00DE6F9D"/>
    <w:rsid w:val="00DF0A2A"/>
    <w:rsid w:val="00DF1621"/>
    <w:rsid w:val="00DF17BF"/>
    <w:rsid w:val="00DF32E2"/>
    <w:rsid w:val="00DF5579"/>
    <w:rsid w:val="00DF5F90"/>
    <w:rsid w:val="00DF652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70C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5187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048"/>
    <w:rsid w:val="00E97998"/>
    <w:rsid w:val="00EA1190"/>
    <w:rsid w:val="00EA2734"/>
    <w:rsid w:val="00EA2785"/>
    <w:rsid w:val="00EA28AD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8B8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D57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2042F"/>
    <w:rsid w:val="00F2044B"/>
    <w:rsid w:val="00F21FA8"/>
    <w:rsid w:val="00F22455"/>
    <w:rsid w:val="00F233EA"/>
    <w:rsid w:val="00F23724"/>
    <w:rsid w:val="00F23BC1"/>
    <w:rsid w:val="00F2406C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0F5E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1067"/>
    <w:rsid w:val="00FF26F9"/>
    <w:rsid w:val="00FF3B96"/>
    <w:rsid w:val="00FF414F"/>
    <w:rsid w:val="00FF41CD"/>
    <w:rsid w:val="00FF41DF"/>
    <w:rsid w:val="00FF52FB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016D"/>
  <w15:docId w15:val="{A9A1D165-B72D-4AFB-B268-C951B95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D01"/>
  </w:style>
  <w:style w:type="paragraph" w:styleId="a7">
    <w:name w:val="footer"/>
    <w:basedOn w:val="a"/>
    <w:link w:val="a8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D01"/>
  </w:style>
  <w:style w:type="paragraph" w:styleId="a9">
    <w:name w:val="Balloon Text"/>
    <w:basedOn w:val="a"/>
    <w:link w:val="aa"/>
    <w:uiPriority w:val="99"/>
    <w:semiHidden/>
    <w:unhideWhenUsed/>
    <w:rsid w:val="00BE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2024-02-23T08:57:00Z</cp:lastPrinted>
  <dcterms:created xsi:type="dcterms:W3CDTF">2020-02-18T07:04:00Z</dcterms:created>
  <dcterms:modified xsi:type="dcterms:W3CDTF">2024-02-23T09:02:00Z</dcterms:modified>
</cp:coreProperties>
</file>