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C8BDC" w14:textId="282025BB" w:rsid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ПО ОБРАЗОВАНИЮ ПРУЖАНСКОГО РАЙИСПОЛКОМА</w:t>
      </w:r>
    </w:p>
    <w:p w14:paraId="417EB9DD" w14:textId="4BE44650" w:rsid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ГУО «ДЕТСКИЙ САД №3г.ПРУЖАНЫ»</w:t>
      </w:r>
    </w:p>
    <w:p w14:paraId="0F6A388B" w14:textId="74543C8A" w:rsid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A37085" w14:textId="77777777" w:rsid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B5E5A2" w14:textId="05ED81D8" w:rsid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Практические рекомендации для родителей:</w:t>
      </w:r>
    </w:p>
    <w:p w14:paraId="175A0A0B" w14:textId="77777777" w:rsid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</w:t>
      </w:r>
      <w:r w:rsidRPr="00F154F6">
        <w:rPr>
          <w:rFonts w:ascii="Times New Roman" w:hAnsi="Times New Roman" w:cs="Times New Roman"/>
          <w:sz w:val="28"/>
          <w:szCs w:val="28"/>
          <w:lang w:eastAsia="ru-RU"/>
        </w:rPr>
        <w:t xml:space="preserve">оль дыхательной гимнастики, как </w:t>
      </w:r>
    </w:p>
    <w:p w14:paraId="444C50E8" w14:textId="5AC1D9F0" w:rsid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метод оздоровления дошкольников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722357B2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C8B936" w14:textId="2DFEEEE9" w:rsid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F154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F154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</w:p>
    <w:p w14:paraId="76BE67FC" w14:textId="0234A819" w:rsidR="00F154F6" w:rsidRPr="00F154F6" w:rsidRDefault="00E74B28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51E4D4" wp14:editId="58EBF6A2">
            <wp:simplePos x="0" y="0"/>
            <wp:positionH relativeFrom="column">
              <wp:posOffset>-22860</wp:posOffset>
            </wp:positionH>
            <wp:positionV relativeFrom="paragraph">
              <wp:posOffset>220980</wp:posOffset>
            </wp:positionV>
            <wp:extent cx="3067050" cy="2038985"/>
            <wp:effectExtent l="0" t="0" r="0" b="0"/>
            <wp:wrapTight wrapText="bothSides">
              <wp:wrapPolygon edited="0">
                <wp:start x="0" y="0"/>
                <wp:lineTo x="0" y="21391"/>
                <wp:lineTo x="21466" y="21391"/>
                <wp:lineTo x="214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619CB" w14:textId="67DF7266" w:rsidR="00F154F6" w:rsidRPr="00F154F6" w:rsidRDefault="00F154F6" w:rsidP="00F154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Дыхание - это жизнь. Справедливость такого утверждения вряд ли у кого-нибудь вызовет возражение. Действительно, если без твердой пищи организм может обходиться несколько месяцев, без воды - несколько дней, то без воздуха - всего несколько минут.</w:t>
      </w:r>
    </w:p>
    <w:p w14:paraId="0EC85E09" w14:textId="77777777" w:rsidR="00F154F6" w:rsidRPr="00F154F6" w:rsidRDefault="00F154F6" w:rsidP="00F154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Речевое дыхание отличается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 же и для здоровых детей, чтобы сохранить это самое здоровье. 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14:paraId="37CC3837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Давайте поможем своим детям!</w:t>
      </w:r>
    </w:p>
    <w:p w14:paraId="3095719E" w14:textId="5BFED86E" w:rsidR="00F154F6" w:rsidRPr="00F154F6" w:rsidRDefault="00F154F6" w:rsidP="00F154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С чего же начать?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54F6">
        <w:rPr>
          <w:rFonts w:ascii="Times New Roman" w:hAnsi="Times New Roman" w:cs="Times New Roman"/>
          <w:sz w:val="28"/>
          <w:szCs w:val="28"/>
          <w:lang w:eastAsia="ru-RU"/>
        </w:rPr>
        <w:t>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упражнение </w:t>
      </w:r>
      <w:r w:rsidRPr="00F154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(повторяют это упражнение 4-5 раз)</w:t>
      </w:r>
      <w:r w:rsidRPr="00F154F6">
        <w:rPr>
          <w:rFonts w:ascii="Times New Roman" w:hAnsi="Times New Roman" w:cs="Times New Roman"/>
          <w:sz w:val="28"/>
          <w:szCs w:val="28"/>
          <w:lang w:eastAsia="ru-RU"/>
        </w:rPr>
        <w:t>. 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14:paraId="4DCF3897" w14:textId="77777777" w:rsidR="00E74B28" w:rsidRDefault="00F154F6" w:rsidP="00E74B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 xml:space="preserve"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</w:t>
      </w:r>
      <w:r w:rsidRPr="00F154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мало кислорода, научив ребёнка дышать через нос, вы поможете ему избавиться от частого насморка, кашля, гриппа, ангины.</w:t>
      </w:r>
    </w:p>
    <w:p w14:paraId="2CFF5022" w14:textId="22F28B1A" w:rsidR="00F154F6" w:rsidRPr="00F154F6" w:rsidRDefault="00F154F6" w:rsidP="00E74B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Дыхательные упражнения проводятся со стихотворным и музыкальным сопровождениям. Я предлагаю один из многих комплексов упражнений:</w:t>
      </w:r>
    </w:p>
    <w:p w14:paraId="5BA2E8B8" w14:textId="77777777" w:rsidR="00F154F6" w:rsidRDefault="00F154F6" w:rsidP="00F154F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B759392" w14:textId="77777777" w:rsidR="00F154F6" w:rsidRDefault="00F154F6" w:rsidP="00F154F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9B1FFA4" w14:textId="13C6C4B8" w:rsidR="00F154F6" w:rsidRP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«ЧАСИКИ»</w:t>
      </w:r>
    </w:p>
    <w:p w14:paraId="1CA927DF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Часики вперёд идут,</w:t>
      </w:r>
    </w:p>
    <w:p w14:paraId="206B6211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За собою нас ведут.</w:t>
      </w:r>
    </w:p>
    <w:p w14:paraId="529DE7AA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И. п. - стоя, ноги слегка расставить.</w:t>
      </w:r>
    </w:p>
    <w:p w14:paraId="0ECD3529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1 взмах руками вперёд «тик» </w:t>
      </w:r>
      <w:r w:rsidRPr="00F154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(вдох)</w:t>
      </w:r>
    </w:p>
    <w:p w14:paraId="717D158C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2 взмах руками назад «так» </w:t>
      </w:r>
      <w:r w:rsidRPr="00F154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(выдох)</w:t>
      </w:r>
    </w:p>
    <w:p w14:paraId="66B089C7" w14:textId="77777777" w:rsidR="00F154F6" w:rsidRP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«ПЕТУШОК»</w:t>
      </w:r>
    </w:p>
    <w:p w14:paraId="1DA2831E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Крыльями взмахнул петух,</w:t>
      </w:r>
    </w:p>
    <w:p w14:paraId="7E8CD7FB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Всех нас разбудил он вдруг.</w:t>
      </w:r>
    </w:p>
    <w:p w14:paraId="7C46C053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Встать прямо, ноги слегка расставить,</w:t>
      </w:r>
    </w:p>
    <w:p w14:paraId="414D3201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руки в стороны -</w:t>
      </w:r>
      <w:r w:rsidRPr="00F154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(вдох)</w:t>
      </w:r>
      <w:r w:rsidRPr="00F154F6">
        <w:rPr>
          <w:rFonts w:ascii="Times New Roman" w:hAnsi="Times New Roman" w:cs="Times New Roman"/>
          <w:sz w:val="28"/>
          <w:szCs w:val="28"/>
          <w:lang w:eastAsia="ru-RU"/>
        </w:rPr>
        <w:t>, а затем хлопнуть ими по бёдрам, выдыхая произносить «ку-ка-ре-ку»</w:t>
      </w:r>
    </w:p>
    <w:p w14:paraId="498421F6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повторить 5-6 раз.</w:t>
      </w:r>
    </w:p>
    <w:p w14:paraId="6D17ACC9" w14:textId="77777777" w:rsidR="00F154F6" w:rsidRP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«НАСОСИК»</w:t>
      </w:r>
    </w:p>
    <w:p w14:paraId="404C93BB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Накачаем мы воды,</w:t>
      </w:r>
    </w:p>
    <w:p w14:paraId="54CC3863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Чтобы поливать цветы.</w:t>
      </w:r>
    </w:p>
    <w:p w14:paraId="399C046F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Руки на поясе. Приседаем - вдох, выпрямляемся - выдох.</w:t>
      </w:r>
    </w:p>
    <w:p w14:paraId="3162E154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Можно выпрямляясь произносить - «с-с-с»</w:t>
      </w:r>
    </w:p>
    <w:p w14:paraId="396B2689" w14:textId="77777777" w:rsidR="00F154F6" w:rsidRP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«ДЫХАНИЕ»</w:t>
      </w:r>
    </w:p>
    <w:p w14:paraId="5EB2397F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Тихо - тихо мы подышим,</w:t>
      </w:r>
    </w:p>
    <w:p w14:paraId="7654B445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Сердце мы своё услышим.</w:t>
      </w:r>
    </w:p>
    <w:p w14:paraId="2A94B3ED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И. п. - стоя, руки опущены.</w:t>
      </w:r>
    </w:p>
    <w:p w14:paraId="25C7647D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1 медленный вдох через нос, когда грудная клетка начнёт расширяться - прекратить вдох и сделать паузу </w:t>
      </w:r>
      <w:r w:rsidRPr="00F154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(2-3 сек)</w:t>
      </w:r>
      <w:r w:rsidRPr="00F154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66DDA2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2 - плавный выдох через нос.</w:t>
      </w:r>
    </w:p>
    <w:p w14:paraId="1E5181F8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</w:t>
      </w:r>
    </w:p>
    <w:p w14:paraId="37F3D326" w14:textId="77777777" w:rsidR="00F154F6" w:rsidRP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«КОРАБЛИК»</w:t>
      </w:r>
    </w:p>
    <w:p w14:paraId="1FF81A4B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14:paraId="0C157FA6" w14:textId="77777777" w:rsidR="00F154F6" w:rsidRP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«СНЕГОПАД»</w:t>
      </w:r>
    </w:p>
    <w:p w14:paraId="2FCEB2F6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Сделайте снежинки из ваты </w:t>
      </w:r>
      <w:r w:rsidRPr="00F154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(рыхлые комочки)</w:t>
      </w:r>
      <w:r w:rsidRPr="00F154F6">
        <w:rPr>
          <w:rFonts w:ascii="Times New Roman" w:hAnsi="Times New Roman" w:cs="Times New Roman"/>
          <w:sz w:val="28"/>
          <w:szCs w:val="28"/>
          <w:lang w:eastAsia="ru-RU"/>
        </w:rPr>
        <w:t>. Предложите ребёнка устроить снегопад. Положите «снежинку» на ладошку ребёнку. Пусть он правильно её сдует.</w:t>
      </w:r>
    </w:p>
    <w:p w14:paraId="27B44EED" w14:textId="77777777" w:rsidR="00F154F6" w:rsidRP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«ЖИВЫЕ ПРЕДМЕТЫ»</w:t>
      </w:r>
    </w:p>
    <w:p w14:paraId="4B449F7B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14:paraId="22A7132B" w14:textId="77777777" w:rsidR="00F154F6" w:rsidRP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«ПУЗЫРЬКИ»</w:t>
      </w:r>
    </w:p>
    <w:p w14:paraId="7E971828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14:paraId="0586B7F0" w14:textId="77777777" w:rsidR="00F154F6" w:rsidRP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«ФОКУС»</w:t>
      </w:r>
    </w:p>
    <w:p w14:paraId="1C4B19FA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Это упражнение с кусочками ваты, которое помогает подготовить ребёнка к произнесению звука Р-р-р. Вата кладётся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14:paraId="0830509C" w14:textId="77777777" w:rsidR="00F154F6" w:rsidRP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«БАБОЧКА»</w:t>
      </w:r>
    </w:p>
    <w:p w14:paraId="40911A68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14:paraId="19AEE84B" w14:textId="77777777" w:rsidR="00F154F6" w:rsidRP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«СВЕЧА»</w:t>
      </w:r>
    </w:p>
    <w:p w14:paraId="661236EC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14:paraId="63D1E5FB" w14:textId="77777777" w:rsidR="00F154F6" w:rsidRP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«ФУТБОЛ»</w:t>
      </w:r>
    </w:p>
    <w:p w14:paraId="0670BDC1" w14:textId="017E0E7F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F154F6">
        <w:rPr>
          <w:rFonts w:ascii="Times New Roman" w:hAnsi="Times New Roman" w:cs="Times New Roman"/>
          <w:sz w:val="28"/>
          <w:szCs w:val="28"/>
          <w:lang w:eastAsia="ru-RU"/>
        </w:rPr>
        <w:t xml:space="preserve">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14:paraId="2E2C5A59" w14:textId="77777777" w:rsidR="00F154F6" w:rsidRPr="00F154F6" w:rsidRDefault="00F154F6" w:rsidP="00F154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«КТО СПРЯТАЛСЯ?»</w:t>
      </w:r>
    </w:p>
    <w:p w14:paraId="7692DBE0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14:paraId="7B0A0E84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14:paraId="4BDBDEC1" w14:textId="01A832E0" w:rsid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CB46676" w14:textId="1FCB815B" w:rsid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2E3FC9" w14:textId="5251DB4C" w:rsid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56C987" w14:textId="77777777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03AFE0" w14:textId="023F027B" w:rsidR="00F154F6" w:rsidRPr="00F154F6" w:rsidRDefault="00F154F6" w:rsidP="00F154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54F6"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                                 Т.П.Сёмуха</w:t>
      </w:r>
    </w:p>
    <w:sectPr w:rsidR="00F154F6" w:rsidRPr="00F1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F6"/>
    <w:rsid w:val="00E74B28"/>
    <w:rsid w:val="00F1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143E"/>
  <w15:chartTrackingRefBased/>
  <w15:docId w15:val="{B951065B-F504-4CB2-8E7B-F6385FA5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154F6"/>
  </w:style>
  <w:style w:type="paragraph" w:styleId="a3">
    <w:name w:val="Normal (Web)"/>
    <w:basedOn w:val="a"/>
    <w:uiPriority w:val="99"/>
    <w:semiHidden/>
    <w:unhideWhenUsed/>
    <w:rsid w:val="00F1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4F6"/>
    <w:rPr>
      <w:b/>
      <w:bCs/>
    </w:rPr>
  </w:style>
  <w:style w:type="character" w:styleId="a5">
    <w:name w:val="Emphasis"/>
    <w:basedOn w:val="a0"/>
    <w:uiPriority w:val="20"/>
    <w:qFormat/>
    <w:rsid w:val="00F154F6"/>
    <w:rPr>
      <w:i/>
      <w:iCs/>
    </w:rPr>
  </w:style>
  <w:style w:type="paragraph" w:styleId="a6">
    <w:name w:val="No Spacing"/>
    <w:uiPriority w:val="1"/>
    <w:qFormat/>
    <w:rsid w:val="00F15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2025-04-25T09:20:00Z</dcterms:created>
  <dcterms:modified xsi:type="dcterms:W3CDTF">2025-04-25T09:32:00Z</dcterms:modified>
</cp:coreProperties>
</file>